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CA61" w14:textId="77777777" w:rsidR="00FA120B" w:rsidRPr="00C80BA9" w:rsidRDefault="00FA120B" w:rsidP="00972060">
      <w:pPr>
        <w:pStyle w:val="Tytu"/>
        <w:rPr>
          <w:noProof/>
          <w:sz w:val="32"/>
        </w:rPr>
      </w:pPr>
      <w:bookmarkStart w:id="0" w:name="OLE_LINK4"/>
      <w:bookmarkStart w:id="1" w:name="OLE_LINK5"/>
      <w:r w:rsidRPr="00C80BA9">
        <w:rPr>
          <w:noProof/>
          <w:sz w:val="32"/>
        </w:rPr>
        <w:t>NABOŻEŃSTWO</w:t>
      </w:r>
    </w:p>
    <w:p w14:paraId="6929C85F" w14:textId="77777777" w:rsidR="00FA120B" w:rsidRPr="00C80BA9" w:rsidRDefault="00FA120B" w:rsidP="00972060">
      <w:pPr>
        <w:pStyle w:val="Tytu"/>
        <w:rPr>
          <w:noProof/>
          <w:sz w:val="32"/>
        </w:rPr>
      </w:pPr>
      <w:r w:rsidRPr="00C80BA9">
        <w:rPr>
          <w:noProof/>
          <w:sz w:val="32"/>
        </w:rPr>
        <w:t>NA ZAKOŃCZENIE ROKU KALENDARZOWEGO</w:t>
      </w:r>
      <w:r w:rsidR="00C80BA9" w:rsidRPr="00C80BA9">
        <w:rPr>
          <w:noProof/>
          <w:sz w:val="32"/>
        </w:rPr>
        <w:t xml:space="preserve"> 2017</w:t>
      </w:r>
    </w:p>
    <w:p w14:paraId="02F8DC40" w14:textId="77777777" w:rsidR="00FA120B" w:rsidRPr="00C80BA9" w:rsidRDefault="00FA120B">
      <w:pPr>
        <w:spacing w:line="360" w:lineRule="auto"/>
        <w:rPr>
          <w:b/>
          <w:noProof/>
          <w:sz w:val="16"/>
        </w:rPr>
      </w:pPr>
    </w:p>
    <w:p w14:paraId="202640C5" w14:textId="77777777" w:rsidR="00FA120B" w:rsidRPr="00C80BA9" w:rsidRDefault="00FA120B">
      <w:pPr>
        <w:spacing w:line="360" w:lineRule="auto"/>
        <w:rPr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Pieśń:</w:t>
      </w:r>
      <w:r w:rsidRPr="00C80BA9">
        <w:rPr>
          <w:noProof/>
          <w:sz w:val="26"/>
        </w:rPr>
        <w:t xml:space="preserve"> </w:t>
      </w:r>
      <w:r w:rsidR="000C127A">
        <w:rPr>
          <w:i/>
          <w:noProof/>
          <w:sz w:val="26"/>
        </w:rPr>
        <w:t>Zróbcie Mu miejsce</w:t>
      </w:r>
      <w:r w:rsidRPr="00C80BA9">
        <w:rPr>
          <w:noProof/>
          <w:sz w:val="26"/>
        </w:rPr>
        <w:t xml:space="preserve"> </w:t>
      </w:r>
      <w:r w:rsidR="0016731B" w:rsidRPr="00C80BA9">
        <w:rPr>
          <w:noProof/>
          <w:sz w:val="26"/>
        </w:rPr>
        <w:t>–</w:t>
      </w:r>
      <w:r w:rsidRPr="00C80BA9">
        <w:rPr>
          <w:noProof/>
          <w:sz w:val="26"/>
        </w:rPr>
        <w:t xml:space="preserve"> wystawienie Najśw. Sakramentu</w:t>
      </w:r>
    </w:p>
    <w:p w14:paraId="768F7DE9" w14:textId="77777777" w:rsidR="00FA120B" w:rsidRPr="00C80BA9" w:rsidRDefault="00FA120B">
      <w:pPr>
        <w:spacing w:line="360" w:lineRule="auto"/>
        <w:rPr>
          <w:noProof/>
          <w:sz w:val="10"/>
        </w:rPr>
      </w:pPr>
    </w:p>
    <w:p w14:paraId="79DE5B43" w14:textId="77777777" w:rsidR="00FA120B" w:rsidRPr="00C80BA9" w:rsidRDefault="00FA120B">
      <w:pPr>
        <w:pStyle w:val="Nagwek1"/>
      </w:pPr>
      <w:r w:rsidRPr="00C80BA9">
        <w:t>WPROWADZENIE</w:t>
      </w:r>
    </w:p>
    <w:p w14:paraId="626010D9" w14:textId="77777777" w:rsidR="00FA120B" w:rsidRPr="00F11262" w:rsidRDefault="00FA120B" w:rsidP="00F11262">
      <w:pPr>
        <w:spacing w:line="360" w:lineRule="auto"/>
        <w:jc w:val="both"/>
        <w:rPr>
          <w:noProof/>
          <w:sz w:val="26"/>
          <w:szCs w:val="26"/>
        </w:rPr>
      </w:pPr>
      <w:r w:rsidRPr="00C80BA9">
        <w:rPr>
          <w:b/>
          <w:noProof/>
          <w:sz w:val="26"/>
          <w:szCs w:val="26"/>
        </w:rPr>
        <w:t xml:space="preserve">K. </w:t>
      </w:r>
      <w:r w:rsidR="009073B0" w:rsidRPr="00C80BA9">
        <w:rPr>
          <w:noProof/>
          <w:sz w:val="26"/>
          <w:szCs w:val="26"/>
        </w:rPr>
        <w:t xml:space="preserve">W </w:t>
      </w:r>
      <w:r w:rsidR="00C6073F" w:rsidRPr="00C80BA9">
        <w:rPr>
          <w:noProof/>
          <w:sz w:val="26"/>
          <w:szCs w:val="26"/>
        </w:rPr>
        <w:t>ostatnim</w:t>
      </w:r>
      <w:r w:rsidR="000C127A">
        <w:rPr>
          <w:noProof/>
          <w:sz w:val="26"/>
          <w:szCs w:val="26"/>
        </w:rPr>
        <w:t xml:space="preserve"> dniu Roku Pańskiego 2017</w:t>
      </w:r>
      <w:r w:rsidR="009073B0" w:rsidRPr="00C80BA9">
        <w:rPr>
          <w:noProof/>
          <w:sz w:val="26"/>
          <w:szCs w:val="26"/>
        </w:rPr>
        <w:t xml:space="preserve"> przychodzimy do Jezusa, </w:t>
      </w:r>
      <w:r w:rsidR="003F348D">
        <w:rPr>
          <w:noProof/>
          <w:sz w:val="26"/>
          <w:szCs w:val="26"/>
        </w:rPr>
        <w:t>leżącego w betlejemskim żłobie,</w:t>
      </w:r>
      <w:r w:rsidR="008932BD">
        <w:rPr>
          <w:noProof/>
          <w:sz w:val="26"/>
          <w:szCs w:val="26"/>
        </w:rPr>
        <w:t xml:space="preserve"> </w:t>
      </w:r>
      <w:r w:rsidR="003F348D" w:rsidRPr="00C80BA9">
        <w:rPr>
          <w:noProof/>
          <w:sz w:val="26"/>
          <w:szCs w:val="26"/>
        </w:rPr>
        <w:t xml:space="preserve">aby Mu podziękować, uwielbić Go i przeprosić za miniony czas. </w:t>
      </w:r>
      <w:r w:rsidR="008932BD">
        <w:rPr>
          <w:noProof/>
          <w:sz w:val="26"/>
          <w:szCs w:val="26"/>
        </w:rPr>
        <w:t xml:space="preserve">On </w:t>
      </w:r>
      <w:r w:rsidR="007553AD" w:rsidRPr="00C80BA9">
        <w:rPr>
          <w:noProof/>
          <w:sz w:val="26"/>
        </w:rPr>
        <w:t>jest tu i teraz obecny między nami pod postacią chleba</w:t>
      </w:r>
      <w:r w:rsidR="003F348D">
        <w:rPr>
          <w:noProof/>
          <w:sz w:val="26"/>
        </w:rPr>
        <w:t xml:space="preserve">. </w:t>
      </w:r>
      <w:r w:rsidR="00CA2DF7">
        <w:rPr>
          <w:noProof/>
          <w:sz w:val="26"/>
          <w:szCs w:val="26"/>
        </w:rPr>
        <w:t>Nasza modlitwa będzie</w:t>
      </w:r>
      <w:r w:rsidR="00F11262">
        <w:rPr>
          <w:noProof/>
          <w:sz w:val="26"/>
          <w:szCs w:val="26"/>
        </w:rPr>
        <w:t xml:space="preserve"> także okazją do zrobienia krótkiego rachunku sumienia z przeżytego przez nas czasu. </w:t>
      </w:r>
      <w:r w:rsidRPr="00C80BA9">
        <w:rPr>
          <w:noProof/>
          <w:sz w:val="26"/>
        </w:rPr>
        <w:t xml:space="preserve">Niektóre z minionych dni </w:t>
      </w:r>
      <w:r w:rsidR="00F11262">
        <w:rPr>
          <w:noProof/>
          <w:sz w:val="26"/>
        </w:rPr>
        <w:t xml:space="preserve">2017 roku </w:t>
      </w:r>
      <w:r w:rsidRPr="00C80BA9">
        <w:rPr>
          <w:noProof/>
          <w:sz w:val="26"/>
        </w:rPr>
        <w:t>chcielibyśmy przeżyć ponownie, gdyż były dla nas pomyślne i dobre. O innych chcielibyśmy zapomnieć i wymazać je z naszej pamięci. Wszystko to jest jednak naszym plonem, który przynosimy na koniec tego roku przed ołtarz Boży. I choć może będzie nam trudno podziękować za ten czas, uczyńmy to, bo wierzymy, że nic nie dzieje się bez przypadku – Bóg pisze prosto na krzywych liniach naszego życia.</w:t>
      </w:r>
    </w:p>
    <w:p w14:paraId="1A734A3F" w14:textId="77777777" w:rsidR="00FA120B" w:rsidRPr="00C80BA9" w:rsidRDefault="0016731B" w:rsidP="00094F2F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</w:t>
      </w:r>
      <w:r w:rsidRPr="00C80BA9">
        <w:rPr>
          <w:b/>
          <w:noProof/>
          <w:sz w:val="26"/>
          <w:u w:val="single"/>
        </w:rPr>
        <w:t>:</w:t>
      </w:r>
      <w:r w:rsidRPr="00C80BA9">
        <w:rPr>
          <w:b/>
          <w:noProof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</w:t>
      </w:r>
      <w:r w:rsidR="00094F2F" w:rsidRPr="00C80BA9">
        <w:rPr>
          <w:i/>
          <w:noProof/>
          <w:sz w:val="26"/>
        </w:rPr>
        <w:t>lny, zmiłuj się nad nami</w:t>
      </w:r>
      <w:r w:rsidR="00094F2F" w:rsidRPr="00C80BA9">
        <w:rPr>
          <w:noProof/>
          <w:sz w:val="26"/>
        </w:rPr>
        <w:t xml:space="preserve"> (3 razy).</w:t>
      </w:r>
    </w:p>
    <w:p w14:paraId="53F41E90" w14:textId="77777777" w:rsidR="00094F2F" w:rsidRPr="00C80BA9" w:rsidRDefault="00094F2F" w:rsidP="00094F2F">
      <w:pPr>
        <w:spacing w:line="360" w:lineRule="auto"/>
        <w:jc w:val="both"/>
        <w:rPr>
          <w:b/>
          <w:noProof/>
          <w:sz w:val="26"/>
        </w:rPr>
      </w:pPr>
    </w:p>
    <w:p w14:paraId="574565AF" w14:textId="77777777" w:rsidR="00FA120B" w:rsidRPr="00C80BA9" w:rsidRDefault="00FA120B">
      <w:pPr>
        <w:pStyle w:val="Nagwek1"/>
      </w:pPr>
      <w:r w:rsidRPr="00C80BA9">
        <w:t>PRZEBŁAGANIE</w:t>
      </w:r>
    </w:p>
    <w:p w14:paraId="1C5ACF94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 i zajęć.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Przepraszamy Cię, Panie!</w:t>
      </w:r>
    </w:p>
    <w:p w14:paraId="62DA34E9" w14:textId="77777777" w:rsidR="00094F2F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</w:t>
      </w:r>
      <w:r w:rsidR="00094F2F" w:rsidRPr="00C80BA9">
        <w:rPr>
          <w:noProof/>
          <w:sz w:val="26"/>
        </w:rPr>
        <w:t xml:space="preserve"> tym roku toczyły się w świecie.</w:t>
      </w:r>
    </w:p>
    <w:p w14:paraId="682CA7CF" w14:textId="77777777" w:rsidR="00FA120B" w:rsidRPr="00C80BA9" w:rsidRDefault="00094F2F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</w:t>
      </w:r>
      <w:r w:rsidR="00FA120B" w:rsidRPr="00C80BA9">
        <w:rPr>
          <w:noProof/>
          <w:sz w:val="26"/>
        </w:rPr>
        <w:t>a zamachy terrorystyczne i bestialskie zbrodnie przeciw ludzkości.</w:t>
      </w:r>
    </w:p>
    <w:p w14:paraId="142E8FE3" w14:textId="77777777" w:rsidR="003C4A7B" w:rsidRPr="00C80BA9" w:rsidRDefault="003C4A7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 w:rsidR="00F11262"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14:paraId="5952A937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zabójstwa, akty aborcji i eutanazji, za eksperymenty prowadzone na dzieciach nienarodzonych, </w:t>
      </w:r>
      <w:r w:rsidR="003C4A7B" w:rsidRPr="00C80BA9">
        <w:rPr>
          <w:noProof/>
          <w:sz w:val="26"/>
        </w:rPr>
        <w:t xml:space="preserve">za grzechy wrogów życia, </w:t>
      </w:r>
      <w:r w:rsidRPr="00C80BA9">
        <w:rPr>
          <w:noProof/>
          <w:sz w:val="26"/>
        </w:rPr>
        <w:t>za to, że człowiek czyni się panem życia.</w:t>
      </w:r>
    </w:p>
    <w:p w14:paraId="53329432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nienawiść i krzywdy, wyrządzane zwłaszcza bezbronnym i chorym, za brak pomocy dla głodujących i opuszczonych.</w:t>
      </w:r>
    </w:p>
    <w:p w14:paraId="566C2D9C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grzechy w naszym narodzie, za rozwody, za lekceważenie obowiązków rodzicielskich, zawodowych i obywatelskich, za rozbijanie małżeństw i łamanie wierności małżeńskiej.</w:t>
      </w:r>
    </w:p>
    <w:p w14:paraId="0F1EA5A6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zgorszenia, nieobyczajność, rozwiązłość, pijaństwo, za publiczną obrazę wiary, moralności chrześcijańskiej i </w:t>
      </w:r>
      <w:r w:rsidR="00043DA4" w:rsidRPr="00C80BA9">
        <w:rPr>
          <w:noProof/>
          <w:sz w:val="26"/>
        </w:rPr>
        <w:t xml:space="preserve">lekceważenie </w:t>
      </w:r>
      <w:r w:rsidRPr="00C80BA9">
        <w:rPr>
          <w:noProof/>
          <w:sz w:val="26"/>
        </w:rPr>
        <w:t>krzyża Chrystusowego.</w:t>
      </w:r>
    </w:p>
    <w:p w14:paraId="25C57AF7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świętej, </w:t>
      </w:r>
      <w:r w:rsidR="009073B0" w:rsidRPr="00C80BA9">
        <w:rPr>
          <w:noProof/>
          <w:sz w:val="26"/>
        </w:rPr>
        <w:t xml:space="preserve">szczególnie przez wielu naszych parafian, </w:t>
      </w:r>
      <w:r w:rsidRPr="00C80BA9">
        <w:rPr>
          <w:noProof/>
          <w:sz w:val="26"/>
        </w:rPr>
        <w:t>za znieważanie dni świętych i niepotrzebną pracę w niedziele i święta, za unikanie spowiedzi, niegodne przyjmowanie sakramentów świętych, a zwłaszcza Komunii świętej.</w:t>
      </w:r>
    </w:p>
    <w:p w14:paraId="240B2F46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14:paraId="5C21463A" w14:textId="77777777" w:rsidR="00FA120B" w:rsidRPr="00C80BA9" w:rsidRDefault="00FA120B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14:paraId="039008F3" w14:textId="77777777" w:rsidR="00FA120B" w:rsidRPr="00C80BA9" w:rsidRDefault="00FA120B">
      <w:pPr>
        <w:spacing w:line="360" w:lineRule="auto"/>
        <w:jc w:val="both"/>
        <w:rPr>
          <w:b/>
          <w:noProof/>
          <w:sz w:val="4"/>
        </w:rPr>
      </w:pPr>
    </w:p>
    <w:p w14:paraId="47B3F8A4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14:paraId="5E56856A" w14:textId="77777777" w:rsidR="00FA120B" w:rsidRPr="00C80BA9" w:rsidRDefault="00FA120B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38492B8B" w14:textId="77777777" w:rsidR="007553AD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14:paraId="6A184CE2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414A6EB1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</w:t>
      </w:r>
      <w:r w:rsidRPr="00C80BA9">
        <w:rPr>
          <w:b/>
          <w:noProof/>
          <w:sz w:val="26"/>
          <w:u w:val="single"/>
        </w:rPr>
        <w:t>:</w:t>
      </w:r>
      <w:r w:rsidRPr="00C80BA9">
        <w:rPr>
          <w:b/>
          <w:noProof/>
          <w:sz w:val="26"/>
        </w:rPr>
        <w:t xml:space="preserve"> </w:t>
      </w:r>
      <w:r w:rsidR="00254DB4" w:rsidRPr="00C80BA9">
        <w:rPr>
          <w:i/>
          <w:noProof/>
          <w:sz w:val="26"/>
        </w:rPr>
        <w:t>Panie, przebacz nam</w:t>
      </w:r>
    </w:p>
    <w:p w14:paraId="5F85480D" w14:textId="77777777" w:rsidR="00FA120B" w:rsidRPr="00C80BA9" w:rsidRDefault="00FA120B">
      <w:pPr>
        <w:spacing w:line="360" w:lineRule="auto"/>
        <w:jc w:val="both"/>
        <w:rPr>
          <w:b/>
          <w:noProof/>
          <w:sz w:val="12"/>
        </w:rPr>
      </w:pPr>
    </w:p>
    <w:p w14:paraId="172A0D11" w14:textId="77777777" w:rsidR="00FA120B" w:rsidRPr="00C80BA9" w:rsidRDefault="00FA120B">
      <w:pPr>
        <w:pStyle w:val="Nagwek1"/>
      </w:pPr>
      <w:r w:rsidRPr="00C80BA9">
        <w:t>DZIĘKCZYNIENIE</w:t>
      </w:r>
    </w:p>
    <w:p w14:paraId="4343FFB2" w14:textId="77777777" w:rsidR="00094F2F" w:rsidRPr="00C80BA9" w:rsidRDefault="00FA120B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>Chryste, Jedyny Synu Maryi Panny, pragniemy teraz podziękować za wszystkie dary udzielone nam w tym roku, za wszystkie łaski i dobrodziejstwa</w:t>
      </w:r>
      <w:r w:rsidR="0016731B" w:rsidRPr="00C80BA9">
        <w:rPr>
          <w:noProof/>
          <w:sz w:val="26"/>
        </w:rPr>
        <w:t xml:space="preserve">, za każde dobro Twoje i </w:t>
      </w:r>
      <w:r w:rsidR="00C6073F" w:rsidRPr="00C80BA9">
        <w:rPr>
          <w:noProof/>
          <w:sz w:val="26"/>
        </w:rPr>
        <w:t xml:space="preserve">wszystkich naszych </w:t>
      </w:r>
      <w:r w:rsidR="0016731B" w:rsidRPr="00C80BA9">
        <w:rPr>
          <w:noProof/>
          <w:sz w:val="26"/>
        </w:rPr>
        <w:t>bliźnich</w:t>
      </w:r>
      <w:r w:rsidRPr="00C80BA9">
        <w:rPr>
          <w:noProof/>
          <w:sz w:val="26"/>
        </w:rPr>
        <w:t xml:space="preserve">. </w:t>
      </w:r>
      <w:r w:rsidR="00094F2F" w:rsidRPr="00C80BA9">
        <w:rPr>
          <w:noProof/>
          <w:sz w:val="26"/>
        </w:rPr>
        <w:t>Z wielu łask Twoich nie zdajemy sobie nawet sprawy, więc chcemy dzisiaj wyśpiewać Tobie pieśń dziękczynienia.</w:t>
      </w:r>
    </w:p>
    <w:p w14:paraId="22B5242F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C80BA9">
        <w:rPr>
          <w:i/>
          <w:noProof/>
          <w:sz w:val="26"/>
          <w:u w:val="single"/>
        </w:rPr>
        <w:t>Dziękujemy Ci, Panie!</w:t>
      </w:r>
    </w:p>
    <w:p w14:paraId="1A39F4B8" w14:textId="77777777" w:rsidR="007553AD" w:rsidRPr="00C80BA9" w:rsidRDefault="007553AD" w:rsidP="007553AD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14:paraId="3C6E01EC" w14:textId="77777777" w:rsidR="003529DB" w:rsidRPr="00C80BA9" w:rsidRDefault="003529DB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posługę papieża </w:t>
      </w:r>
      <w:r w:rsidR="00026B16" w:rsidRPr="00C80BA9">
        <w:rPr>
          <w:noProof/>
          <w:sz w:val="26"/>
        </w:rPr>
        <w:t>Franc</w:t>
      </w:r>
      <w:r w:rsidR="007553AD" w:rsidRPr="00C80BA9">
        <w:rPr>
          <w:noProof/>
          <w:sz w:val="26"/>
        </w:rPr>
        <w:t>iszka, naszych biskupów Piotra,</w:t>
      </w:r>
      <w:r w:rsidR="00026B16" w:rsidRPr="00C80BA9">
        <w:rPr>
          <w:noProof/>
          <w:sz w:val="26"/>
        </w:rPr>
        <w:t xml:space="preserve"> </w:t>
      </w:r>
      <w:r w:rsidR="007553AD" w:rsidRPr="00C80BA9">
        <w:rPr>
          <w:noProof/>
          <w:sz w:val="26"/>
        </w:rPr>
        <w:t>Mirosława</w:t>
      </w:r>
      <w:r w:rsidR="00F11262" w:rsidRPr="00F11262">
        <w:rPr>
          <w:noProof/>
          <w:sz w:val="26"/>
        </w:rPr>
        <w:t xml:space="preserve"> </w:t>
      </w:r>
      <w:r w:rsidR="00F11262">
        <w:rPr>
          <w:noProof/>
          <w:sz w:val="26"/>
        </w:rPr>
        <w:t xml:space="preserve">i </w:t>
      </w:r>
      <w:r w:rsidR="00F11262" w:rsidRPr="00C80BA9">
        <w:rPr>
          <w:noProof/>
          <w:sz w:val="26"/>
        </w:rPr>
        <w:t>Romana</w:t>
      </w:r>
      <w:r w:rsidR="00026B16" w:rsidRPr="00C80BA9">
        <w:rPr>
          <w:noProof/>
          <w:sz w:val="26"/>
        </w:rPr>
        <w:t xml:space="preserve">, wszystkich kapłanów i diakonów naszej </w:t>
      </w:r>
      <w:r w:rsidR="00C6073F" w:rsidRPr="00C80BA9">
        <w:rPr>
          <w:noProof/>
          <w:sz w:val="26"/>
        </w:rPr>
        <w:t xml:space="preserve">diecezji </w:t>
      </w:r>
      <w:r w:rsidR="00026B16" w:rsidRPr="00C80BA9">
        <w:rPr>
          <w:noProof/>
          <w:sz w:val="26"/>
        </w:rPr>
        <w:t>płockiej.</w:t>
      </w:r>
    </w:p>
    <w:p w14:paraId="634C94B9" w14:textId="77777777" w:rsidR="007553AD" w:rsidRPr="00C80BA9" w:rsidRDefault="007553AD" w:rsidP="007553AD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 xml:space="preserve">Za </w:t>
      </w:r>
      <w:r w:rsidR="00713E0F">
        <w:rPr>
          <w:noProof/>
          <w:sz w:val="26"/>
        </w:rPr>
        <w:t>ogłoszenie św. Stanisława Kostki głównym patronem naszej diecezji</w:t>
      </w:r>
      <w:r w:rsidRPr="00C80BA9">
        <w:rPr>
          <w:noProof/>
          <w:sz w:val="26"/>
        </w:rPr>
        <w:t>.</w:t>
      </w:r>
    </w:p>
    <w:p w14:paraId="0BF25CD2" w14:textId="77777777" w:rsidR="00094F2F" w:rsidRPr="00C80BA9" w:rsidRDefault="00FA120B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026B16" w:rsidRPr="00C80BA9">
        <w:rPr>
          <w:noProof/>
          <w:sz w:val="26"/>
        </w:rPr>
        <w:t>…..</w:t>
      </w:r>
      <w:r w:rsidRPr="00C80BA9">
        <w:rPr>
          <w:noProof/>
          <w:sz w:val="26"/>
        </w:rPr>
        <w:t xml:space="preserve"> dzieci, które</w:t>
      </w:r>
      <w:r w:rsidR="00094F2F" w:rsidRPr="00C80BA9">
        <w:rPr>
          <w:noProof/>
          <w:sz w:val="26"/>
        </w:rPr>
        <w:t xml:space="preserve"> zostały ochrzczone w tym roku </w:t>
      </w:r>
      <w:r w:rsidR="00042E33" w:rsidRPr="00C80BA9">
        <w:rPr>
          <w:noProof/>
          <w:sz w:val="26"/>
        </w:rPr>
        <w:t>w tym kościele parafialnym.</w:t>
      </w:r>
    </w:p>
    <w:p w14:paraId="6BDF8F12" w14:textId="77777777" w:rsidR="00094F2F" w:rsidRDefault="00094F2F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026B16" w:rsidRPr="00C80BA9">
        <w:rPr>
          <w:noProof/>
          <w:sz w:val="26"/>
        </w:rPr>
        <w:t>……</w:t>
      </w:r>
      <w:r w:rsidRPr="00C80BA9">
        <w:rPr>
          <w:noProof/>
          <w:sz w:val="26"/>
        </w:rPr>
        <w:t xml:space="preserve"> </w:t>
      </w:r>
      <w:r w:rsidR="00C6073F" w:rsidRPr="00C80BA9">
        <w:rPr>
          <w:noProof/>
          <w:sz w:val="26"/>
        </w:rPr>
        <w:t>dzieci, które przystąpiły do Pierwszej Spowiedzi i Komunii Świętej</w:t>
      </w:r>
      <w:r w:rsidRPr="00C80BA9">
        <w:rPr>
          <w:noProof/>
          <w:sz w:val="26"/>
        </w:rPr>
        <w:t>.</w:t>
      </w:r>
      <w:r w:rsidR="003C4A7B" w:rsidRPr="00C80BA9">
        <w:rPr>
          <w:noProof/>
          <w:sz w:val="26"/>
        </w:rPr>
        <w:t xml:space="preserve"> </w:t>
      </w:r>
    </w:p>
    <w:p w14:paraId="7A809AE0" w14:textId="77777777" w:rsidR="00713E0F" w:rsidRDefault="00713E0F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14:paraId="32C26E99" w14:textId="77777777" w:rsidR="00094F2F" w:rsidRPr="00C80BA9" w:rsidRDefault="00FA120B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</w:t>
      </w:r>
      <w:r w:rsidR="00026B16" w:rsidRPr="00C80BA9">
        <w:rPr>
          <w:noProof/>
          <w:sz w:val="26"/>
        </w:rPr>
        <w:t>….</w:t>
      </w:r>
      <w:r w:rsidRPr="00C80BA9">
        <w:rPr>
          <w:noProof/>
          <w:sz w:val="26"/>
        </w:rPr>
        <w:t xml:space="preserve"> par</w:t>
      </w:r>
      <w:r w:rsidR="00094F2F" w:rsidRPr="00C80BA9">
        <w:rPr>
          <w:noProof/>
          <w:sz w:val="26"/>
        </w:rPr>
        <w:t>y</w:t>
      </w:r>
      <w:r w:rsidRPr="00C80BA9">
        <w:rPr>
          <w:noProof/>
          <w:sz w:val="26"/>
        </w:rPr>
        <w:t xml:space="preserve"> narzeczonych, którzy przed tym ołtarzem ślubowa</w:t>
      </w:r>
      <w:r w:rsidR="003C4A7B" w:rsidRPr="00C80BA9">
        <w:rPr>
          <w:noProof/>
          <w:sz w:val="26"/>
        </w:rPr>
        <w:t>li</w:t>
      </w:r>
      <w:r w:rsidRPr="00C80BA9">
        <w:rPr>
          <w:noProof/>
          <w:sz w:val="26"/>
        </w:rPr>
        <w:t xml:space="preserve"> miłość, wierność i ucz</w:t>
      </w:r>
      <w:r w:rsidR="00094F2F" w:rsidRPr="00C80BA9">
        <w:rPr>
          <w:noProof/>
          <w:sz w:val="26"/>
        </w:rPr>
        <w:t>ciwość małżeńską.</w:t>
      </w:r>
    </w:p>
    <w:p w14:paraId="6819BAB9" w14:textId="77777777" w:rsidR="00FA120B" w:rsidRPr="00C80BA9" w:rsidRDefault="00FA120B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życie i trudy </w:t>
      </w:r>
      <w:r w:rsidR="00026B16" w:rsidRPr="00C80BA9">
        <w:rPr>
          <w:noProof/>
          <w:sz w:val="26"/>
        </w:rPr>
        <w:t>…..</w:t>
      </w:r>
      <w:r w:rsidRPr="00C80BA9">
        <w:rPr>
          <w:noProof/>
          <w:sz w:val="26"/>
        </w:rPr>
        <w:t xml:space="preserve"> osób, któr</w:t>
      </w:r>
      <w:r w:rsidR="00094F2F" w:rsidRPr="00C80BA9">
        <w:rPr>
          <w:noProof/>
          <w:sz w:val="26"/>
        </w:rPr>
        <w:t>e zmarły tego roku i poprzedziły</w:t>
      </w:r>
      <w:r w:rsidRPr="00C80BA9">
        <w:rPr>
          <w:noProof/>
          <w:sz w:val="26"/>
        </w:rPr>
        <w:t xml:space="preserve"> nas w pielgrzymce wiary do Królestwa Niebieskiego.</w:t>
      </w:r>
    </w:p>
    <w:p w14:paraId="3E1D2E90" w14:textId="77777777" w:rsidR="007553AD" w:rsidRPr="00C80BA9" w:rsidRDefault="007553AD" w:rsidP="007553AD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Msze święte, rekolekcje adwentowe i wielkopostne, nabożeństwa majowe i październikowe, za wszystkie spowiedzi i przyjętą przez nas podczas tych dni Komunię świetą.</w:t>
      </w:r>
    </w:p>
    <w:p w14:paraId="00901E9C" w14:textId="77777777" w:rsidR="009073B0" w:rsidRPr="00C80BA9" w:rsidRDefault="009073B0" w:rsidP="009073B0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14:paraId="33F30769" w14:textId="77777777" w:rsidR="00FA120B" w:rsidRPr="00C80BA9" w:rsidRDefault="00FA120B" w:rsidP="007553AD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</w:t>
      </w:r>
      <w:r w:rsidR="001E38DF" w:rsidRPr="00C80BA9">
        <w:rPr>
          <w:noProof/>
          <w:sz w:val="26"/>
        </w:rPr>
        <w:t>erze i szukania oparcia w Tobie</w:t>
      </w:r>
      <w:r w:rsidR="00ED775C" w:rsidRPr="00C80BA9">
        <w:rPr>
          <w:noProof/>
          <w:sz w:val="26"/>
        </w:rPr>
        <w:t xml:space="preserve"> przez nadzieję i miłość</w:t>
      </w:r>
      <w:r w:rsidRPr="00C80BA9">
        <w:rPr>
          <w:noProof/>
          <w:sz w:val="26"/>
        </w:rPr>
        <w:t>.</w:t>
      </w:r>
    </w:p>
    <w:p w14:paraId="0D701E97" w14:textId="77777777" w:rsidR="00043DA4" w:rsidRPr="00C80BA9" w:rsidRDefault="00FA120B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błogosławiłeś nam w pracy, w s</w:t>
      </w:r>
      <w:r w:rsidR="00043DA4" w:rsidRPr="00C80BA9">
        <w:rPr>
          <w:noProof/>
          <w:sz w:val="26"/>
        </w:rPr>
        <w:t>zkole, że darzyłeś nas zdro</w:t>
      </w:r>
      <w:r w:rsidR="00332A71" w:rsidRPr="00C80BA9">
        <w:rPr>
          <w:noProof/>
          <w:sz w:val="26"/>
        </w:rPr>
        <w:t>wiem i swoim błogosławieństwem.</w:t>
      </w:r>
    </w:p>
    <w:p w14:paraId="215244DC" w14:textId="77777777" w:rsidR="009073B0" w:rsidRPr="00C80BA9" w:rsidRDefault="009073B0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materialne, p</w:t>
      </w:r>
      <w:r w:rsidR="007553AD" w:rsidRPr="00C80BA9">
        <w:rPr>
          <w:noProof/>
          <w:sz w:val="26"/>
        </w:rPr>
        <w:t>odjęte w tym roku w naszej parafii</w:t>
      </w:r>
      <w:r w:rsidRPr="00C80BA9">
        <w:rPr>
          <w:noProof/>
          <w:sz w:val="26"/>
        </w:rPr>
        <w:t>.</w:t>
      </w:r>
    </w:p>
    <w:p w14:paraId="6C287E61" w14:textId="77777777" w:rsidR="00FA120B" w:rsidRPr="00C80BA9" w:rsidRDefault="00043DA4">
      <w:pPr>
        <w:numPr>
          <w:ilvl w:val="0"/>
          <w:numId w:val="4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</w:t>
      </w:r>
      <w:r w:rsidR="00FA120B" w:rsidRPr="00C80BA9">
        <w:rPr>
          <w:noProof/>
          <w:sz w:val="26"/>
        </w:rPr>
        <w:t>a wszystkie Twoje dary, których wyliczyć ani uświadomić sobie nie jesteśmy w stanie, a które chcielibyśmy poznać, rozwinąć i pomnożyć.</w:t>
      </w:r>
    </w:p>
    <w:p w14:paraId="68853840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14:paraId="59CBCBC9" w14:textId="77777777" w:rsidR="00FA120B" w:rsidRPr="00C80BA9" w:rsidRDefault="00FA120B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t>W</w:t>
      </w:r>
    </w:p>
    <w:p w14:paraId="7A55C45E" w14:textId="77777777" w:rsidR="00FA120B" w:rsidRPr="00C80BA9" w:rsidRDefault="00FA120B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>szechmogący Boże, Ojcze miłosierdzia i wszelkiego dobra, zawsze i wszędzie, a zwłaszcza dzisiaj i tutaj składamy dziękczynienie za Twoje rozliczne dary, † których udzie</w:t>
      </w:r>
      <w:r w:rsidR="00332A71" w:rsidRPr="00C80BA9">
        <w:rPr>
          <w:b/>
          <w:noProof/>
          <w:sz w:val="26"/>
        </w:rPr>
        <w:t xml:space="preserve">liłeś nam w kończącym się roku * </w:t>
      </w:r>
      <w:r w:rsidRPr="00C80BA9">
        <w:rPr>
          <w:b/>
          <w:noProof/>
          <w:sz w:val="26"/>
        </w:rPr>
        <w:t xml:space="preserve">i błagamy, abyś otaczał nas swoją łaską, zachował w wierze i pozwolił przynieść plon, jakiego oczekujesz. Przez Chrystusa, Pana naszego. W. </w:t>
      </w:r>
      <w:r w:rsidRPr="00C80BA9">
        <w:rPr>
          <w:noProof/>
          <w:sz w:val="26"/>
        </w:rPr>
        <w:t>Amen.</w:t>
      </w:r>
    </w:p>
    <w:p w14:paraId="475B4EFF" w14:textId="77777777" w:rsidR="00FA120B" w:rsidRPr="00C80BA9" w:rsidRDefault="00FA120B">
      <w:pPr>
        <w:spacing w:line="360" w:lineRule="auto"/>
        <w:jc w:val="both"/>
        <w:rPr>
          <w:i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 w:rsidR="00713E0F">
        <w:rPr>
          <w:i/>
          <w:noProof/>
          <w:sz w:val="26"/>
        </w:rPr>
        <w:t>Dzięki, o Panie, składamy dzięki</w:t>
      </w:r>
    </w:p>
    <w:p w14:paraId="14F2686D" w14:textId="77777777" w:rsidR="00FA120B" w:rsidRPr="00C80BA9" w:rsidRDefault="00FA120B">
      <w:pPr>
        <w:spacing w:line="360" w:lineRule="auto"/>
        <w:jc w:val="both"/>
        <w:rPr>
          <w:b/>
          <w:noProof/>
          <w:sz w:val="16"/>
        </w:rPr>
      </w:pPr>
    </w:p>
    <w:p w14:paraId="329CE4A1" w14:textId="77777777" w:rsidR="00FA120B" w:rsidRPr="00C80BA9" w:rsidRDefault="00FA120B">
      <w:pPr>
        <w:pStyle w:val="Nagwek1"/>
      </w:pPr>
      <w:r w:rsidRPr="00C80BA9">
        <w:t>PROŚBY O BŁOGOSŁAWIEŃSTWO</w:t>
      </w:r>
    </w:p>
    <w:p w14:paraId="47FBD5D2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="003529DB" w:rsidRPr="00C80BA9">
        <w:rPr>
          <w:noProof/>
          <w:sz w:val="26"/>
        </w:rPr>
        <w:t xml:space="preserve">Rok Pański dwa tysiące </w:t>
      </w:r>
      <w:r w:rsidR="00713E0F">
        <w:rPr>
          <w:noProof/>
          <w:sz w:val="26"/>
        </w:rPr>
        <w:t>osiemnasty</w:t>
      </w:r>
      <w:r w:rsidRPr="00C80BA9">
        <w:rPr>
          <w:noProof/>
          <w:sz w:val="26"/>
        </w:rPr>
        <w:t xml:space="preserve"> to 36</w:t>
      </w:r>
      <w:r w:rsidR="007553AD" w:rsidRPr="00C80BA9">
        <w:rPr>
          <w:noProof/>
          <w:sz w:val="26"/>
        </w:rPr>
        <w:t>5</w:t>
      </w:r>
      <w:r w:rsidRPr="00C80BA9">
        <w:rPr>
          <w:noProof/>
          <w:sz w:val="26"/>
        </w:rPr>
        <w:t xml:space="preserve"> nowych dni, które będziemy mogli przeżyć tylko dzięki Bożej woli i łasce. Mijając</w:t>
      </w:r>
      <w:r w:rsidR="007553AD" w:rsidRPr="00C80BA9">
        <w:rPr>
          <w:noProof/>
          <w:sz w:val="26"/>
        </w:rPr>
        <w:t>e godziny ciągle przypominają: „</w:t>
      </w:r>
      <w:r w:rsidRPr="00C80BA9">
        <w:rPr>
          <w:noProof/>
          <w:sz w:val="26"/>
        </w:rPr>
        <w:t xml:space="preserve">Bóg </w:t>
      </w:r>
      <w:r w:rsidRPr="00C80BA9">
        <w:rPr>
          <w:noProof/>
          <w:sz w:val="26"/>
        </w:rPr>
        <w:lastRenderedPageBreak/>
        <w:t xml:space="preserve">widzi – czas ucieka, śmierć goni – wieczność czeka”. </w:t>
      </w:r>
      <w:r w:rsidR="00C6073F" w:rsidRPr="00C80BA9">
        <w:rPr>
          <w:noProof/>
          <w:sz w:val="26"/>
        </w:rPr>
        <w:t>S</w:t>
      </w:r>
      <w:r w:rsidRPr="00C80BA9">
        <w:rPr>
          <w:noProof/>
          <w:sz w:val="26"/>
        </w:rPr>
        <w:t>tając wobec tej niewiadomej, nie chcemy ulega</w:t>
      </w:r>
      <w:r w:rsidR="00B3182E" w:rsidRPr="00C80BA9">
        <w:rPr>
          <w:noProof/>
          <w:sz w:val="26"/>
        </w:rPr>
        <w:t xml:space="preserve">ć lękowi ani złym przeczuciom. </w:t>
      </w:r>
      <w:r w:rsidRPr="00C80BA9">
        <w:rPr>
          <w:noProof/>
          <w:sz w:val="26"/>
        </w:rPr>
        <w:t>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C80BA9">
        <w:rPr>
          <w:i/>
          <w:noProof/>
          <w:sz w:val="26"/>
          <w:u w:val="single"/>
        </w:rPr>
        <w:t xml:space="preserve"> Prosimy Cię, Panie!</w:t>
      </w:r>
    </w:p>
    <w:p w14:paraId="2346B142" w14:textId="77777777" w:rsidR="00FA120B" w:rsidRPr="00C80BA9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zachował świat od nienawiści, wojen, </w:t>
      </w:r>
      <w:r w:rsidR="009073B0" w:rsidRPr="00C80BA9">
        <w:rPr>
          <w:noProof/>
          <w:sz w:val="26"/>
        </w:rPr>
        <w:t xml:space="preserve">terroru, </w:t>
      </w:r>
      <w:r w:rsidRPr="00C80BA9">
        <w:rPr>
          <w:noProof/>
          <w:sz w:val="26"/>
        </w:rPr>
        <w:t>wszelkich klęsk żywiołowych i każdego zła.</w:t>
      </w:r>
    </w:p>
    <w:p w14:paraId="6A0AEDE4" w14:textId="77777777" w:rsidR="00C04277" w:rsidRPr="00C80BA9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świętego </w:t>
      </w:r>
      <w:r w:rsidR="003529DB" w:rsidRPr="00C80BA9">
        <w:rPr>
          <w:noProof/>
          <w:sz w:val="26"/>
        </w:rPr>
        <w:t>Franciszka</w:t>
      </w:r>
      <w:r w:rsidRPr="00C80BA9">
        <w:rPr>
          <w:noProof/>
          <w:sz w:val="26"/>
        </w:rPr>
        <w:t xml:space="preserve">, </w:t>
      </w:r>
      <w:r w:rsidR="00C04277" w:rsidRPr="00C80BA9">
        <w:rPr>
          <w:noProof/>
          <w:sz w:val="26"/>
        </w:rPr>
        <w:t>wszystkich biskupów, kapłanów i diakonów prowadził na drodze świętego życia.</w:t>
      </w:r>
    </w:p>
    <w:p w14:paraId="40553785" w14:textId="64A15596" w:rsidR="00FA120B" w:rsidRPr="00C80BA9" w:rsidRDefault="00AB7E92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</w:t>
      </w:r>
      <w:bookmarkStart w:id="2" w:name="_GoBack"/>
      <w:bookmarkEnd w:id="2"/>
      <w:r w:rsidR="00C04277" w:rsidRPr="00C80BA9">
        <w:rPr>
          <w:noProof/>
          <w:sz w:val="26"/>
        </w:rPr>
        <w:t xml:space="preserve"> </w:t>
      </w:r>
      <w:r w:rsidR="00FA120B" w:rsidRPr="00C80BA9">
        <w:rPr>
          <w:noProof/>
          <w:sz w:val="26"/>
        </w:rPr>
        <w:t>naszą diecezję i parafię miał w swojej przemożnej opiece i prowadził drogą Ewangelii.</w:t>
      </w:r>
    </w:p>
    <w:p w14:paraId="203FAE2E" w14:textId="77777777" w:rsidR="00FA120B" w:rsidRPr="00C80BA9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pozwolił nam do</w:t>
      </w:r>
      <w:r w:rsidR="00C6073F" w:rsidRPr="00C80BA9">
        <w:rPr>
          <w:noProof/>
          <w:sz w:val="26"/>
        </w:rPr>
        <w:t>s</w:t>
      </w:r>
      <w:r w:rsidRPr="00C80BA9">
        <w:rPr>
          <w:noProof/>
          <w:sz w:val="26"/>
        </w:rPr>
        <w:t>konalić naszą wiarę przez częsty udział w Mszy św., spowiedzi i życie zgodne z Twoją wolą.</w:t>
      </w:r>
    </w:p>
    <w:p w14:paraId="4609CB6A" w14:textId="77777777" w:rsidR="00FA120B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błogosławił naszej Ojczyźnie, ustrzegł </w:t>
      </w:r>
      <w:r w:rsidR="00C04277" w:rsidRPr="00C80BA9">
        <w:rPr>
          <w:noProof/>
          <w:sz w:val="26"/>
        </w:rPr>
        <w:t>rządzących</w:t>
      </w:r>
      <w:r w:rsidRPr="00C80BA9">
        <w:rPr>
          <w:noProof/>
          <w:sz w:val="26"/>
        </w:rPr>
        <w:t xml:space="preserve"> od prywaty, egoizmu</w:t>
      </w:r>
      <w:r w:rsidR="003529DB" w:rsidRPr="00C80BA9">
        <w:rPr>
          <w:noProof/>
          <w:sz w:val="26"/>
        </w:rPr>
        <w:t>, zaw</w:t>
      </w:r>
      <w:r w:rsidR="00C04277" w:rsidRPr="00C80BA9">
        <w:rPr>
          <w:noProof/>
          <w:sz w:val="26"/>
        </w:rPr>
        <w:t>iści</w:t>
      </w:r>
      <w:r w:rsidRPr="00C80BA9">
        <w:rPr>
          <w:noProof/>
          <w:sz w:val="26"/>
        </w:rPr>
        <w:t xml:space="preserve"> i złej woli.</w:t>
      </w:r>
    </w:p>
    <w:p w14:paraId="00CD7DE6" w14:textId="77777777" w:rsidR="00713E0F" w:rsidRPr="00C80BA9" w:rsidRDefault="00713E0F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wzbudził liczne i święte powołania do życia kapłańskiego, szczególnie do naszego płockiego Seminarium Duchownego oraz dobre powołania zakonne i misyjne.</w:t>
      </w:r>
    </w:p>
    <w:p w14:paraId="6663929B" w14:textId="77777777" w:rsidR="00203398" w:rsidRPr="00C80BA9" w:rsidRDefault="00203398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przyjął do swojej chwały naszych bliskich zmarłych, zwłaszcza tych, którzy odeszli w ostatnim roku</w:t>
      </w:r>
      <w:r w:rsidR="001E38DF" w:rsidRPr="00C80BA9">
        <w:rPr>
          <w:noProof/>
          <w:sz w:val="26"/>
        </w:rPr>
        <w:t xml:space="preserve"> z naszej wspólnoty parafialnej.</w:t>
      </w:r>
      <w:r w:rsidRPr="00C80BA9">
        <w:rPr>
          <w:noProof/>
          <w:sz w:val="26"/>
        </w:rPr>
        <w:t xml:space="preserve"> </w:t>
      </w:r>
    </w:p>
    <w:p w14:paraId="14FC2B0A" w14:textId="77777777" w:rsidR="00FA120B" w:rsidRPr="00C80BA9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14:paraId="290BDEB3" w14:textId="77777777" w:rsidR="00713E0F" w:rsidRDefault="00713E0F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nam pozwolił owocnie przeżyć Rok św. Stanisława Kostki oraz Rok Stulecia Odzyskania Niepodległości przez naszą Ojczyznę.</w:t>
      </w:r>
    </w:p>
    <w:p w14:paraId="476B381E" w14:textId="77777777" w:rsidR="00B3182E" w:rsidRPr="00C80BA9" w:rsidRDefault="00FA120B">
      <w:pPr>
        <w:numPr>
          <w:ilvl w:val="0"/>
          <w:numId w:val="5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nam wszystkim dał spełnienie zamierzonych planów, zgodn</w:t>
      </w:r>
      <w:r w:rsidR="00B3182E" w:rsidRPr="00C80BA9">
        <w:rPr>
          <w:noProof/>
          <w:sz w:val="26"/>
        </w:rPr>
        <w:t>ych z Twoim zbawczym zamiarem.</w:t>
      </w:r>
    </w:p>
    <w:p w14:paraId="7754AE7D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14:paraId="06B6D837" w14:textId="77777777" w:rsidR="00FA120B" w:rsidRPr="00C80BA9" w:rsidRDefault="00FA120B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2F91718D" w14:textId="77777777" w:rsidR="00713E0F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</w:t>
      </w:r>
      <w:r w:rsidRPr="00C80BA9">
        <w:rPr>
          <w:b/>
          <w:noProof/>
          <w:sz w:val="26"/>
        </w:rPr>
        <w:lastRenderedPageBreak/>
        <w:t xml:space="preserve">nami zakryta; * wysłuchaj pokornych próśb swoich sług, którzy pełni wiary, nadziei i miłości stają przed Tobą. Przez Chrystusa, Pana naszego. </w:t>
      </w:r>
    </w:p>
    <w:p w14:paraId="79BDF135" w14:textId="77777777" w:rsidR="00FA120B" w:rsidRPr="00C80BA9" w:rsidRDefault="00FA120B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06DB66EF" w14:textId="77777777" w:rsidR="00FA120B" w:rsidRPr="00C80BA9" w:rsidRDefault="00FA120B">
      <w:pPr>
        <w:spacing w:line="360" w:lineRule="auto"/>
        <w:jc w:val="both"/>
        <w:rPr>
          <w:b/>
          <w:smallCaps/>
          <w:noProof/>
          <w:sz w:val="8"/>
          <w:u w:val="single"/>
        </w:rPr>
      </w:pPr>
    </w:p>
    <w:p w14:paraId="2A0888DC" w14:textId="77777777" w:rsidR="0016731B" w:rsidRPr="00C80BA9" w:rsidRDefault="00FA120B">
      <w:pPr>
        <w:spacing w:line="360" w:lineRule="auto"/>
        <w:jc w:val="both"/>
        <w:rPr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 w:rsidR="0016731B" w:rsidRPr="00C80BA9">
        <w:rPr>
          <w:i/>
          <w:noProof/>
          <w:sz w:val="26"/>
        </w:rPr>
        <w:t>My grzeszni Ciebie, Boga</w:t>
      </w:r>
      <w:r w:rsidR="003529DB" w:rsidRPr="00C80BA9">
        <w:rPr>
          <w:i/>
          <w:noProof/>
          <w:sz w:val="26"/>
        </w:rPr>
        <w:t xml:space="preserve">, prosimy, wysłuchaj nas, Panie </w:t>
      </w:r>
      <w:r w:rsidR="003529DB" w:rsidRPr="00C80BA9">
        <w:rPr>
          <w:noProof/>
          <w:sz w:val="26"/>
        </w:rPr>
        <w:t>(3 razy).</w:t>
      </w:r>
    </w:p>
    <w:p w14:paraId="247735F1" w14:textId="77777777" w:rsidR="003529DB" w:rsidRPr="00C80BA9" w:rsidRDefault="003529DB">
      <w:pPr>
        <w:spacing w:line="360" w:lineRule="auto"/>
        <w:jc w:val="both"/>
        <w:rPr>
          <w:noProof/>
          <w:sz w:val="21"/>
        </w:rPr>
      </w:pPr>
    </w:p>
    <w:p w14:paraId="0C5D261C" w14:textId="77777777" w:rsidR="003529DB" w:rsidRPr="00C80BA9" w:rsidRDefault="003529DB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K. </w:t>
      </w:r>
      <w:r w:rsidRPr="00C80BA9">
        <w:rPr>
          <w:noProof/>
          <w:sz w:val="26"/>
        </w:rPr>
        <w:t>Niech hymn pochwalny Kościoła będzie naszym przebłaganiem, dziękczynieniem i uwielbieniem Boga</w:t>
      </w:r>
      <w:r w:rsidR="007553AD" w:rsidRPr="00C80BA9">
        <w:rPr>
          <w:noProof/>
          <w:sz w:val="26"/>
        </w:rPr>
        <w:t xml:space="preserve"> Miłosiernego</w:t>
      </w:r>
      <w:r w:rsidRPr="00C80BA9">
        <w:rPr>
          <w:noProof/>
          <w:sz w:val="26"/>
        </w:rPr>
        <w:t>.</w:t>
      </w:r>
      <w:r w:rsidR="009073B0" w:rsidRPr="00C80BA9">
        <w:rPr>
          <w:noProof/>
          <w:sz w:val="26"/>
        </w:rPr>
        <w:t xml:space="preserve"> Niech </w:t>
      </w:r>
      <w:r w:rsidR="007553AD" w:rsidRPr="00C80BA9">
        <w:rPr>
          <w:noProof/>
          <w:sz w:val="26"/>
        </w:rPr>
        <w:t>On</w:t>
      </w:r>
      <w:r w:rsidR="009073B0" w:rsidRPr="00C80BA9">
        <w:rPr>
          <w:noProof/>
          <w:sz w:val="26"/>
        </w:rPr>
        <w:t xml:space="preserve"> nam błogosławi </w:t>
      </w:r>
      <w:r w:rsidR="00713E0F">
        <w:rPr>
          <w:noProof/>
          <w:sz w:val="26"/>
        </w:rPr>
        <w:t>w naszej codzienności!</w:t>
      </w:r>
    </w:p>
    <w:p w14:paraId="6C8BC58E" w14:textId="77777777" w:rsidR="00FA120B" w:rsidRPr="00C80BA9" w:rsidRDefault="0016731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i/>
          <w:noProof/>
          <w:sz w:val="26"/>
        </w:rPr>
        <w:t xml:space="preserve"> </w:t>
      </w:r>
      <w:r w:rsidR="00FA120B" w:rsidRPr="00C80BA9">
        <w:rPr>
          <w:i/>
          <w:noProof/>
          <w:sz w:val="26"/>
        </w:rPr>
        <w:t>Ciebie Boga wysławiamy</w:t>
      </w:r>
    </w:p>
    <w:p w14:paraId="4926BA11" w14:textId="77777777" w:rsidR="00FA120B" w:rsidRPr="00C80BA9" w:rsidRDefault="00FA120B">
      <w:pPr>
        <w:spacing w:line="360" w:lineRule="auto"/>
        <w:jc w:val="both"/>
        <w:rPr>
          <w:b/>
          <w:noProof/>
          <w:sz w:val="8"/>
        </w:rPr>
      </w:pPr>
    </w:p>
    <w:p w14:paraId="6DBD0427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14:paraId="07552E2E" w14:textId="77777777" w:rsidR="00FA120B" w:rsidRPr="00C80BA9" w:rsidRDefault="00FA120B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69D93E4D" w14:textId="77777777" w:rsidR="00FA120B" w:rsidRPr="00C80BA9" w:rsidRDefault="00FA120B">
      <w:pPr>
        <w:spacing w:line="360" w:lineRule="auto"/>
        <w:jc w:val="both"/>
        <w:rPr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i prowadź w nieznaną przyszłość, wiadomą tylko Tobie, * </w:t>
      </w:r>
      <w:r w:rsidR="004C61BD" w:rsidRPr="00C80BA9">
        <w:rPr>
          <w:b/>
          <w:noProof/>
          <w:sz w:val="26"/>
        </w:rPr>
        <w:t>bo wierzymy, że jesteś Bogiem miłości, Bogiem prawdy i Bogiem</w:t>
      </w:r>
      <w:r w:rsidRPr="00C80BA9">
        <w:rPr>
          <w:b/>
          <w:noProof/>
          <w:sz w:val="26"/>
        </w:rPr>
        <w:t xml:space="preserve"> życia. Przez Chrystusa, Pana naszego. W. </w:t>
      </w:r>
      <w:r w:rsidRPr="00C80BA9">
        <w:rPr>
          <w:noProof/>
          <w:sz w:val="26"/>
        </w:rPr>
        <w:t>Amen.</w:t>
      </w:r>
    </w:p>
    <w:p w14:paraId="4E37F487" w14:textId="77777777" w:rsidR="00FA120B" w:rsidRPr="00C80BA9" w:rsidRDefault="00FA120B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14:paraId="53ACAFBD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smallCaps/>
          <w:noProof/>
          <w:sz w:val="26"/>
          <w:u w:val="single"/>
        </w:rPr>
        <w:t>Śpiew:</w:t>
      </w:r>
      <w:r w:rsidRPr="00C80BA9">
        <w:rPr>
          <w:b/>
          <w:noProof/>
          <w:sz w:val="26"/>
        </w:rPr>
        <w:t xml:space="preserve"> </w:t>
      </w:r>
      <w:r w:rsidR="00CE25ED"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 w:rsidR="00713E0F">
        <w:rPr>
          <w:noProof/>
          <w:sz w:val="26"/>
        </w:rPr>
        <w:t>–</w:t>
      </w:r>
      <w:r w:rsidRPr="00C80BA9">
        <w:rPr>
          <w:noProof/>
          <w:sz w:val="26"/>
        </w:rPr>
        <w:t xml:space="preserve"> okadzenie</w:t>
      </w:r>
    </w:p>
    <w:p w14:paraId="22DED78E" w14:textId="77777777" w:rsidR="007553AD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Dałeś im chleb z nieba.</w:t>
      </w:r>
      <w:r w:rsidR="00CE25ED" w:rsidRPr="00C80BA9">
        <w:rPr>
          <w:b/>
          <w:noProof/>
          <w:sz w:val="26"/>
        </w:rPr>
        <w:t xml:space="preserve"> </w:t>
      </w:r>
      <w:r w:rsidR="00CE25ED" w:rsidRPr="00C80BA9">
        <w:rPr>
          <w:b/>
          <w:noProof/>
          <w:sz w:val="26"/>
        </w:rPr>
        <w:tab/>
      </w:r>
    </w:p>
    <w:p w14:paraId="5A0019A8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14:paraId="50E52F47" w14:textId="77777777" w:rsidR="00FA120B" w:rsidRPr="00C80BA9" w:rsidRDefault="00FA120B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K. Módlmy się.</w:t>
      </w:r>
    </w:p>
    <w:p w14:paraId="03538A31" w14:textId="77777777" w:rsidR="00FA120B" w:rsidRPr="00C80BA9" w:rsidRDefault="00FA120B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14:paraId="36E933A5" w14:textId="77777777" w:rsidR="00C6073F" w:rsidRPr="00C80BA9" w:rsidRDefault="00FA120B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>anie Boże, wierzymy i wyznajemy, że Jezus Chrystus, narodzony z Dziewicy Maryi i umęczony na krzyżu jest obecny w Najświętszym Sakramencie, * spraw, abyśmy z tego Boskiego źródła czerpali łaskę wiecznego zbawienia. Przez Chrystusa, Pana naszego. W. Amen.</w:t>
      </w:r>
    </w:p>
    <w:p w14:paraId="2B6F237A" w14:textId="77777777" w:rsidR="00332A71" w:rsidRPr="00C80BA9" w:rsidRDefault="00332A71">
      <w:pPr>
        <w:pStyle w:val="Tekstpodstawowywcity2"/>
        <w:ind w:left="0"/>
        <w:rPr>
          <w:i/>
          <w:sz w:val="26"/>
        </w:rPr>
      </w:pPr>
    </w:p>
    <w:p w14:paraId="61B0C454" w14:textId="77777777" w:rsidR="007553AD" w:rsidRPr="00C80BA9" w:rsidRDefault="00FA120B">
      <w:pPr>
        <w:pStyle w:val="Tekstpodstawowywcity2"/>
        <w:ind w:left="0"/>
        <w:rPr>
          <w:i/>
          <w:sz w:val="26"/>
        </w:rPr>
      </w:pPr>
      <w:r w:rsidRPr="00C80BA9">
        <w:rPr>
          <w:i/>
          <w:sz w:val="26"/>
        </w:rPr>
        <w:t>Błog</w:t>
      </w:r>
      <w:r w:rsidR="00C6073F" w:rsidRPr="00C80BA9">
        <w:rPr>
          <w:i/>
          <w:sz w:val="26"/>
        </w:rPr>
        <w:t>osławieństwo Najśw. Sakramentem</w:t>
      </w:r>
    </w:p>
    <w:p w14:paraId="5568AF85" w14:textId="77777777" w:rsidR="00FA120B" w:rsidRPr="00C80BA9" w:rsidRDefault="00FA120B">
      <w:pPr>
        <w:pStyle w:val="Tekstpodstawowywcity2"/>
        <w:ind w:left="0"/>
        <w:rPr>
          <w:b/>
          <w:noProof w:val="0"/>
        </w:rPr>
      </w:pPr>
      <w:r w:rsidRPr="00C80BA9">
        <w:rPr>
          <w:b/>
          <w:smallCaps/>
          <w:sz w:val="26"/>
          <w:u w:val="single"/>
        </w:rPr>
        <w:t>Śpiew na zakończenie:</w:t>
      </w:r>
      <w:r w:rsidRPr="00C80BA9">
        <w:rPr>
          <w:b/>
          <w:smallCaps/>
          <w:sz w:val="26"/>
        </w:rPr>
        <w:t xml:space="preserve"> </w:t>
      </w:r>
      <w:r w:rsidR="00CE25ED" w:rsidRPr="00C80BA9">
        <w:rPr>
          <w:i/>
          <w:sz w:val="26"/>
        </w:rPr>
        <w:t>Nowy Rok bieży</w:t>
      </w:r>
    </w:p>
    <w:bookmarkEnd w:id="0"/>
    <w:bookmarkEnd w:id="1"/>
    <w:sectPr w:rsidR="00FA120B" w:rsidRPr="00C80BA9" w:rsidSect="00254DB4">
      <w:headerReference w:type="even" r:id="rId7"/>
      <w:headerReference w:type="default" r:id="rId8"/>
      <w:headerReference w:type="first" r:id="rId9"/>
      <w:pgSz w:w="11907" w:h="16840" w:code="9"/>
      <w:pgMar w:top="1417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8C10" w14:textId="77777777" w:rsidR="00297431" w:rsidRDefault="00297431">
      <w:r>
        <w:separator/>
      </w:r>
    </w:p>
  </w:endnote>
  <w:endnote w:type="continuationSeparator" w:id="0">
    <w:p w14:paraId="3169C67E" w14:textId="77777777" w:rsidR="00297431" w:rsidRDefault="002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83EA" w14:textId="77777777" w:rsidR="00297431" w:rsidRDefault="00297431">
      <w:r>
        <w:separator/>
      </w:r>
    </w:p>
  </w:footnote>
  <w:footnote w:type="continuationSeparator" w:id="0">
    <w:p w14:paraId="3EF4DF97" w14:textId="77777777" w:rsidR="00297431" w:rsidRDefault="00297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718" w14:textId="77777777" w:rsidR="00FA120B" w:rsidRDefault="00FA120B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03BF22" w14:textId="77777777" w:rsidR="00FA120B" w:rsidRDefault="00FA120B">
    <w:pPr>
      <w:pStyle w:val="Nagwek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A4DB" w14:textId="77777777" w:rsidR="007553AD" w:rsidRPr="00C6073F" w:rsidRDefault="007553AD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 w:rsidR="00AB7E92">
      <w:rPr>
        <w:rStyle w:val="Numerstrony"/>
        <w:noProof/>
        <w:sz w:val="24"/>
      </w:rPr>
      <w:t>4</w:t>
    </w:r>
    <w:r w:rsidRPr="00C6073F">
      <w:rPr>
        <w:rStyle w:val="Numerstrony"/>
        <w:sz w:val="24"/>
      </w:rPr>
      <w:fldChar w:fldCharType="end"/>
    </w:r>
  </w:p>
  <w:p w14:paraId="40773BA7" w14:textId="2F00426A" w:rsidR="00FA120B" w:rsidRPr="007553AD" w:rsidRDefault="008E52BA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rFonts w:ascii="Cochin" w:hAnsi="Cochin"/>
        <w:smallCaps/>
        <w:noProof/>
      </w:rPr>
      <w:drawing>
        <wp:anchor distT="0" distB="0" distL="114300" distR="114300" simplePos="0" relativeHeight="251657216" behindDoc="0" locked="0" layoutInCell="1" allowOverlap="1" wp14:anchorId="77AB7D1C" wp14:editId="321D7437">
          <wp:simplePos x="0" y="0"/>
          <wp:positionH relativeFrom="column">
            <wp:posOffset>2669540</wp:posOffset>
          </wp:positionH>
          <wp:positionV relativeFrom="paragraph">
            <wp:posOffset>21590</wp:posOffset>
          </wp:positionV>
          <wp:extent cx="469265" cy="485140"/>
          <wp:effectExtent l="0" t="0" r="0" b="0"/>
          <wp:wrapThrough wrapText="bothSides">
            <wp:wrapPolygon edited="0">
              <wp:start x="3507" y="0"/>
              <wp:lineTo x="0" y="4524"/>
              <wp:lineTo x="0" y="19225"/>
              <wp:lineTo x="3507" y="20356"/>
              <wp:lineTo x="16368" y="20356"/>
              <wp:lineTo x="19876" y="19225"/>
              <wp:lineTo x="19876" y="3393"/>
              <wp:lineTo x="16368" y="0"/>
              <wp:lineTo x="3507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F36D" w14:textId="1D91A999" w:rsidR="00254DB4" w:rsidRDefault="008E52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B917D" wp14:editId="34D9AB69">
          <wp:simplePos x="0" y="0"/>
          <wp:positionH relativeFrom="column">
            <wp:posOffset>2627630</wp:posOffset>
          </wp:positionH>
          <wp:positionV relativeFrom="paragraph">
            <wp:posOffset>21590</wp:posOffset>
          </wp:positionV>
          <wp:extent cx="469265" cy="485140"/>
          <wp:effectExtent l="0" t="0" r="0" b="0"/>
          <wp:wrapThrough wrapText="bothSides">
            <wp:wrapPolygon edited="0">
              <wp:start x="3507" y="0"/>
              <wp:lineTo x="0" y="4524"/>
              <wp:lineTo x="0" y="19225"/>
              <wp:lineTo x="3507" y="20356"/>
              <wp:lineTo x="16368" y="20356"/>
              <wp:lineTo x="19876" y="19225"/>
              <wp:lineTo x="19876" y="3393"/>
              <wp:lineTo x="16368" y="0"/>
              <wp:lineTo x="3507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>
    <w:nsid w:val="41761DA0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3">
    <w:nsid w:val="4A5849C3"/>
    <w:multiLevelType w:val="singleLevel"/>
    <w:tmpl w:val="3A7C2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5966C3"/>
    <w:multiLevelType w:val="singleLevel"/>
    <w:tmpl w:val="1CEE50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autoHyphenation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40"/>
    <w:rsid w:val="00026B16"/>
    <w:rsid w:val="00042E33"/>
    <w:rsid w:val="00043DA4"/>
    <w:rsid w:val="00094F2F"/>
    <w:rsid w:val="000966C4"/>
    <w:rsid w:val="000C127A"/>
    <w:rsid w:val="00111B4D"/>
    <w:rsid w:val="00143432"/>
    <w:rsid w:val="0016731B"/>
    <w:rsid w:val="001E38DF"/>
    <w:rsid w:val="001E5E2A"/>
    <w:rsid w:val="002012F3"/>
    <w:rsid w:val="00203398"/>
    <w:rsid w:val="002062D9"/>
    <w:rsid w:val="00211B2F"/>
    <w:rsid w:val="00244077"/>
    <w:rsid w:val="00254DB4"/>
    <w:rsid w:val="00297431"/>
    <w:rsid w:val="002B7A42"/>
    <w:rsid w:val="00332A71"/>
    <w:rsid w:val="003451C6"/>
    <w:rsid w:val="003529DB"/>
    <w:rsid w:val="003C4A7B"/>
    <w:rsid w:val="003F348D"/>
    <w:rsid w:val="003F53BB"/>
    <w:rsid w:val="00425935"/>
    <w:rsid w:val="004C61BD"/>
    <w:rsid w:val="004E74D2"/>
    <w:rsid w:val="00501306"/>
    <w:rsid w:val="00537EE6"/>
    <w:rsid w:val="005451AB"/>
    <w:rsid w:val="00554D32"/>
    <w:rsid w:val="00632F97"/>
    <w:rsid w:val="00713E0F"/>
    <w:rsid w:val="007333DA"/>
    <w:rsid w:val="007553AD"/>
    <w:rsid w:val="00757943"/>
    <w:rsid w:val="007E2874"/>
    <w:rsid w:val="008932BD"/>
    <w:rsid w:val="008B31E9"/>
    <w:rsid w:val="008C7DB2"/>
    <w:rsid w:val="008E52BA"/>
    <w:rsid w:val="009073B0"/>
    <w:rsid w:val="0095190A"/>
    <w:rsid w:val="00963CE5"/>
    <w:rsid w:val="00965938"/>
    <w:rsid w:val="00972060"/>
    <w:rsid w:val="009C5F73"/>
    <w:rsid w:val="009D30D5"/>
    <w:rsid w:val="00A05725"/>
    <w:rsid w:val="00A4156A"/>
    <w:rsid w:val="00AB7E92"/>
    <w:rsid w:val="00B30BD5"/>
    <w:rsid w:val="00B3182E"/>
    <w:rsid w:val="00BB28A0"/>
    <w:rsid w:val="00C04277"/>
    <w:rsid w:val="00C42379"/>
    <w:rsid w:val="00C6073F"/>
    <w:rsid w:val="00C80BA9"/>
    <w:rsid w:val="00CA2DF7"/>
    <w:rsid w:val="00CE25ED"/>
    <w:rsid w:val="00D04AFD"/>
    <w:rsid w:val="00D31871"/>
    <w:rsid w:val="00D967B4"/>
    <w:rsid w:val="00DE3561"/>
    <w:rsid w:val="00DF3F35"/>
    <w:rsid w:val="00E2578C"/>
    <w:rsid w:val="00E44140"/>
    <w:rsid w:val="00EB3C05"/>
    <w:rsid w:val="00ED775C"/>
    <w:rsid w:val="00F11262"/>
    <w:rsid w:val="00F870B2"/>
    <w:rsid w:val="00F964E6"/>
    <w:rsid w:val="00FA120B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BB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Tekstpodstawowywcity">
    <w:name w:val="Body Text Indent"/>
    <w:basedOn w:val="Normalny"/>
    <w:semiHidden/>
    <w:pPr>
      <w:spacing w:line="360" w:lineRule="auto"/>
      <w:ind w:left="426"/>
      <w:jc w:val="both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426"/>
      <w:jc w:val="both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E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3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7023</Characters>
  <Application>Microsoft Macintosh Word</Application>
  <DocSecurity>0</DocSecurity>
  <Lines>189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Nabożeństwo na zakończenie roku kalendarzowego</vt:lpstr>
    </vt:vector>
  </TitlesOfParts>
  <Company>HP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Nabożeństwo na zakończenie roku kalendarzowego</dc:title>
  <dc:subject/>
  <dc:creator>Wojciech Kućko</dc:creator>
  <cp:keywords/>
  <cp:lastModifiedBy>Użytkownik Microsoft Office</cp:lastModifiedBy>
  <cp:revision>6</cp:revision>
  <cp:lastPrinted>2017-12-26T15:41:00Z</cp:lastPrinted>
  <dcterms:created xsi:type="dcterms:W3CDTF">2017-12-26T15:43:00Z</dcterms:created>
  <dcterms:modified xsi:type="dcterms:W3CDTF">2017-12-26T16:01:00Z</dcterms:modified>
</cp:coreProperties>
</file>