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BFAD" w14:textId="77777777" w:rsidR="00013F88" w:rsidRPr="00291D0A" w:rsidRDefault="00C204EA" w:rsidP="00FD0D5A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291D0A">
        <w:rPr>
          <w:rFonts w:ascii="Times New Roman" w:hAnsi="Times New Roman" w:cs="Times New Roman"/>
          <w:b/>
          <w:sz w:val="32"/>
          <w:szCs w:val="30"/>
        </w:rPr>
        <w:t>21 stycznia 2018 r., III Niedziela Zwykła</w:t>
      </w:r>
    </w:p>
    <w:p w14:paraId="0BD720D9" w14:textId="77777777" w:rsidR="00C204EA" w:rsidRPr="00291D0A" w:rsidRDefault="00C204EA">
      <w:pPr>
        <w:rPr>
          <w:rFonts w:ascii="Times New Roman" w:hAnsi="Times New Roman" w:cs="Times New Roman"/>
          <w:sz w:val="32"/>
          <w:szCs w:val="30"/>
        </w:rPr>
      </w:pPr>
    </w:p>
    <w:p w14:paraId="5713E5DE" w14:textId="77777777" w:rsidR="00C204EA" w:rsidRPr="00291D0A" w:rsidRDefault="008C39A5" w:rsidP="00593435">
      <w:pPr>
        <w:jc w:val="center"/>
        <w:rPr>
          <w:rFonts w:ascii="Times New Roman" w:hAnsi="Times New Roman" w:cs="Times New Roman"/>
          <w:b/>
          <w:smallCaps/>
          <w:sz w:val="32"/>
          <w:szCs w:val="30"/>
        </w:rPr>
      </w:pPr>
      <w:r w:rsidRPr="00291D0A">
        <w:rPr>
          <w:rFonts w:ascii="Times New Roman" w:hAnsi="Times New Roman" w:cs="Times New Roman"/>
          <w:b/>
          <w:smallCaps/>
          <w:sz w:val="32"/>
          <w:szCs w:val="30"/>
        </w:rPr>
        <w:t>Wprowadzenie do liturgii</w:t>
      </w:r>
    </w:p>
    <w:p w14:paraId="44CF50DE" w14:textId="77777777" w:rsidR="00291D0A" w:rsidRDefault="00CE7AB5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 w:rsidRPr="00291D0A">
        <w:rPr>
          <w:rFonts w:ascii="Times New Roman" w:hAnsi="Times New Roman" w:cs="Times New Roman"/>
          <w:sz w:val="32"/>
          <w:szCs w:val="30"/>
        </w:rPr>
        <w:tab/>
      </w:r>
      <w:r w:rsidR="008C39A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„Przemija postać tego świata” (1 Kor 7, 31). Tymi słowami św. Paweł przypomina nam</w:t>
      </w:r>
      <w:r w:rsidR="0059343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dzisiaj</w:t>
      </w:r>
      <w:r w:rsidR="008C39A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, że czas jest darem Boga, który każdy z nas otrzymuje, by go właściwie wykorzystać. </w:t>
      </w:r>
    </w:p>
    <w:p w14:paraId="579631F1" w14:textId="77777777" w:rsidR="00291D0A" w:rsidRDefault="00291D0A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ab/>
      </w:r>
      <w:r w:rsidR="008C39A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Gromadzimy się na niedzielnej liturgii (w czasie ferii zimowych), by nabrać sił do wykonywania naszych obowiązków w ciągu tygodnia. Dziś szczególnie pamiętamy o naszych babciach i dziadkach, </w:t>
      </w:r>
      <w:r w:rsidR="00FD0D5A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aby przez wstawiennictwo świętych Joachima i Anny Bóg darzył ich dobrym zdrowiem, a nas motywował do szacunku wobec nich. Pamiętamy także o zmarłych babciach i dziadk</w:t>
      </w:r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ach, by św. Stanisław Kostka, patron obecnego roku i patron dobrej śmierci wstawiał się także za nimi.</w:t>
      </w:r>
      <w:r w:rsidR="0059343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</w:t>
      </w:r>
    </w:p>
    <w:p w14:paraId="2417C3E0" w14:textId="75FC89C2" w:rsidR="00CE7AB5" w:rsidRPr="00291D0A" w:rsidRDefault="00291D0A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ab/>
      </w:r>
      <w:bookmarkStart w:id="0" w:name="_GoBack"/>
      <w:bookmarkEnd w:id="0"/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Przeprośmy Boga za nasze grzechy, szczególnie za brak szacunku wobec starszych i naszą niechęć w poświęcaniu im czasu.</w:t>
      </w:r>
    </w:p>
    <w:p w14:paraId="5C9FE1D8" w14:textId="77777777" w:rsidR="008C39A5" w:rsidRPr="00291D0A" w:rsidRDefault="008C39A5">
      <w:pPr>
        <w:rPr>
          <w:rFonts w:ascii="Times New Roman" w:hAnsi="Times New Roman" w:cs="Times New Roman"/>
          <w:sz w:val="32"/>
          <w:szCs w:val="30"/>
        </w:rPr>
      </w:pPr>
    </w:p>
    <w:sectPr w:rsidR="008C39A5" w:rsidRPr="00291D0A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D96"/>
    <w:multiLevelType w:val="hybridMultilevel"/>
    <w:tmpl w:val="BBE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A"/>
    <w:rsid w:val="00013F88"/>
    <w:rsid w:val="001853D1"/>
    <w:rsid w:val="00291D0A"/>
    <w:rsid w:val="002E77F7"/>
    <w:rsid w:val="0032202A"/>
    <w:rsid w:val="00593435"/>
    <w:rsid w:val="007D3E36"/>
    <w:rsid w:val="00862CFA"/>
    <w:rsid w:val="00895C0B"/>
    <w:rsid w:val="008C2031"/>
    <w:rsid w:val="008C39A5"/>
    <w:rsid w:val="00A01516"/>
    <w:rsid w:val="00BD75BD"/>
    <w:rsid w:val="00C204EA"/>
    <w:rsid w:val="00CE7AB5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9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2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5</cp:revision>
  <cp:lastPrinted>2018-01-18T09:35:00Z</cp:lastPrinted>
  <dcterms:created xsi:type="dcterms:W3CDTF">2018-01-18T08:35:00Z</dcterms:created>
  <dcterms:modified xsi:type="dcterms:W3CDTF">2018-01-18T09:41:00Z</dcterms:modified>
</cp:coreProperties>
</file>