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2C" w:rsidRPr="00764D64" w:rsidRDefault="00764D64" w:rsidP="000210E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764D64">
        <w:rPr>
          <w:rFonts w:ascii="Times New Roman" w:hAnsi="Times New Roman" w:cs="Times New Roman"/>
          <w:b/>
          <w:sz w:val="28"/>
        </w:rPr>
        <w:t xml:space="preserve">UPOWAŻNIENIE NR </w:t>
      </w:r>
      <w:proofErr w:type="gramStart"/>
      <w:r w:rsidRPr="00764D64">
        <w:rPr>
          <w:rFonts w:ascii="Times New Roman" w:hAnsi="Times New Roman" w:cs="Times New Roman"/>
          <w:b/>
          <w:sz w:val="28"/>
        </w:rPr>
        <w:t>…….</w:t>
      </w:r>
      <w:proofErr w:type="gramEnd"/>
      <w:r w:rsidRPr="00764D64">
        <w:rPr>
          <w:rFonts w:ascii="Times New Roman" w:hAnsi="Times New Roman" w:cs="Times New Roman"/>
          <w:b/>
          <w:sz w:val="28"/>
        </w:rPr>
        <w:t>.</w:t>
      </w:r>
    </w:p>
    <w:p w:rsidR="00764D64" w:rsidRPr="00764D64" w:rsidRDefault="00764D64" w:rsidP="000210E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764D64">
        <w:rPr>
          <w:rFonts w:ascii="Times New Roman" w:hAnsi="Times New Roman" w:cs="Times New Roman"/>
          <w:b/>
          <w:sz w:val="28"/>
        </w:rPr>
        <w:t>Z DNIA 1 PAŹDZIERNIKA 2019 ROKU</w:t>
      </w:r>
    </w:p>
    <w:p w:rsidR="00764D64" w:rsidRPr="00764D64" w:rsidRDefault="00764D64" w:rsidP="000210E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764D64">
        <w:rPr>
          <w:rFonts w:ascii="Times New Roman" w:hAnsi="Times New Roman" w:cs="Times New Roman"/>
          <w:b/>
          <w:sz w:val="28"/>
        </w:rPr>
        <w:t>DO PRZETWARZANIA DANYCH OSOBOWYCH</w:t>
      </w:r>
    </w:p>
    <w:p w:rsidR="00764D64" w:rsidRPr="00764D64" w:rsidRDefault="00764D64" w:rsidP="00764D6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64D64" w:rsidRDefault="00764D64" w:rsidP="00764D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64D64">
        <w:rPr>
          <w:rFonts w:ascii="Times New Roman" w:hAnsi="Times New Roman" w:cs="Times New Roman"/>
          <w:sz w:val="28"/>
        </w:rPr>
        <w:t>Z dniem 1 października 2019 r. upoważniam Pana / Panią …………………………………………………</w:t>
      </w:r>
      <w:r>
        <w:rPr>
          <w:rFonts w:ascii="Times New Roman" w:hAnsi="Times New Roman" w:cs="Times New Roman"/>
          <w:sz w:val="28"/>
        </w:rPr>
        <w:t>……</w:t>
      </w:r>
      <w:proofErr w:type="gramStart"/>
      <w:r>
        <w:rPr>
          <w:rFonts w:ascii="Times New Roman" w:hAnsi="Times New Roman" w:cs="Times New Roman"/>
          <w:sz w:val="28"/>
        </w:rPr>
        <w:t>…….</w:t>
      </w:r>
      <w:proofErr w:type="gramEnd"/>
      <w:r w:rsidRPr="00764D64">
        <w:rPr>
          <w:rFonts w:ascii="Times New Roman" w:hAnsi="Times New Roman" w:cs="Times New Roman"/>
          <w:sz w:val="28"/>
        </w:rPr>
        <w:t>………</w:t>
      </w:r>
      <w:r>
        <w:rPr>
          <w:rFonts w:ascii="Times New Roman" w:hAnsi="Times New Roman" w:cs="Times New Roman"/>
          <w:sz w:val="28"/>
        </w:rPr>
        <w:t>…..</w:t>
      </w:r>
      <w:r w:rsidRPr="00764D64">
        <w:rPr>
          <w:rFonts w:ascii="Times New Roman" w:hAnsi="Times New Roman" w:cs="Times New Roman"/>
          <w:sz w:val="28"/>
        </w:rPr>
        <w:t>…… do przetwarzania danych osobowych w celach prowadzenia „Spotkań dla narzeczonych” w parafii pw. ……………………………………………</w:t>
      </w:r>
      <w:r>
        <w:rPr>
          <w:rFonts w:ascii="Times New Roman" w:hAnsi="Times New Roman" w:cs="Times New Roman"/>
          <w:sz w:val="28"/>
        </w:rPr>
        <w:t>… w …………………………………………………………………………, polegającego na zebraniu danych osobowych w postaci imion, nazwisk</w:t>
      </w:r>
      <w:r w:rsidR="00C85D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dat i miejsc urodzenia</w:t>
      </w:r>
      <w:r w:rsidR="00C85D8D">
        <w:rPr>
          <w:rFonts w:ascii="Times New Roman" w:hAnsi="Times New Roman" w:cs="Times New Roman"/>
          <w:sz w:val="28"/>
        </w:rPr>
        <w:t xml:space="preserve"> oraz numerów telefonów i e-maili</w:t>
      </w:r>
      <w:r>
        <w:rPr>
          <w:rFonts w:ascii="Times New Roman" w:hAnsi="Times New Roman" w:cs="Times New Roman"/>
          <w:sz w:val="28"/>
        </w:rPr>
        <w:t xml:space="preserve"> uczestników „Spotkań dla narzeczonych” oraz prowadzenia „Księgi Spotkań dla narzeczonych”.</w:t>
      </w:r>
    </w:p>
    <w:p w:rsidR="00764D64" w:rsidRDefault="00764D64" w:rsidP="00764D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Upoważniam Pana / Panią do przetwarzania danych osobowych zawartych w „Księdze Spotkań dla narzeczonych”.</w:t>
      </w:r>
    </w:p>
    <w:p w:rsidR="00764D64" w:rsidRDefault="00764D64" w:rsidP="00764D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Upoważnienie wygasa z chwilą ustania przez Pana / Panią posługi jako doradcy życia rodzinnego.</w:t>
      </w:r>
    </w:p>
    <w:p w:rsidR="00764D64" w:rsidRDefault="00764D64" w:rsidP="00764D6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Jednocześnie informuję, że jest Pan zobowiązany / Pani zobowiązana do zachowania powyższych informacji w tajemnicy. Obowiązek ten istnieje również po ustaniu posługi.</w:t>
      </w:r>
    </w:p>
    <w:p w:rsidR="00764D64" w:rsidRDefault="00764D64" w:rsidP="00764D6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64D64" w:rsidRDefault="00764D64" w:rsidP="00764D6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…………………………………………………………..</w:t>
      </w:r>
    </w:p>
    <w:p w:rsidR="00764D64" w:rsidRDefault="00764D64" w:rsidP="00764D64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podpis administratora – proboszcza parafii</w:t>
      </w:r>
    </w:p>
    <w:p w:rsidR="00764D64" w:rsidRDefault="00764D64" w:rsidP="00764D64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764D64" w:rsidRDefault="00764D64" w:rsidP="00764D6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…………………………………………………………..</w:t>
      </w:r>
    </w:p>
    <w:p w:rsidR="00764D64" w:rsidRDefault="00764D64" w:rsidP="00764D64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podpis upoważnionego – doradcy / doradczyni życia rodzinnego</w:t>
      </w:r>
    </w:p>
    <w:p w:rsidR="00764D64" w:rsidRDefault="00764D64" w:rsidP="00764D64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64D64" w:rsidRDefault="00764D64" w:rsidP="00764D64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764D64" w:rsidRPr="00ED0BE1" w:rsidRDefault="00764D64" w:rsidP="00764D64">
      <w:pPr>
        <w:spacing w:line="360" w:lineRule="auto"/>
        <w:rPr>
          <w:rFonts w:ascii="Times New Roman" w:hAnsi="Times New Roman" w:cs="Times New Roman"/>
          <w:b/>
          <w:smallCaps/>
          <w:sz w:val="28"/>
        </w:rPr>
      </w:pPr>
      <w:r w:rsidRPr="00ED0BE1">
        <w:rPr>
          <w:rFonts w:ascii="Times New Roman" w:hAnsi="Times New Roman" w:cs="Times New Roman"/>
          <w:b/>
          <w:smallCaps/>
          <w:sz w:val="28"/>
        </w:rPr>
        <w:t>Otrzymują:</w:t>
      </w:r>
    </w:p>
    <w:p w:rsidR="00764D64" w:rsidRDefault="00764D64" w:rsidP="00764D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Proboszcz parafii</w:t>
      </w:r>
    </w:p>
    <w:p w:rsidR="00764D64" w:rsidRPr="00764D64" w:rsidRDefault="00764D64" w:rsidP="00764D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Upoważniony</w:t>
      </w:r>
    </w:p>
    <w:sectPr w:rsidR="00764D64" w:rsidRPr="00764D64" w:rsidSect="009F2A0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F0" w:rsidRDefault="00D54AF0" w:rsidP="00D408A0">
      <w:r>
        <w:separator/>
      </w:r>
    </w:p>
  </w:endnote>
  <w:endnote w:type="continuationSeparator" w:id="0">
    <w:p w:rsidR="00D54AF0" w:rsidRDefault="00D54AF0" w:rsidP="00D4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F0" w:rsidRDefault="00D54AF0" w:rsidP="00D408A0">
      <w:r>
        <w:separator/>
      </w:r>
    </w:p>
  </w:footnote>
  <w:footnote w:type="continuationSeparator" w:id="0">
    <w:p w:rsidR="00D54AF0" w:rsidRDefault="00D54AF0" w:rsidP="00D4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0" w:rsidRPr="00D408A0" w:rsidRDefault="00D408A0" w:rsidP="00D408A0">
    <w:pPr>
      <w:pStyle w:val="Nagwek"/>
      <w:jc w:val="right"/>
      <w:rPr>
        <w:rFonts w:ascii="Times New Roman" w:hAnsi="Times New Roman" w:cs="Times New Roman"/>
        <w:i/>
      </w:rPr>
    </w:pPr>
    <w:r w:rsidRPr="00D408A0">
      <w:rPr>
        <w:rFonts w:ascii="Times New Roman" w:hAnsi="Times New Roman" w:cs="Times New Roman"/>
        <w:i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76C7"/>
    <w:multiLevelType w:val="hybridMultilevel"/>
    <w:tmpl w:val="6720C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408DE"/>
    <w:multiLevelType w:val="hybridMultilevel"/>
    <w:tmpl w:val="085E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64"/>
    <w:rsid w:val="000210E6"/>
    <w:rsid w:val="001F3C5A"/>
    <w:rsid w:val="00245D2C"/>
    <w:rsid w:val="00476E57"/>
    <w:rsid w:val="005A12D6"/>
    <w:rsid w:val="00764D64"/>
    <w:rsid w:val="009F2A09"/>
    <w:rsid w:val="00C85D8D"/>
    <w:rsid w:val="00CC56F6"/>
    <w:rsid w:val="00D408A0"/>
    <w:rsid w:val="00D54AF0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2683240-451E-3043-B3EC-A1788BE4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64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0BE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E1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08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8A0"/>
  </w:style>
  <w:style w:type="paragraph" w:styleId="Stopka">
    <w:name w:val="footer"/>
    <w:basedOn w:val="Normalny"/>
    <w:link w:val="StopkaZnak"/>
    <w:uiPriority w:val="99"/>
    <w:unhideWhenUsed/>
    <w:rsid w:val="00D408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2019-10-03T11:10:00Z</cp:lastPrinted>
  <dcterms:created xsi:type="dcterms:W3CDTF">2019-10-03T10:42:00Z</dcterms:created>
  <dcterms:modified xsi:type="dcterms:W3CDTF">2019-10-05T10:26:00Z</dcterms:modified>
</cp:coreProperties>
</file>