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9AD8B" w14:textId="348C4D1C" w:rsidR="00DD7B8C" w:rsidRPr="00F910F2" w:rsidRDefault="00C10F8C" w:rsidP="00AD489B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bookmarkStart w:id="0" w:name="_Hlk97709386"/>
      <w:r w:rsidRPr="00F910F2">
        <w:rPr>
          <w:rFonts w:ascii="Times New Roman" w:hAnsi="Times New Roman" w:cs="Times New Roman"/>
          <w:b/>
          <w:bCs/>
          <w:sz w:val="24"/>
          <w:szCs w:val="20"/>
        </w:rPr>
        <w:t xml:space="preserve">DUCHOWA ADOPCJA DZIECKA POCZĘTEGO </w:t>
      </w:r>
      <w:r w:rsidR="00DD2A0A">
        <w:rPr>
          <w:rFonts w:ascii="Times New Roman" w:hAnsi="Times New Roman" w:cs="Times New Roman"/>
          <w:b/>
          <w:bCs/>
          <w:sz w:val="24"/>
          <w:szCs w:val="20"/>
        </w:rPr>
        <w:t>2025</w:t>
      </w:r>
    </w:p>
    <w:p w14:paraId="4A11F24D" w14:textId="148B9AD2" w:rsidR="00F87C66" w:rsidRPr="00F910F2" w:rsidRDefault="00C10F8C" w:rsidP="00F87C66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910F2">
        <w:rPr>
          <w:rFonts w:ascii="Times New Roman" w:hAnsi="Times New Roman" w:cs="Times New Roman"/>
          <w:sz w:val="24"/>
          <w:szCs w:val="20"/>
        </w:rPr>
        <w:t xml:space="preserve">W PARAFIACH </w:t>
      </w:r>
      <w:bookmarkEnd w:id="0"/>
      <w:r w:rsidRPr="00F910F2">
        <w:rPr>
          <w:rFonts w:ascii="Times New Roman" w:hAnsi="Times New Roman" w:cs="Times New Roman"/>
          <w:b/>
          <w:sz w:val="24"/>
          <w:szCs w:val="20"/>
        </w:rPr>
        <w:t>DEKANATU BIELSKIEGO</w:t>
      </w:r>
    </w:p>
    <w:tbl>
      <w:tblPr>
        <w:tblStyle w:val="Tabela-Siatka"/>
        <w:tblpPr w:leftFromText="141" w:rightFromText="141" w:vertAnchor="page" w:horzAnchor="margin" w:tblpXSpec="center" w:tblpY="3196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4961"/>
      </w:tblGrid>
      <w:tr w:rsidR="005D7A97" w:rsidRPr="00F910F2" w14:paraId="12175CCD" w14:textId="77777777" w:rsidTr="00C10F8C">
        <w:trPr>
          <w:trHeight w:hRule="exact" w:val="851"/>
        </w:trPr>
        <w:tc>
          <w:tcPr>
            <w:tcW w:w="988" w:type="dxa"/>
          </w:tcPr>
          <w:p w14:paraId="7B66D183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F910F2">
              <w:rPr>
                <w:rFonts w:ascii="Times New Roman" w:hAnsi="Times New Roman" w:cs="Times New Roman"/>
                <w:b/>
                <w:szCs w:val="18"/>
              </w:rPr>
              <w:t>Lp.</w:t>
            </w:r>
          </w:p>
        </w:tc>
        <w:tc>
          <w:tcPr>
            <w:tcW w:w="3685" w:type="dxa"/>
          </w:tcPr>
          <w:p w14:paraId="32808AD2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F910F2">
              <w:rPr>
                <w:rFonts w:ascii="Times New Roman" w:hAnsi="Times New Roman" w:cs="Times New Roman"/>
                <w:b/>
                <w:szCs w:val="18"/>
              </w:rPr>
              <w:t>PARAFIA</w:t>
            </w:r>
          </w:p>
        </w:tc>
        <w:tc>
          <w:tcPr>
            <w:tcW w:w="4961" w:type="dxa"/>
          </w:tcPr>
          <w:p w14:paraId="085A7A6D" w14:textId="59E66FE9" w:rsidR="005D7A97" w:rsidRPr="00F910F2" w:rsidRDefault="00F910F2" w:rsidP="00BF4CFB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F910F2">
              <w:rPr>
                <w:rFonts w:ascii="Times New Roman" w:hAnsi="Times New Roman" w:cs="Times New Roman"/>
                <w:b/>
                <w:szCs w:val="18"/>
              </w:rPr>
              <w:t xml:space="preserve">LICZBA OSÓB, KTÓRE PODJĘŁY DUCHOWĄ ADOPCJĘ </w:t>
            </w:r>
            <w:r w:rsidR="00D45ABD">
              <w:rPr>
                <w:rFonts w:ascii="Times New Roman" w:hAnsi="Times New Roman" w:cs="Times New Roman"/>
                <w:b/>
                <w:szCs w:val="18"/>
              </w:rPr>
              <w:t xml:space="preserve">25 MARCA </w:t>
            </w:r>
            <w:r w:rsidR="00DD2A0A">
              <w:rPr>
                <w:rFonts w:ascii="Times New Roman" w:hAnsi="Times New Roman" w:cs="Times New Roman"/>
                <w:b/>
                <w:szCs w:val="18"/>
              </w:rPr>
              <w:t>2025</w:t>
            </w:r>
            <w:r w:rsidRPr="00F910F2">
              <w:rPr>
                <w:rFonts w:ascii="Times New Roman" w:hAnsi="Times New Roman" w:cs="Times New Roman"/>
                <w:b/>
                <w:szCs w:val="18"/>
              </w:rPr>
              <w:t xml:space="preserve"> R.</w:t>
            </w:r>
          </w:p>
        </w:tc>
      </w:tr>
      <w:tr w:rsidR="005D7A97" w:rsidRPr="00F910F2" w14:paraId="175DA7B4" w14:textId="77777777" w:rsidTr="00C10F8C">
        <w:trPr>
          <w:trHeight w:hRule="exact" w:val="851"/>
        </w:trPr>
        <w:tc>
          <w:tcPr>
            <w:tcW w:w="988" w:type="dxa"/>
          </w:tcPr>
          <w:p w14:paraId="254FD69A" w14:textId="77777777" w:rsidR="005D7A97" w:rsidRPr="00F910F2" w:rsidRDefault="005D7A97" w:rsidP="00BF4CF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685" w:type="dxa"/>
          </w:tcPr>
          <w:p w14:paraId="02E89948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Bielsk</w:t>
            </w:r>
          </w:p>
        </w:tc>
        <w:tc>
          <w:tcPr>
            <w:tcW w:w="4961" w:type="dxa"/>
          </w:tcPr>
          <w:p w14:paraId="304D0FA3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D7A97" w:rsidRPr="00F910F2" w14:paraId="1F0DC6EC" w14:textId="77777777" w:rsidTr="00C10F8C">
        <w:trPr>
          <w:trHeight w:hRule="exact" w:val="851"/>
        </w:trPr>
        <w:tc>
          <w:tcPr>
            <w:tcW w:w="988" w:type="dxa"/>
          </w:tcPr>
          <w:p w14:paraId="7EF75371" w14:textId="77777777" w:rsidR="005D7A97" w:rsidRPr="00F910F2" w:rsidRDefault="005D7A97" w:rsidP="00BF4CF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685" w:type="dxa"/>
          </w:tcPr>
          <w:p w14:paraId="714918F3" w14:textId="08E06C44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Bonisław</w:t>
            </w:r>
          </w:p>
        </w:tc>
        <w:tc>
          <w:tcPr>
            <w:tcW w:w="4961" w:type="dxa"/>
          </w:tcPr>
          <w:p w14:paraId="1C4F08B5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D7A97" w:rsidRPr="00F910F2" w14:paraId="17C5044D" w14:textId="77777777" w:rsidTr="00C10F8C">
        <w:trPr>
          <w:trHeight w:hRule="exact" w:val="851"/>
        </w:trPr>
        <w:tc>
          <w:tcPr>
            <w:tcW w:w="988" w:type="dxa"/>
          </w:tcPr>
          <w:p w14:paraId="6E9503EE" w14:textId="77777777" w:rsidR="005D7A97" w:rsidRPr="00F910F2" w:rsidRDefault="005D7A97" w:rsidP="00BF4CF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685" w:type="dxa"/>
          </w:tcPr>
          <w:p w14:paraId="65C4A424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Ciachcin</w:t>
            </w:r>
          </w:p>
        </w:tc>
        <w:tc>
          <w:tcPr>
            <w:tcW w:w="4961" w:type="dxa"/>
          </w:tcPr>
          <w:p w14:paraId="43D9DB76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D7A97" w:rsidRPr="00F910F2" w14:paraId="693257A3" w14:textId="77777777" w:rsidTr="00C10F8C">
        <w:trPr>
          <w:trHeight w:hRule="exact" w:val="851"/>
        </w:trPr>
        <w:tc>
          <w:tcPr>
            <w:tcW w:w="988" w:type="dxa"/>
          </w:tcPr>
          <w:p w14:paraId="7C42CDEB" w14:textId="77777777" w:rsidR="005D7A97" w:rsidRPr="00F910F2" w:rsidRDefault="005D7A97" w:rsidP="00BF4CF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685" w:type="dxa"/>
          </w:tcPr>
          <w:p w14:paraId="29E2A94F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Gozdowo</w:t>
            </w:r>
          </w:p>
        </w:tc>
        <w:tc>
          <w:tcPr>
            <w:tcW w:w="4961" w:type="dxa"/>
          </w:tcPr>
          <w:p w14:paraId="7785F5C4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D7A97" w:rsidRPr="00F910F2" w14:paraId="47550DD6" w14:textId="77777777" w:rsidTr="00C10F8C">
        <w:trPr>
          <w:trHeight w:hRule="exact" w:val="851"/>
        </w:trPr>
        <w:tc>
          <w:tcPr>
            <w:tcW w:w="988" w:type="dxa"/>
          </w:tcPr>
          <w:p w14:paraId="4B58F6BC" w14:textId="77777777" w:rsidR="005D7A97" w:rsidRPr="00F910F2" w:rsidRDefault="005D7A97" w:rsidP="00BF4CF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685" w:type="dxa"/>
          </w:tcPr>
          <w:p w14:paraId="2EFE6111" w14:textId="3E4D5B7A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Łęg</w:t>
            </w:r>
            <w:r w:rsidR="00157AEC" w:rsidRPr="00F910F2">
              <w:rPr>
                <w:rFonts w:ascii="Times New Roman" w:hAnsi="Times New Roman" w:cs="Times New Roman"/>
                <w:sz w:val="24"/>
                <w:szCs w:val="20"/>
              </w:rPr>
              <w:t xml:space="preserve"> Probostwo </w:t>
            </w:r>
          </w:p>
        </w:tc>
        <w:tc>
          <w:tcPr>
            <w:tcW w:w="4961" w:type="dxa"/>
          </w:tcPr>
          <w:p w14:paraId="6FDE89B0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D7A97" w:rsidRPr="00F910F2" w14:paraId="27E37955" w14:textId="77777777" w:rsidTr="00C10F8C">
        <w:trPr>
          <w:trHeight w:hRule="exact" w:val="851"/>
        </w:trPr>
        <w:tc>
          <w:tcPr>
            <w:tcW w:w="988" w:type="dxa"/>
          </w:tcPr>
          <w:p w14:paraId="2500AFF9" w14:textId="77777777" w:rsidR="005D7A97" w:rsidRPr="00F910F2" w:rsidRDefault="005D7A97" w:rsidP="00BF4CF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685" w:type="dxa"/>
          </w:tcPr>
          <w:p w14:paraId="266BA625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Proboszczewice</w:t>
            </w:r>
          </w:p>
        </w:tc>
        <w:tc>
          <w:tcPr>
            <w:tcW w:w="4961" w:type="dxa"/>
          </w:tcPr>
          <w:p w14:paraId="0AD1A63F" w14:textId="77777777" w:rsidR="005D7A97" w:rsidRPr="00F910F2" w:rsidRDefault="005D7A97" w:rsidP="00BF4CF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D7A97" w:rsidRPr="00F910F2" w14:paraId="4E9654F1" w14:textId="77777777" w:rsidTr="00C10F8C">
        <w:trPr>
          <w:trHeight w:hRule="exact" w:val="851"/>
        </w:trPr>
        <w:tc>
          <w:tcPr>
            <w:tcW w:w="988" w:type="dxa"/>
          </w:tcPr>
          <w:p w14:paraId="5CB27F6E" w14:textId="77777777" w:rsidR="005D7A97" w:rsidRPr="00F910F2" w:rsidRDefault="005D7A97" w:rsidP="00BF4CF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685" w:type="dxa"/>
          </w:tcPr>
          <w:p w14:paraId="46CF78BA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Słupia</w:t>
            </w:r>
          </w:p>
        </w:tc>
        <w:tc>
          <w:tcPr>
            <w:tcW w:w="4961" w:type="dxa"/>
          </w:tcPr>
          <w:p w14:paraId="20574247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D7A97" w:rsidRPr="00F910F2" w14:paraId="4BAE63DA" w14:textId="77777777" w:rsidTr="00C10F8C">
        <w:trPr>
          <w:trHeight w:hRule="exact" w:val="851"/>
        </w:trPr>
        <w:tc>
          <w:tcPr>
            <w:tcW w:w="988" w:type="dxa"/>
          </w:tcPr>
          <w:p w14:paraId="78456F66" w14:textId="77777777" w:rsidR="005D7A97" w:rsidRPr="00F910F2" w:rsidRDefault="005D7A97" w:rsidP="00BF4CF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685" w:type="dxa"/>
          </w:tcPr>
          <w:p w14:paraId="1ACF91B2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Staroźreby</w:t>
            </w:r>
          </w:p>
        </w:tc>
        <w:tc>
          <w:tcPr>
            <w:tcW w:w="4961" w:type="dxa"/>
          </w:tcPr>
          <w:p w14:paraId="28151409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D7A97" w:rsidRPr="00F910F2" w14:paraId="05B79ABB" w14:textId="77777777" w:rsidTr="00C10F8C">
        <w:trPr>
          <w:trHeight w:hRule="exact" w:val="851"/>
        </w:trPr>
        <w:tc>
          <w:tcPr>
            <w:tcW w:w="988" w:type="dxa"/>
          </w:tcPr>
          <w:p w14:paraId="7C398014" w14:textId="77777777" w:rsidR="005D7A97" w:rsidRPr="00F910F2" w:rsidRDefault="005D7A97" w:rsidP="00BF4CF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685" w:type="dxa"/>
          </w:tcPr>
          <w:p w14:paraId="44F36FF5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Woźniki</w:t>
            </w:r>
          </w:p>
        </w:tc>
        <w:tc>
          <w:tcPr>
            <w:tcW w:w="4961" w:type="dxa"/>
          </w:tcPr>
          <w:p w14:paraId="4A1AEB09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D7A97" w:rsidRPr="00F910F2" w14:paraId="12BC9B12" w14:textId="77777777" w:rsidTr="00C10F8C">
        <w:trPr>
          <w:trHeight w:hRule="exact" w:val="851"/>
        </w:trPr>
        <w:tc>
          <w:tcPr>
            <w:tcW w:w="988" w:type="dxa"/>
          </w:tcPr>
          <w:p w14:paraId="6FB79EF8" w14:textId="77777777" w:rsidR="005D7A97" w:rsidRPr="00F910F2" w:rsidRDefault="005D7A97" w:rsidP="00BF4CF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685" w:type="dxa"/>
          </w:tcPr>
          <w:p w14:paraId="725A8248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Zagroba</w:t>
            </w:r>
          </w:p>
        </w:tc>
        <w:tc>
          <w:tcPr>
            <w:tcW w:w="4961" w:type="dxa"/>
          </w:tcPr>
          <w:p w14:paraId="1544FD78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0DAD2760" w14:textId="77777777" w:rsidR="005D7A97" w:rsidRPr="00F910F2" w:rsidRDefault="005D7A97" w:rsidP="00AD489B">
      <w:pPr>
        <w:jc w:val="center"/>
        <w:rPr>
          <w:rFonts w:ascii="Times New Roman" w:hAnsi="Times New Roman" w:cs="Times New Roman"/>
          <w:sz w:val="24"/>
          <w:szCs w:val="20"/>
        </w:rPr>
        <w:sectPr w:rsidR="005D7A97" w:rsidRPr="00F910F2" w:rsidSect="00CD40BB">
          <w:headerReference w:type="default" r:id="rId7"/>
          <w:footerReference w:type="default" r:id="rId8"/>
          <w:pgSz w:w="11906" w:h="16838"/>
          <w:pgMar w:top="2177" w:right="1701" w:bottom="2572" w:left="1701" w:header="709" w:footer="709" w:gutter="0"/>
          <w:cols w:space="708"/>
          <w:docGrid w:linePitch="360"/>
        </w:sectPr>
      </w:pPr>
    </w:p>
    <w:p w14:paraId="778D2E34" w14:textId="77777777" w:rsidR="001A2CD7" w:rsidRDefault="001A2CD7" w:rsidP="00157AEC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2579B4E3" w14:textId="1101EBE1" w:rsidR="00157AEC" w:rsidRPr="00F910F2" w:rsidRDefault="00157AEC" w:rsidP="00157AEC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F910F2">
        <w:rPr>
          <w:rFonts w:ascii="Times New Roman" w:hAnsi="Times New Roman" w:cs="Times New Roman"/>
          <w:b/>
          <w:bCs/>
          <w:sz w:val="24"/>
          <w:szCs w:val="20"/>
        </w:rPr>
        <w:t xml:space="preserve">DUCHOWA ADOPCJA DZIECKA POCZĘTEGO </w:t>
      </w:r>
      <w:r w:rsidR="00DD2A0A">
        <w:rPr>
          <w:rFonts w:ascii="Times New Roman" w:hAnsi="Times New Roman" w:cs="Times New Roman"/>
          <w:b/>
          <w:bCs/>
          <w:sz w:val="24"/>
          <w:szCs w:val="20"/>
        </w:rPr>
        <w:t>2025</w:t>
      </w:r>
    </w:p>
    <w:p w14:paraId="013C27FA" w14:textId="0683865E" w:rsidR="00996D0C" w:rsidRPr="00F910F2" w:rsidRDefault="00F87C66" w:rsidP="00157AEC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910F2">
        <w:rPr>
          <w:rFonts w:ascii="Times New Roman" w:hAnsi="Times New Roman" w:cs="Times New Roman"/>
          <w:sz w:val="24"/>
          <w:szCs w:val="20"/>
        </w:rPr>
        <w:t xml:space="preserve">W PARAFIACH </w:t>
      </w:r>
      <w:r w:rsidRPr="00F910F2">
        <w:rPr>
          <w:rFonts w:ascii="Times New Roman" w:hAnsi="Times New Roman" w:cs="Times New Roman"/>
          <w:b/>
          <w:sz w:val="24"/>
          <w:szCs w:val="20"/>
        </w:rPr>
        <w:t>DEKANATU BODZANOWSKIEGO</w:t>
      </w:r>
    </w:p>
    <w:p w14:paraId="7BD6493B" w14:textId="77777777" w:rsidR="00996D0C" w:rsidRPr="00F910F2" w:rsidRDefault="00996D0C" w:rsidP="00AD489B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Tabela-Siatka"/>
        <w:tblpPr w:leftFromText="141" w:rightFromText="141" w:vertAnchor="page" w:horzAnchor="margin" w:tblpXSpec="center" w:tblpY="3151"/>
        <w:tblW w:w="8500" w:type="dxa"/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4536"/>
      </w:tblGrid>
      <w:tr w:rsidR="00996D0C" w:rsidRPr="00F910F2" w14:paraId="7F9C3063" w14:textId="77777777" w:rsidTr="001A2CD7">
        <w:trPr>
          <w:trHeight w:hRule="exact" w:val="1142"/>
        </w:trPr>
        <w:tc>
          <w:tcPr>
            <w:tcW w:w="988" w:type="dxa"/>
          </w:tcPr>
          <w:p w14:paraId="66C44B1A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976" w:type="dxa"/>
          </w:tcPr>
          <w:p w14:paraId="138214C4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4"/>
              </w:rPr>
              <w:t>PARAFIA</w:t>
            </w:r>
          </w:p>
        </w:tc>
        <w:tc>
          <w:tcPr>
            <w:tcW w:w="4536" w:type="dxa"/>
          </w:tcPr>
          <w:p w14:paraId="00636166" w14:textId="78601EC0" w:rsidR="00996D0C" w:rsidRPr="00F910F2" w:rsidRDefault="00F910F2" w:rsidP="00AD4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b/>
                <w:szCs w:val="18"/>
              </w:rPr>
              <w:t xml:space="preserve">LICZBA OSÓB, KTÓRE PODJĘŁY DUCHOWĄ ADOPCJĘ </w:t>
            </w:r>
            <w:r w:rsidR="00D45ABD">
              <w:rPr>
                <w:rFonts w:ascii="Times New Roman" w:hAnsi="Times New Roman" w:cs="Times New Roman"/>
                <w:b/>
                <w:szCs w:val="18"/>
              </w:rPr>
              <w:t xml:space="preserve">25 MARCA </w:t>
            </w:r>
            <w:r w:rsidR="00DD2A0A">
              <w:rPr>
                <w:rFonts w:ascii="Times New Roman" w:hAnsi="Times New Roman" w:cs="Times New Roman"/>
                <w:b/>
                <w:szCs w:val="18"/>
              </w:rPr>
              <w:t>2025</w:t>
            </w:r>
            <w:r w:rsidRPr="00F910F2">
              <w:rPr>
                <w:rFonts w:ascii="Times New Roman" w:hAnsi="Times New Roman" w:cs="Times New Roman"/>
                <w:b/>
                <w:szCs w:val="18"/>
              </w:rPr>
              <w:t xml:space="preserve"> R.</w:t>
            </w:r>
          </w:p>
        </w:tc>
      </w:tr>
      <w:tr w:rsidR="00996D0C" w:rsidRPr="00F910F2" w14:paraId="6B2DC6B7" w14:textId="77777777" w:rsidTr="001A2CD7">
        <w:trPr>
          <w:trHeight w:hRule="exact" w:val="851"/>
        </w:trPr>
        <w:tc>
          <w:tcPr>
            <w:tcW w:w="988" w:type="dxa"/>
          </w:tcPr>
          <w:p w14:paraId="25F937DC" w14:textId="77777777" w:rsidR="00996D0C" w:rsidRPr="00F910F2" w:rsidRDefault="00996D0C" w:rsidP="00AD489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64E0B861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Blichowo</w:t>
            </w:r>
          </w:p>
        </w:tc>
        <w:tc>
          <w:tcPr>
            <w:tcW w:w="4536" w:type="dxa"/>
          </w:tcPr>
          <w:p w14:paraId="1C0E49B1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D0C" w:rsidRPr="00F910F2" w14:paraId="2B684D47" w14:textId="77777777" w:rsidTr="001A2CD7">
        <w:trPr>
          <w:trHeight w:hRule="exact" w:val="851"/>
        </w:trPr>
        <w:tc>
          <w:tcPr>
            <w:tcW w:w="988" w:type="dxa"/>
          </w:tcPr>
          <w:p w14:paraId="562D5C41" w14:textId="77777777" w:rsidR="00996D0C" w:rsidRPr="00F910F2" w:rsidRDefault="00996D0C" w:rsidP="00AD489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25391A88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Bodzanów</w:t>
            </w:r>
          </w:p>
        </w:tc>
        <w:tc>
          <w:tcPr>
            <w:tcW w:w="4536" w:type="dxa"/>
          </w:tcPr>
          <w:p w14:paraId="1ABBA2FC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D0C" w:rsidRPr="00F910F2" w14:paraId="716DCE4B" w14:textId="77777777" w:rsidTr="001A2CD7">
        <w:trPr>
          <w:trHeight w:hRule="exact" w:val="851"/>
        </w:trPr>
        <w:tc>
          <w:tcPr>
            <w:tcW w:w="988" w:type="dxa"/>
          </w:tcPr>
          <w:p w14:paraId="5B696B51" w14:textId="77777777" w:rsidR="00996D0C" w:rsidRPr="00F910F2" w:rsidRDefault="00996D0C" w:rsidP="00AD489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7646EA0C" w14:textId="4DB34203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Bulkowo</w:t>
            </w:r>
            <w:r w:rsidR="00157AEC" w:rsidRPr="00F910F2">
              <w:rPr>
                <w:rFonts w:ascii="Times New Roman" w:hAnsi="Times New Roman" w:cs="Times New Roman"/>
                <w:sz w:val="24"/>
                <w:szCs w:val="24"/>
              </w:rPr>
              <w:t>, Pilichowo</w:t>
            </w:r>
          </w:p>
        </w:tc>
        <w:tc>
          <w:tcPr>
            <w:tcW w:w="4536" w:type="dxa"/>
          </w:tcPr>
          <w:p w14:paraId="198DD695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D0C" w:rsidRPr="00F910F2" w14:paraId="4BC269D3" w14:textId="77777777" w:rsidTr="001A2CD7">
        <w:trPr>
          <w:trHeight w:hRule="exact" w:val="851"/>
        </w:trPr>
        <w:tc>
          <w:tcPr>
            <w:tcW w:w="988" w:type="dxa"/>
          </w:tcPr>
          <w:p w14:paraId="1C900DFB" w14:textId="77777777" w:rsidR="00996D0C" w:rsidRPr="00F910F2" w:rsidRDefault="00996D0C" w:rsidP="00AD489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5D751E0A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Daniszewo</w:t>
            </w:r>
          </w:p>
        </w:tc>
        <w:tc>
          <w:tcPr>
            <w:tcW w:w="4536" w:type="dxa"/>
          </w:tcPr>
          <w:p w14:paraId="710E46E3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D0C" w:rsidRPr="00F910F2" w14:paraId="5E3FC40A" w14:textId="77777777" w:rsidTr="001A2CD7">
        <w:trPr>
          <w:trHeight w:hRule="exact" w:val="851"/>
        </w:trPr>
        <w:tc>
          <w:tcPr>
            <w:tcW w:w="988" w:type="dxa"/>
          </w:tcPr>
          <w:p w14:paraId="7C62AB20" w14:textId="77777777" w:rsidR="00996D0C" w:rsidRPr="00F910F2" w:rsidRDefault="00996D0C" w:rsidP="00AD489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704BE4E8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Łętowo</w:t>
            </w:r>
          </w:p>
        </w:tc>
        <w:tc>
          <w:tcPr>
            <w:tcW w:w="4536" w:type="dxa"/>
          </w:tcPr>
          <w:p w14:paraId="2A9982E8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D0C" w:rsidRPr="00F910F2" w14:paraId="4D66C21D" w14:textId="77777777" w:rsidTr="001A2CD7">
        <w:trPr>
          <w:trHeight w:hRule="exact" w:val="851"/>
        </w:trPr>
        <w:tc>
          <w:tcPr>
            <w:tcW w:w="988" w:type="dxa"/>
          </w:tcPr>
          <w:p w14:paraId="4F509198" w14:textId="77777777" w:rsidR="00996D0C" w:rsidRPr="00F910F2" w:rsidRDefault="00996D0C" w:rsidP="00AD489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60EE4584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Miszewko Strzałkowskie</w:t>
            </w:r>
          </w:p>
        </w:tc>
        <w:tc>
          <w:tcPr>
            <w:tcW w:w="4536" w:type="dxa"/>
          </w:tcPr>
          <w:p w14:paraId="2FEDB5DE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D0C" w:rsidRPr="00F910F2" w14:paraId="751525F8" w14:textId="77777777" w:rsidTr="001A2CD7">
        <w:trPr>
          <w:trHeight w:hRule="exact" w:val="851"/>
        </w:trPr>
        <w:tc>
          <w:tcPr>
            <w:tcW w:w="988" w:type="dxa"/>
          </w:tcPr>
          <w:p w14:paraId="7A31C2C6" w14:textId="77777777" w:rsidR="00996D0C" w:rsidRPr="00F910F2" w:rsidRDefault="00996D0C" w:rsidP="00AD489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620A29E0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Miszewo Murowane</w:t>
            </w:r>
          </w:p>
        </w:tc>
        <w:tc>
          <w:tcPr>
            <w:tcW w:w="4536" w:type="dxa"/>
          </w:tcPr>
          <w:p w14:paraId="3AF571A2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D0C" w:rsidRPr="00F910F2" w14:paraId="6E2723B7" w14:textId="77777777" w:rsidTr="001A2CD7">
        <w:trPr>
          <w:trHeight w:hRule="exact" w:val="851"/>
        </w:trPr>
        <w:tc>
          <w:tcPr>
            <w:tcW w:w="988" w:type="dxa"/>
          </w:tcPr>
          <w:p w14:paraId="30FAA2B5" w14:textId="77777777" w:rsidR="00996D0C" w:rsidRPr="00F910F2" w:rsidRDefault="00996D0C" w:rsidP="00AD489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1A40D5FE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Radzanowo</w:t>
            </w:r>
          </w:p>
        </w:tc>
        <w:tc>
          <w:tcPr>
            <w:tcW w:w="4536" w:type="dxa"/>
          </w:tcPr>
          <w:p w14:paraId="445E3BC1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D0C" w:rsidRPr="00F910F2" w14:paraId="58A616FA" w14:textId="77777777" w:rsidTr="001A2CD7">
        <w:trPr>
          <w:trHeight w:hRule="exact" w:val="851"/>
        </w:trPr>
        <w:tc>
          <w:tcPr>
            <w:tcW w:w="988" w:type="dxa"/>
          </w:tcPr>
          <w:p w14:paraId="6E92240E" w14:textId="77777777" w:rsidR="00996D0C" w:rsidRPr="00F910F2" w:rsidRDefault="00996D0C" w:rsidP="00AD489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777E2199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Święcieniec</w:t>
            </w:r>
          </w:p>
        </w:tc>
        <w:tc>
          <w:tcPr>
            <w:tcW w:w="4536" w:type="dxa"/>
          </w:tcPr>
          <w:p w14:paraId="3CDBD5CE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D0C" w:rsidRPr="00F910F2" w14:paraId="29C87686" w14:textId="77777777" w:rsidTr="001A2CD7">
        <w:trPr>
          <w:trHeight w:hRule="exact" w:val="851"/>
        </w:trPr>
        <w:tc>
          <w:tcPr>
            <w:tcW w:w="988" w:type="dxa"/>
          </w:tcPr>
          <w:p w14:paraId="76CC582C" w14:textId="77777777" w:rsidR="00996D0C" w:rsidRPr="00F910F2" w:rsidRDefault="00996D0C" w:rsidP="00AD489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185F8AA5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Zakrzewo</w:t>
            </w:r>
          </w:p>
        </w:tc>
        <w:tc>
          <w:tcPr>
            <w:tcW w:w="4536" w:type="dxa"/>
          </w:tcPr>
          <w:p w14:paraId="24569CC2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77C76D" w14:textId="77777777" w:rsidR="00DD7B8C" w:rsidRPr="00F910F2" w:rsidRDefault="00DD7B8C" w:rsidP="00AD489B">
      <w:pPr>
        <w:jc w:val="center"/>
        <w:rPr>
          <w:sz w:val="24"/>
          <w:szCs w:val="20"/>
        </w:rPr>
      </w:pPr>
    </w:p>
    <w:p w14:paraId="022E1951" w14:textId="77777777" w:rsidR="001A2CD7" w:rsidRDefault="001A2CD7" w:rsidP="00157AEC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  <w:sectPr w:rsidR="001A2CD7" w:rsidSect="00CD40BB"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</w:p>
    <w:p w14:paraId="6F61CBFD" w14:textId="77777777" w:rsidR="001A2CD7" w:rsidRDefault="001A2CD7" w:rsidP="00157AEC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18F9EA02" w14:textId="536C264C" w:rsidR="00157AEC" w:rsidRPr="00F910F2" w:rsidRDefault="00157AEC" w:rsidP="00157AEC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F910F2">
        <w:rPr>
          <w:rFonts w:ascii="Times New Roman" w:hAnsi="Times New Roman" w:cs="Times New Roman"/>
          <w:b/>
          <w:bCs/>
          <w:sz w:val="24"/>
          <w:szCs w:val="20"/>
        </w:rPr>
        <w:t xml:space="preserve">DUCHOWA ADOPCJA DZIECKA POCZĘTEGO </w:t>
      </w:r>
      <w:r w:rsidR="00DD2A0A">
        <w:rPr>
          <w:rFonts w:ascii="Times New Roman" w:hAnsi="Times New Roman" w:cs="Times New Roman"/>
          <w:b/>
          <w:bCs/>
          <w:sz w:val="24"/>
          <w:szCs w:val="20"/>
        </w:rPr>
        <w:t>2025</w:t>
      </w:r>
    </w:p>
    <w:p w14:paraId="768CEEA5" w14:textId="2E964233" w:rsidR="00996D0C" w:rsidRPr="00F910F2" w:rsidRDefault="00F87C66" w:rsidP="00157AEC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910F2">
        <w:rPr>
          <w:rFonts w:ascii="Times New Roman" w:hAnsi="Times New Roman" w:cs="Times New Roman"/>
          <w:sz w:val="24"/>
          <w:szCs w:val="20"/>
        </w:rPr>
        <w:t xml:space="preserve">W PARAFIACH </w:t>
      </w:r>
      <w:r w:rsidRPr="00F910F2">
        <w:rPr>
          <w:rFonts w:ascii="Times New Roman" w:hAnsi="Times New Roman" w:cs="Times New Roman"/>
          <w:b/>
          <w:sz w:val="24"/>
          <w:szCs w:val="20"/>
        </w:rPr>
        <w:t>DEKANATU CIECHANÓW WSCHÓD</w:t>
      </w:r>
    </w:p>
    <w:tbl>
      <w:tblPr>
        <w:tblStyle w:val="Tabela-Siatka2"/>
        <w:tblpPr w:leftFromText="141" w:rightFromText="141" w:vertAnchor="page" w:horzAnchor="margin" w:tblpXSpec="center" w:tblpY="3376"/>
        <w:tblW w:w="8926" w:type="dxa"/>
        <w:tblLayout w:type="fixed"/>
        <w:tblLook w:val="04A0" w:firstRow="1" w:lastRow="0" w:firstColumn="1" w:lastColumn="0" w:noHBand="0" w:noVBand="1"/>
      </w:tblPr>
      <w:tblGrid>
        <w:gridCol w:w="1129"/>
        <w:gridCol w:w="3261"/>
        <w:gridCol w:w="4536"/>
      </w:tblGrid>
      <w:tr w:rsidR="00996D0C" w:rsidRPr="00F910F2" w14:paraId="661341BB" w14:textId="77777777" w:rsidTr="001A2CD7">
        <w:trPr>
          <w:trHeight w:val="737"/>
        </w:trPr>
        <w:tc>
          <w:tcPr>
            <w:tcW w:w="1129" w:type="dxa"/>
          </w:tcPr>
          <w:p w14:paraId="556D5DD7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261" w:type="dxa"/>
          </w:tcPr>
          <w:p w14:paraId="5FB5EC2D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4"/>
              </w:rPr>
              <w:t>PARAFIA</w:t>
            </w:r>
          </w:p>
        </w:tc>
        <w:tc>
          <w:tcPr>
            <w:tcW w:w="4536" w:type="dxa"/>
          </w:tcPr>
          <w:p w14:paraId="613269D7" w14:textId="1A88952D" w:rsidR="00996D0C" w:rsidRPr="00F910F2" w:rsidRDefault="00F910F2" w:rsidP="00AD4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b/>
                <w:szCs w:val="18"/>
              </w:rPr>
              <w:t xml:space="preserve">LICZBA OSÓB, KTÓRE PODJĘŁY DUCHOWĄ ADOPCJĘ </w:t>
            </w:r>
            <w:r w:rsidR="00D45ABD">
              <w:rPr>
                <w:rFonts w:ascii="Times New Roman" w:hAnsi="Times New Roman" w:cs="Times New Roman"/>
                <w:b/>
                <w:szCs w:val="18"/>
              </w:rPr>
              <w:t xml:space="preserve">25 MARCA </w:t>
            </w:r>
            <w:r w:rsidR="00DD2A0A">
              <w:rPr>
                <w:rFonts w:ascii="Times New Roman" w:hAnsi="Times New Roman" w:cs="Times New Roman"/>
                <w:b/>
                <w:szCs w:val="18"/>
              </w:rPr>
              <w:t>2025</w:t>
            </w:r>
            <w:r w:rsidRPr="00F910F2">
              <w:rPr>
                <w:rFonts w:ascii="Times New Roman" w:hAnsi="Times New Roman" w:cs="Times New Roman"/>
                <w:b/>
                <w:szCs w:val="18"/>
              </w:rPr>
              <w:t xml:space="preserve"> R.</w:t>
            </w:r>
          </w:p>
        </w:tc>
      </w:tr>
      <w:tr w:rsidR="00996D0C" w:rsidRPr="00F910F2" w14:paraId="72D8AD67" w14:textId="77777777" w:rsidTr="001A2CD7">
        <w:trPr>
          <w:trHeight w:val="737"/>
        </w:trPr>
        <w:tc>
          <w:tcPr>
            <w:tcW w:w="1129" w:type="dxa"/>
          </w:tcPr>
          <w:p w14:paraId="0BCDA0F7" w14:textId="77777777" w:rsidR="00996D0C" w:rsidRPr="00F910F2" w:rsidRDefault="00996D0C" w:rsidP="00AD489B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4ED10131" w14:textId="77777777" w:rsidR="005D7A97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 xml:space="preserve">Bł. Płockich Męczenników </w:t>
            </w:r>
          </w:p>
          <w:p w14:paraId="6AA4EB23" w14:textId="43279E4D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w Ciechanowie</w:t>
            </w:r>
          </w:p>
        </w:tc>
        <w:tc>
          <w:tcPr>
            <w:tcW w:w="4536" w:type="dxa"/>
          </w:tcPr>
          <w:p w14:paraId="53DD7B86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D0C" w:rsidRPr="00F910F2" w14:paraId="4F6F7929" w14:textId="77777777" w:rsidTr="001A2CD7">
        <w:trPr>
          <w:trHeight w:val="737"/>
        </w:trPr>
        <w:tc>
          <w:tcPr>
            <w:tcW w:w="1129" w:type="dxa"/>
          </w:tcPr>
          <w:p w14:paraId="7D812D91" w14:textId="77777777" w:rsidR="00996D0C" w:rsidRPr="00F910F2" w:rsidRDefault="00996D0C" w:rsidP="00AD489B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61F0C038" w14:textId="77777777" w:rsidR="005D7A97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 xml:space="preserve">św. Franciszka z Asyżu </w:t>
            </w:r>
          </w:p>
          <w:p w14:paraId="5FBE1C45" w14:textId="6C0B12C9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w Ciechanowie</w:t>
            </w:r>
          </w:p>
        </w:tc>
        <w:tc>
          <w:tcPr>
            <w:tcW w:w="4536" w:type="dxa"/>
          </w:tcPr>
          <w:p w14:paraId="1B4F6201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D0C" w:rsidRPr="00F910F2" w14:paraId="36E9346D" w14:textId="77777777" w:rsidTr="001A2CD7">
        <w:trPr>
          <w:trHeight w:val="737"/>
        </w:trPr>
        <w:tc>
          <w:tcPr>
            <w:tcW w:w="1129" w:type="dxa"/>
          </w:tcPr>
          <w:p w14:paraId="0287E799" w14:textId="77777777" w:rsidR="00996D0C" w:rsidRPr="00F910F2" w:rsidRDefault="00996D0C" w:rsidP="00AD489B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32CC99EC" w14:textId="6895B709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 xml:space="preserve">św. Józefa </w:t>
            </w:r>
            <w:r w:rsidR="005D7A97" w:rsidRPr="00F910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w Ciechanowie</w:t>
            </w:r>
          </w:p>
        </w:tc>
        <w:tc>
          <w:tcPr>
            <w:tcW w:w="4536" w:type="dxa"/>
          </w:tcPr>
          <w:p w14:paraId="6E39B532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D0C" w:rsidRPr="00F910F2" w14:paraId="739158C4" w14:textId="77777777" w:rsidTr="001A2CD7">
        <w:trPr>
          <w:trHeight w:val="737"/>
        </w:trPr>
        <w:tc>
          <w:tcPr>
            <w:tcW w:w="1129" w:type="dxa"/>
          </w:tcPr>
          <w:p w14:paraId="2B8D1DC7" w14:textId="77777777" w:rsidR="00996D0C" w:rsidRPr="00F910F2" w:rsidRDefault="00996D0C" w:rsidP="00AD489B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5FBC2F83" w14:textId="529BC8A2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 xml:space="preserve">św. Tekli </w:t>
            </w:r>
            <w:r w:rsidR="005D7A97" w:rsidRPr="00F910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w Ciechanowie</w:t>
            </w:r>
          </w:p>
        </w:tc>
        <w:tc>
          <w:tcPr>
            <w:tcW w:w="4536" w:type="dxa"/>
          </w:tcPr>
          <w:p w14:paraId="517794B9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D0C" w:rsidRPr="00F910F2" w14:paraId="023BF6E0" w14:textId="77777777" w:rsidTr="001A2CD7">
        <w:trPr>
          <w:trHeight w:val="737"/>
        </w:trPr>
        <w:tc>
          <w:tcPr>
            <w:tcW w:w="1129" w:type="dxa"/>
          </w:tcPr>
          <w:p w14:paraId="2A07560F" w14:textId="77777777" w:rsidR="00996D0C" w:rsidRPr="00F910F2" w:rsidRDefault="00996D0C" w:rsidP="00AD489B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67D44DA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Ciemniewko</w:t>
            </w:r>
          </w:p>
        </w:tc>
        <w:tc>
          <w:tcPr>
            <w:tcW w:w="4536" w:type="dxa"/>
          </w:tcPr>
          <w:p w14:paraId="3EC7635F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D0C" w:rsidRPr="00F910F2" w14:paraId="23F080C6" w14:textId="77777777" w:rsidTr="001A2CD7">
        <w:trPr>
          <w:trHeight w:val="737"/>
        </w:trPr>
        <w:tc>
          <w:tcPr>
            <w:tcW w:w="1129" w:type="dxa"/>
          </w:tcPr>
          <w:p w14:paraId="517AAE2A" w14:textId="77777777" w:rsidR="00996D0C" w:rsidRPr="00F910F2" w:rsidRDefault="00996D0C" w:rsidP="00AD489B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6A786357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Gąsocin</w:t>
            </w:r>
          </w:p>
        </w:tc>
        <w:tc>
          <w:tcPr>
            <w:tcW w:w="4536" w:type="dxa"/>
          </w:tcPr>
          <w:p w14:paraId="2787E888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D0C" w:rsidRPr="00F910F2" w14:paraId="51220AF4" w14:textId="77777777" w:rsidTr="001A2CD7">
        <w:trPr>
          <w:trHeight w:val="737"/>
        </w:trPr>
        <w:tc>
          <w:tcPr>
            <w:tcW w:w="1129" w:type="dxa"/>
          </w:tcPr>
          <w:p w14:paraId="5C88FDD3" w14:textId="77777777" w:rsidR="00996D0C" w:rsidRPr="00F910F2" w:rsidRDefault="00996D0C" w:rsidP="00AD489B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0E7E75F3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Kraszewo</w:t>
            </w:r>
          </w:p>
        </w:tc>
        <w:tc>
          <w:tcPr>
            <w:tcW w:w="4536" w:type="dxa"/>
          </w:tcPr>
          <w:p w14:paraId="247FAD24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D0C" w:rsidRPr="00F910F2" w14:paraId="14F7D7B8" w14:textId="77777777" w:rsidTr="001A2CD7">
        <w:trPr>
          <w:trHeight w:val="737"/>
        </w:trPr>
        <w:tc>
          <w:tcPr>
            <w:tcW w:w="1129" w:type="dxa"/>
          </w:tcPr>
          <w:p w14:paraId="220B1A6B" w14:textId="77777777" w:rsidR="00996D0C" w:rsidRPr="00F910F2" w:rsidRDefault="00996D0C" w:rsidP="00AD489B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1F01444E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Łopacin</w:t>
            </w:r>
          </w:p>
        </w:tc>
        <w:tc>
          <w:tcPr>
            <w:tcW w:w="4536" w:type="dxa"/>
          </w:tcPr>
          <w:p w14:paraId="0EA6181D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D0C" w:rsidRPr="00F910F2" w14:paraId="0795E333" w14:textId="77777777" w:rsidTr="001A2CD7">
        <w:trPr>
          <w:trHeight w:val="737"/>
        </w:trPr>
        <w:tc>
          <w:tcPr>
            <w:tcW w:w="1129" w:type="dxa"/>
          </w:tcPr>
          <w:p w14:paraId="031B76C1" w14:textId="77777777" w:rsidR="00996D0C" w:rsidRPr="00F910F2" w:rsidRDefault="00996D0C" w:rsidP="00AD489B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4FA77379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Opinogóra</w:t>
            </w:r>
          </w:p>
        </w:tc>
        <w:tc>
          <w:tcPr>
            <w:tcW w:w="4536" w:type="dxa"/>
          </w:tcPr>
          <w:p w14:paraId="6605CCFD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D0C" w:rsidRPr="00F910F2" w14:paraId="279CED93" w14:textId="77777777" w:rsidTr="001A2CD7">
        <w:trPr>
          <w:trHeight w:val="737"/>
        </w:trPr>
        <w:tc>
          <w:tcPr>
            <w:tcW w:w="1129" w:type="dxa"/>
          </w:tcPr>
          <w:p w14:paraId="1C39D47A" w14:textId="77777777" w:rsidR="00996D0C" w:rsidRPr="00F910F2" w:rsidRDefault="00996D0C" w:rsidP="00AD489B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1990197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Pałuki</w:t>
            </w:r>
          </w:p>
        </w:tc>
        <w:tc>
          <w:tcPr>
            <w:tcW w:w="4536" w:type="dxa"/>
          </w:tcPr>
          <w:p w14:paraId="15DF03AE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D0C" w:rsidRPr="00F910F2" w14:paraId="1FC9759D" w14:textId="77777777" w:rsidTr="001A2CD7">
        <w:trPr>
          <w:trHeight w:val="737"/>
        </w:trPr>
        <w:tc>
          <w:tcPr>
            <w:tcW w:w="1129" w:type="dxa"/>
          </w:tcPr>
          <w:p w14:paraId="4A52DF31" w14:textId="77777777" w:rsidR="00996D0C" w:rsidRPr="00F910F2" w:rsidRDefault="00996D0C" w:rsidP="00AD489B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68493CE1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Sońsk</w:t>
            </w:r>
          </w:p>
        </w:tc>
        <w:tc>
          <w:tcPr>
            <w:tcW w:w="4536" w:type="dxa"/>
          </w:tcPr>
          <w:p w14:paraId="5CB17B06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D7C655" w14:textId="77777777" w:rsidR="00234FDD" w:rsidRPr="00F910F2" w:rsidRDefault="00234FDD" w:rsidP="00157AEC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  <w:sectPr w:rsidR="00234FDD" w:rsidRPr="00F910F2" w:rsidSect="00CD40BB"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</w:p>
    <w:p w14:paraId="6A2F34C5" w14:textId="77777777" w:rsidR="001A2CD7" w:rsidRDefault="001A2CD7" w:rsidP="00157AEC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717879CE" w14:textId="6E1A8029" w:rsidR="00157AEC" w:rsidRPr="00F910F2" w:rsidRDefault="00157AEC" w:rsidP="00157AEC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F910F2">
        <w:rPr>
          <w:rFonts w:ascii="Times New Roman" w:hAnsi="Times New Roman" w:cs="Times New Roman"/>
          <w:b/>
          <w:bCs/>
          <w:sz w:val="24"/>
          <w:szCs w:val="20"/>
        </w:rPr>
        <w:t xml:space="preserve">DUCHOWA ADOPCJA DZIECKA POCZĘTEGO </w:t>
      </w:r>
      <w:r w:rsidR="00DD2A0A">
        <w:rPr>
          <w:rFonts w:ascii="Times New Roman" w:hAnsi="Times New Roman" w:cs="Times New Roman"/>
          <w:b/>
          <w:bCs/>
          <w:sz w:val="24"/>
          <w:szCs w:val="20"/>
        </w:rPr>
        <w:t>2025</w:t>
      </w:r>
    </w:p>
    <w:p w14:paraId="41DCFD40" w14:textId="520AC3B4" w:rsidR="00996D0C" w:rsidRPr="00F910F2" w:rsidRDefault="00F87C66" w:rsidP="00157AEC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910F2">
        <w:rPr>
          <w:rFonts w:ascii="Times New Roman" w:hAnsi="Times New Roman" w:cs="Times New Roman"/>
          <w:sz w:val="24"/>
          <w:szCs w:val="20"/>
        </w:rPr>
        <w:t xml:space="preserve">W PARAFIACH </w:t>
      </w:r>
      <w:r w:rsidRPr="00F910F2">
        <w:rPr>
          <w:rFonts w:ascii="Times New Roman" w:hAnsi="Times New Roman" w:cs="Times New Roman"/>
          <w:b/>
          <w:sz w:val="24"/>
          <w:szCs w:val="20"/>
        </w:rPr>
        <w:t>DEKANATU CIECHANÓW ZACHÓD</w:t>
      </w:r>
    </w:p>
    <w:p w14:paraId="55EC6866" w14:textId="77777777" w:rsidR="00996D0C" w:rsidRPr="00F910F2" w:rsidRDefault="00996D0C" w:rsidP="00AD489B">
      <w:pPr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Style w:val="Tabela-Siatka3"/>
        <w:tblpPr w:leftFromText="141" w:rightFromText="141" w:vertAnchor="page" w:horzAnchor="page" w:tblpXSpec="center" w:tblpY="3481"/>
        <w:tblW w:w="8500" w:type="dxa"/>
        <w:tblLayout w:type="fixed"/>
        <w:tblLook w:val="04A0" w:firstRow="1" w:lastRow="0" w:firstColumn="1" w:lastColumn="0" w:noHBand="0" w:noVBand="1"/>
      </w:tblPr>
      <w:tblGrid>
        <w:gridCol w:w="1129"/>
        <w:gridCol w:w="2835"/>
        <w:gridCol w:w="4536"/>
      </w:tblGrid>
      <w:tr w:rsidR="005D7A97" w:rsidRPr="00F910F2" w14:paraId="3E651C3F" w14:textId="77777777" w:rsidTr="001A2CD7">
        <w:trPr>
          <w:trHeight w:val="851"/>
        </w:trPr>
        <w:tc>
          <w:tcPr>
            <w:tcW w:w="1129" w:type="dxa"/>
          </w:tcPr>
          <w:p w14:paraId="39F5C753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835" w:type="dxa"/>
          </w:tcPr>
          <w:p w14:paraId="24EC9BE3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4"/>
              </w:rPr>
              <w:t>PARAFIA</w:t>
            </w:r>
          </w:p>
        </w:tc>
        <w:tc>
          <w:tcPr>
            <w:tcW w:w="4536" w:type="dxa"/>
          </w:tcPr>
          <w:p w14:paraId="24251A0D" w14:textId="04CFA8B5" w:rsidR="005D7A97" w:rsidRPr="00F910F2" w:rsidRDefault="00F910F2" w:rsidP="00BF4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b/>
                <w:szCs w:val="18"/>
              </w:rPr>
              <w:t xml:space="preserve">LICZBA OSÓB, KTÓRE PODJĘŁY DUCHOWĄ ADOPCJĘ </w:t>
            </w:r>
            <w:r w:rsidR="00D45ABD">
              <w:rPr>
                <w:rFonts w:ascii="Times New Roman" w:hAnsi="Times New Roman" w:cs="Times New Roman"/>
                <w:b/>
                <w:szCs w:val="18"/>
              </w:rPr>
              <w:t xml:space="preserve">25 MARCA </w:t>
            </w:r>
            <w:r w:rsidR="00DD2A0A">
              <w:rPr>
                <w:rFonts w:ascii="Times New Roman" w:hAnsi="Times New Roman" w:cs="Times New Roman"/>
                <w:b/>
                <w:szCs w:val="18"/>
              </w:rPr>
              <w:t>2025</w:t>
            </w:r>
            <w:r w:rsidRPr="00F910F2">
              <w:rPr>
                <w:rFonts w:ascii="Times New Roman" w:hAnsi="Times New Roman" w:cs="Times New Roman"/>
                <w:b/>
                <w:szCs w:val="18"/>
              </w:rPr>
              <w:t xml:space="preserve"> R.</w:t>
            </w:r>
          </w:p>
        </w:tc>
      </w:tr>
      <w:tr w:rsidR="005D7A97" w:rsidRPr="00F910F2" w14:paraId="0B670344" w14:textId="77777777" w:rsidTr="001A2CD7">
        <w:trPr>
          <w:trHeight w:val="851"/>
        </w:trPr>
        <w:tc>
          <w:tcPr>
            <w:tcW w:w="1129" w:type="dxa"/>
          </w:tcPr>
          <w:p w14:paraId="47F96737" w14:textId="77777777" w:rsidR="005D7A97" w:rsidRPr="00F910F2" w:rsidRDefault="005D7A97" w:rsidP="005D7A97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F98A03" w14:textId="6313D326" w:rsidR="005D7A97" w:rsidRPr="00F910F2" w:rsidRDefault="00157AEC" w:rsidP="00BF4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 xml:space="preserve">MB Fatimskiej w Ciechanowie </w:t>
            </w:r>
          </w:p>
        </w:tc>
        <w:tc>
          <w:tcPr>
            <w:tcW w:w="4536" w:type="dxa"/>
          </w:tcPr>
          <w:p w14:paraId="1130778C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A97" w:rsidRPr="00F910F2" w14:paraId="325D7D95" w14:textId="77777777" w:rsidTr="001A2CD7">
        <w:trPr>
          <w:trHeight w:val="851"/>
        </w:trPr>
        <w:tc>
          <w:tcPr>
            <w:tcW w:w="1129" w:type="dxa"/>
          </w:tcPr>
          <w:p w14:paraId="09F4ED2C" w14:textId="77777777" w:rsidR="005D7A97" w:rsidRPr="00F910F2" w:rsidRDefault="005D7A97" w:rsidP="005D7A97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3B5D92" w14:textId="3D077852" w:rsidR="005D7A97" w:rsidRPr="00F910F2" w:rsidRDefault="00157AEC" w:rsidP="00BF4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 xml:space="preserve">św. Piotra Apostoła </w:t>
            </w:r>
            <w:r w:rsidR="0079069C" w:rsidRPr="00F910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w Ciechanowie</w:t>
            </w:r>
          </w:p>
        </w:tc>
        <w:tc>
          <w:tcPr>
            <w:tcW w:w="4536" w:type="dxa"/>
          </w:tcPr>
          <w:p w14:paraId="44816070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A97" w:rsidRPr="00F910F2" w14:paraId="678172A9" w14:textId="77777777" w:rsidTr="001A2CD7">
        <w:trPr>
          <w:trHeight w:val="851"/>
        </w:trPr>
        <w:tc>
          <w:tcPr>
            <w:tcW w:w="1129" w:type="dxa"/>
          </w:tcPr>
          <w:p w14:paraId="7E2DC729" w14:textId="77777777" w:rsidR="005D7A97" w:rsidRPr="00F910F2" w:rsidRDefault="005D7A97" w:rsidP="005D7A97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3E6588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Koziczynek</w:t>
            </w:r>
          </w:p>
        </w:tc>
        <w:tc>
          <w:tcPr>
            <w:tcW w:w="4536" w:type="dxa"/>
          </w:tcPr>
          <w:p w14:paraId="1DC9F324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A97" w:rsidRPr="00F910F2" w14:paraId="515BFAB8" w14:textId="77777777" w:rsidTr="001A2CD7">
        <w:trPr>
          <w:trHeight w:val="851"/>
        </w:trPr>
        <w:tc>
          <w:tcPr>
            <w:tcW w:w="1129" w:type="dxa"/>
          </w:tcPr>
          <w:p w14:paraId="6C189B47" w14:textId="77777777" w:rsidR="005D7A97" w:rsidRPr="00F910F2" w:rsidRDefault="005D7A97" w:rsidP="005D7A97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09E37D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Lekowo</w:t>
            </w:r>
          </w:p>
        </w:tc>
        <w:tc>
          <w:tcPr>
            <w:tcW w:w="4536" w:type="dxa"/>
          </w:tcPr>
          <w:p w14:paraId="2168ED15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A97" w:rsidRPr="00F910F2" w14:paraId="5DEE932C" w14:textId="77777777" w:rsidTr="001A2CD7">
        <w:trPr>
          <w:trHeight w:val="851"/>
        </w:trPr>
        <w:tc>
          <w:tcPr>
            <w:tcW w:w="1129" w:type="dxa"/>
          </w:tcPr>
          <w:p w14:paraId="50AE589B" w14:textId="77777777" w:rsidR="005D7A97" w:rsidRPr="00F910F2" w:rsidRDefault="005D7A97" w:rsidP="005D7A97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8A2480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Łysakowo</w:t>
            </w:r>
          </w:p>
        </w:tc>
        <w:tc>
          <w:tcPr>
            <w:tcW w:w="4536" w:type="dxa"/>
          </w:tcPr>
          <w:p w14:paraId="0DA71573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A97" w:rsidRPr="00F910F2" w14:paraId="0F430A29" w14:textId="77777777" w:rsidTr="001A2CD7">
        <w:trPr>
          <w:trHeight w:val="851"/>
        </w:trPr>
        <w:tc>
          <w:tcPr>
            <w:tcW w:w="1129" w:type="dxa"/>
          </w:tcPr>
          <w:p w14:paraId="2490FA3E" w14:textId="77777777" w:rsidR="005D7A97" w:rsidRPr="00F910F2" w:rsidRDefault="005D7A97" w:rsidP="005D7A97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68DCEEA5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Malużyn</w:t>
            </w:r>
          </w:p>
        </w:tc>
        <w:tc>
          <w:tcPr>
            <w:tcW w:w="4536" w:type="dxa"/>
          </w:tcPr>
          <w:p w14:paraId="7EBC0CC6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A97" w:rsidRPr="00F910F2" w14:paraId="0D22F7D4" w14:textId="77777777" w:rsidTr="001A2CD7">
        <w:trPr>
          <w:trHeight w:val="851"/>
        </w:trPr>
        <w:tc>
          <w:tcPr>
            <w:tcW w:w="1129" w:type="dxa"/>
          </w:tcPr>
          <w:p w14:paraId="19E96EAF" w14:textId="77777777" w:rsidR="005D7A97" w:rsidRPr="00F910F2" w:rsidRDefault="005D7A97" w:rsidP="005D7A97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47F45C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Sulerzyż</w:t>
            </w:r>
          </w:p>
        </w:tc>
        <w:tc>
          <w:tcPr>
            <w:tcW w:w="4536" w:type="dxa"/>
          </w:tcPr>
          <w:p w14:paraId="02763D86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A97" w:rsidRPr="00F910F2" w14:paraId="6075B37D" w14:textId="77777777" w:rsidTr="001A2CD7">
        <w:trPr>
          <w:trHeight w:val="851"/>
        </w:trPr>
        <w:tc>
          <w:tcPr>
            <w:tcW w:w="1129" w:type="dxa"/>
          </w:tcPr>
          <w:p w14:paraId="118A31B3" w14:textId="77777777" w:rsidR="005D7A97" w:rsidRPr="00F910F2" w:rsidRDefault="005D7A97" w:rsidP="005D7A97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A1548A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Zeńbok</w:t>
            </w:r>
          </w:p>
        </w:tc>
        <w:tc>
          <w:tcPr>
            <w:tcW w:w="4536" w:type="dxa"/>
          </w:tcPr>
          <w:p w14:paraId="31352FC0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13F529" w14:textId="77777777" w:rsidR="001A2CD7" w:rsidRDefault="001A2CD7" w:rsidP="00AD489B">
      <w:pPr>
        <w:jc w:val="center"/>
        <w:rPr>
          <w:sz w:val="24"/>
          <w:szCs w:val="20"/>
        </w:rPr>
        <w:sectPr w:rsidR="001A2CD7" w:rsidSect="00CD40BB"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</w:p>
    <w:p w14:paraId="1EE595B9" w14:textId="77777777" w:rsidR="001A2CD7" w:rsidRDefault="001A2CD7" w:rsidP="00157AEC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2F161E48" w14:textId="522EC354" w:rsidR="00157AEC" w:rsidRPr="00F910F2" w:rsidRDefault="00157AEC" w:rsidP="00157AEC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F910F2">
        <w:rPr>
          <w:rFonts w:ascii="Times New Roman" w:hAnsi="Times New Roman" w:cs="Times New Roman"/>
          <w:b/>
          <w:bCs/>
          <w:sz w:val="24"/>
          <w:szCs w:val="20"/>
        </w:rPr>
        <w:t xml:space="preserve">DUCHOWA ADOPCJA DZIECKA POCZĘTEGO </w:t>
      </w:r>
      <w:r w:rsidR="00DD2A0A">
        <w:rPr>
          <w:rFonts w:ascii="Times New Roman" w:hAnsi="Times New Roman" w:cs="Times New Roman"/>
          <w:b/>
          <w:bCs/>
          <w:sz w:val="24"/>
          <w:szCs w:val="20"/>
        </w:rPr>
        <w:t>2025</w:t>
      </w:r>
    </w:p>
    <w:p w14:paraId="67937028" w14:textId="2447233A" w:rsidR="00996D0C" w:rsidRPr="00F910F2" w:rsidRDefault="00F87C66" w:rsidP="00157AEC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910F2">
        <w:rPr>
          <w:rFonts w:ascii="Times New Roman" w:hAnsi="Times New Roman" w:cs="Times New Roman"/>
          <w:sz w:val="24"/>
          <w:szCs w:val="20"/>
        </w:rPr>
        <w:t xml:space="preserve">W PARAFIACH </w:t>
      </w:r>
      <w:r w:rsidRPr="00F910F2">
        <w:rPr>
          <w:rFonts w:ascii="Times New Roman" w:hAnsi="Times New Roman" w:cs="Times New Roman"/>
          <w:b/>
          <w:sz w:val="24"/>
          <w:szCs w:val="20"/>
        </w:rPr>
        <w:t>DEKANATU DOBRZYŃ N. DRWĘCĄ</w:t>
      </w:r>
    </w:p>
    <w:p w14:paraId="1E42A179" w14:textId="77777777" w:rsidR="00996D0C" w:rsidRPr="00F910F2" w:rsidRDefault="00996D0C" w:rsidP="00AD489B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7D396ADB" w14:textId="77777777" w:rsidR="00996D0C" w:rsidRPr="00F910F2" w:rsidRDefault="00996D0C" w:rsidP="00AD489B">
      <w:pPr>
        <w:jc w:val="center"/>
        <w:rPr>
          <w:sz w:val="24"/>
          <w:szCs w:val="20"/>
        </w:rPr>
      </w:pPr>
    </w:p>
    <w:tbl>
      <w:tblPr>
        <w:tblStyle w:val="Tabela-Siatka"/>
        <w:tblpPr w:leftFromText="141" w:rightFromText="141" w:vertAnchor="page" w:horzAnchor="margin" w:tblpXSpec="center" w:tblpY="3796"/>
        <w:tblW w:w="7933" w:type="dxa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4536"/>
      </w:tblGrid>
      <w:tr w:rsidR="00996D0C" w:rsidRPr="00F910F2" w14:paraId="4A7D869C" w14:textId="77777777" w:rsidTr="001A2CD7">
        <w:trPr>
          <w:trHeight w:val="851"/>
        </w:trPr>
        <w:tc>
          <w:tcPr>
            <w:tcW w:w="988" w:type="dxa"/>
          </w:tcPr>
          <w:p w14:paraId="1EC553D7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0"/>
              </w:rPr>
              <w:t>Lp.</w:t>
            </w:r>
          </w:p>
        </w:tc>
        <w:tc>
          <w:tcPr>
            <w:tcW w:w="2409" w:type="dxa"/>
          </w:tcPr>
          <w:p w14:paraId="132E1163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0"/>
              </w:rPr>
              <w:t>PARAFIA</w:t>
            </w:r>
          </w:p>
        </w:tc>
        <w:tc>
          <w:tcPr>
            <w:tcW w:w="4536" w:type="dxa"/>
          </w:tcPr>
          <w:p w14:paraId="695DB1DE" w14:textId="2D87D490" w:rsidR="00996D0C" w:rsidRPr="00F910F2" w:rsidRDefault="00F910F2" w:rsidP="00AD489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b/>
                <w:szCs w:val="18"/>
              </w:rPr>
              <w:t xml:space="preserve">LICZBA OSÓB, KTÓRE PODJĘŁY DUCHOWĄ ADOPCJĘ </w:t>
            </w:r>
            <w:r w:rsidR="00D45ABD">
              <w:rPr>
                <w:rFonts w:ascii="Times New Roman" w:hAnsi="Times New Roman" w:cs="Times New Roman"/>
                <w:b/>
                <w:szCs w:val="18"/>
              </w:rPr>
              <w:t xml:space="preserve">25 MARCA </w:t>
            </w:r>
            <w:r w:rsidR="00DD2A0A">
              <w:rPr>
                <w:rFonts w:ascii="Times New Roman" w:hAnsi="Times New Roman" w:cs="Times New Roman"/>
                <w:b/>
                <w:szCs w:val="18"/>
              </w:rPr>
              <w:t>2025</w:t>
            </w:r>
            <w:r w:rsidRPr="00F910F2">
              <w:rPr>
                <w:rFonts w:ascii="Times New Roman" w:hAnsi="Times New Roman" w:cs="Times New Roman"/>
                <w:b/>
                <w:szCs w:val="18"/>
              </w:rPr>
              <w:t xml:space="preserve"> R.</w:t>
            </w:r>
          </w:p>
        </w:tc>
      </w:tr>
      <w:tr w:rsidR="00996D0C" w:rsidRPr="00F910F2" w14:paraId="2C88E67A" w14:textId="77777777" w:rsidTr="001A2CD7">
        <w:trPr>
          <w:trHeight w:val="851"/>
        </w:trPr>
        <w:tc>
          <w:tcPr>
            <w:tcW w:w="988" w:type="dxa"/>
          </w:tcPr>
          <w:p w14:paraId="4CA1FD44" w14:textId="77777777" w:rsidR="00996D0C" w:rsidRPr="00F910F2" w:rsidRDefault="00996D0C" w:rsidP="00AD489B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409" w:type="dxa"/>
          </w:tcPr>
          <w:p w14:paraId="7D7DF76F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Chrostkowo</w:t>
            </w:r>
          </w:p>
        </w:tc>
        <w:tc>
          <w:tcPr>
            <w:tcW w:w="4536" w:type="dxa"/>
          </w:tcPr>
          <w:p w14:paraId="648A6671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996D0C" w:rsidRPr="00F910F2" w14:paraId="1BB07798" w14:textId="77777777" w:rsidTr="001A2CD7">
        <w:trPr>
          <w:trHeight w:val="851"/>
        </w:trPr>
        <w:tc>
          <w:tcPr>
            <w:tcW w:w="988" w:type="dxa"/>
          </w:tcPr>
          <w:p w14:paraId="1AFE9F9A" w14:textId="77777777" w:rsidR="00996D0C" w:rsidRPr="00F910F2" w:rsidRDefault="00996D0C" w:rsidP="00AD489B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409" w:type="dxa"/>
          </w:tcPr>
          <w:p w14:paraId="353DA326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Dobrzyń n. Drwęcą</w:t>
            </w:r>
          </w:p>
        </w:tc>
        <w:tc>
          <w:tcPr>
            <w:tcW w:w="4536" w:type="dxa"/>
          </w:tcPr>
          <w:p w14:paraId="18A8B83B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996D0C" w:rsidRPr="00F910F2" w14:paraId="0228FFC4" w14:textId="77777777" w:rsidTr="001A2CD7">
        <w:trPr>
          <w:trHeight w:val="851"/>
        </w:trPr>
        <w:tc>
          <w:tcPr>
            <w:tcW w:w="988" w:type="dxa"/>
          </w:tcPr>
          <w:p w14:paraId="5BE8B29F" w14:textId="77777777" w:rsidR="00996D0C" w:rsidRPr="00F910F2" w:rsidRDefault="00996D0C" w:rsidP="00AD489B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409" w:type="dxa"/>
          </w:tcPr>
          <w:p w14:paraId="091964A4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Dulsk</w:t>
            </w:r>
          </w:p>
        </w:tc>
        <w:tc>
          <w:tcPr>
            <w:tcW w:w="4536" w:type="dxa"/>
          </w:tcPr>
          <w:p w14:paraId="2E36AA1E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996D0C" w:rsidRPr="00F910F2" w14:paraId="0D08C989" w14:textId="77777777" w:rsidTr="001A2CD7">
        <w:trPr>
          <w:trHeight w:val="851"/>
        </w:trPr>
        <w:tc>
          <w:tcPr>
            <w:tcW w:w="988" w:type="dxa"/>
          </w:tcPr>
          <w:p w14:paraId="79E8C4E3" w14:textId="77777777" w:rsidR="00996D0C" w:rsidRPr="00F910F2" w:rsidRDefault="00996D0C" w:rsidP="00AD489B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409" w:type="dxa"/>
          </w:tcPr>
          <w:p w14:paraId="71D62BA1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Obory</w:t>
            </w:r>
          </w:p>
        </w:tc>
        <w:tc>
          <w:tcPr>
            <w:tcW w:w="4536" w:type="dxa"/>
          </w:tcPr>
          <w:p w14:paraId="4054B74D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996D0C" w:rsidRPr="00F910F2" w14:paraId="3DC8F9B7" w14:textId="77777777" w:rsidTr="001A2CD7">
        <w:trPr>
          <w:trHeight w:val="851"/>
        </w:trPr>
        <w:tc>
          <w:tcPr>
            <w:tcW w:w="988" w:type="dxa"/>
          </w:tcPr>
          <w:p w14:paraId="252847F7" w14:textId="77777777" w:rsidR="00996D0C" w:rsidRPr="00F910F2" w:rsidRDefault="00996D0C" w:rsidP="00AD489B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409" w:type="dxa"/>
          </w:tcPr>
          <w:p w14:paraId="155D953E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Ostrowite</w:t>
            </w:r>
          </w:p>
        </w:tc>
        <w:tc>
          <w:tcPr>
            <w:tcW w:w="4536" w:type="dxa"/>
          </w:tcPr>
          <w:p w14:paraId="42331C14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996D0C" w:rsidRPr="00F910F2" w14:paraId="3BDF76A7" w14:textId="77777777" w:rsidTr="001A2CD7">
        <w:trPr>
          <w:trHeight w:val="851"/>
        </w:trPr>
        <w:tc>
          <w:tcPr>
            <w:tcW w:w="988" w:type="dxa"/>
          </w:tcPr>
          <w:p w14:paraId="6220C223" w14:textId="77777777" w:rsidR="00996D0C" w:rsidRPr="00F910F2" w:rsidRDefault="00996D0C" w:rsidP="00AD489B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409" w:type="dxa"/>
          </w:tcPr>
          <w:p w14:paraId="1DC49EB2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Płonne</w:t>
            </w:r>
          </w:p>
        </w:tc>
        <w:tc>
          <w:tcPr>
            <w:tcW w:w="4536" w:type="dxa"/>
          </w:tcPr>
          <w:p w14:paraId="1B08CE4F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996D0C" w:rsidRPr="00F910F2" w14:paraId="7A005122" w14:textId="77777777" w:rsidTr="001A2CD7">
        <w:trPr>
          <w:trHeight w:val="851"/>
        </w:trPr>
        <w:tc>
          <w:tcPr>
            <w:tcW w:w="988" w:type="dxa"/>
          </w:tcPr>
          <w:p w14:paraId="06D7C93A" w14:textId="77777777" w:rsidR="00996D0C" w:rsidRPr="00F910F2" w:rsidRDefault="00996D0C" w:rsidP="00AD489B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409" w:type="dxa"/>
          </w:tcPr>
          <w:p w14:paraId="1F4F6068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Radomin</w:t>
            </w:r>
          </w:p>
        </w:tc>
        <w:tc>
          <w:tcPr>
            <w:tcW w:w="4536" w:type="dxa"/>
          </w:tcPr>
          <w:p w14:paraId="4332414F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996D0C" w:rsidRPr="00F910F2" w14:paraId="5ABE37B9" w14:textId="77777777" w:rsidTr="001A2CD7">
        <w:trPr>
          <w:trHeight w:val="851"/>
        </w:trPr>
        <w:tc>
          <w:tcPr>
            <w:tcW w:w="988" w:type="dxa"/>
          </w:tcPr>
          <w:p w14:paraId="79357298" w14:textId="77777777" w:rsidR="00996D0C" w:rsidRPr="00F910F2" w:rsidRDefault="00996D0C" w:rsidP="00AD489B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409" w:type="dxa"/>
          </w:tcPr>
          <w:p w14:paraId="127A2B21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Ruże</w:t>
            </w:r>
            <w:proofErr w:type="spellEnd"/>
          </w:p>
        </w:tc>
        <w:tc>
          <w:tcPr>
            <w:tcW w:w="4536" w:type="dxa"/>
          </w:tcPr>
          <w:p w14:paraId="73D558D7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996D0C" w:rsidRPr="00F910F2" w14:paraId="6B357221" w14:textId="77777777" w:rsidTr="001A2CD7">
        <w:trPr>
          <w:trHeight w:val="851"/>
        </w:trPr>
        <w:tc>
          <w:tcPr>
            <w:tcW w:w="988" w:type="dxa"/>
          </w:tcPr>
          <w:p w14:paraId="4E6CABB8" w14:textId="77777777" w:rsidR="00996D0C" w:rsidRPr="00F910F2" w:rsidRDefault="00996D0C" w:rsidP="00AD489B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409" w:type="dxa"/>
          </w:tcPr>
          <w:p w14:paraId="3A0480D2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Trąbin</w:t>
            </w:r>
          </w:p>
        </w:tc>
        <w:tc>
          <w:tcPr>
            <w:tcW w:w="4536" w:type="dxa"/>
          </w:tcPr>
          <w:p w14:paraId="59CEBCFF" w14:textId="77777777" w:rsidR="00996D0C" w:rsidRPr="00F910F2" w:rsidRDefault="00996D0C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09F7D10E" w14:textId="77777777" w:rsidR="001A2CD7" w:rsidRDefault="001A2CD7" w:rsidP="001A2CD7">
      <w:pPr>
        <w:rPr>
          <w:rFonts w:ascii="Times New Roman" w:hAnsi="Times New Roman" w:cs="Times New Roman"/>
          <w:b/>
          <w:bCs/>
          <w:sz w:val="24"/>
          <w:szCs w:val="20"/>
        </w:rPr>
        <w:sectPr w:rsidR="001A2CD7" w:rsidSect="00CD40BB"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</w:p>
    <w:p w14:paraId="2A474409" w14:textId="77777777" w:rsidR="001A2CD7" w:rsidRDefault="001A2CD7" w:rsidP="00157AEC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113CC28F" w14:textId="5A665732" w:rsidR="00157AEC" w:rsidRPr="00F910F2" w:rsidRDefault="00157AEC" w:rsidP="00157AEC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F910F2">
        <w:rPr>
          <w:rFonts w:ascii="Times New Roman" w:hAnsi="Times New Roman" w:cs="Times New Roman"/>
          <w:b/>
          <w:bCs/>
          <w:sz w:val="24"/>
          <w:szCs w:val="20"/>
        </w:rPr>
        <w:t xml:space="preserve">DUCHOWA ADOPCJA DZIECKA POCZĘTEGO </w:t>
      </w:r>
      <w:r w:rsidR="00DD2A0A">
        <w:rPr>
          <w:rFonts w:ascii="Times New Roman" w:hAnsi="Times New Roman" w:cs="Times New Roman"/>
          <w:b/>
          <w:bCs/>
          <w:sz w:val="24"/>
          <w:szCs w:val="20"/>
        </w:rPr>
        <w:t>2025</w:t>
      </w:r>
    </w:p>
    <w:p w14:paraId="283CFCC0" w14:textId="65BD8A82" w:rsidR="00996D0C" w:rsidRPr="00F910F2" w:rsidRDefault="00F87C66" w:rsidP="00157AEC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910F2">
        <w:rPr>
          <w:rFonts w:ascii="Times New Roman" w:hAnsi="Times New Roman" w:cs="Times New Roman"/>
          <w:sz w:val="24"/>
          <w:szCs w:val="20"/>
        </w:rPr>
        <w:t xml:space="preserve">W PARAFIACH </w:t>
      </w:r>
      <w:r w:rsidRPr="00F910F2">
        <w:rPr>
          <w:rFonts w:ascii="Times New Roman" w:hAnsi="Times New Roman" w:cs="Times New Roman"/>
          <w:b/>
          <w:sz w:val="24"/>
          <w:szCs w:val="20"/>
        </w:rPr>
        <w:t>DEKANATU DOBRZYŃ N. WISŁĄ</w:t>
      </w:r>
    </w:p>
    <w:tbl>
      <w:tblPr>
        <w:tblStyle w:val="Tabela-Siatka"/>
        <w:tblpPr w:leftFromText="141" w:rightFromText="141" w:vertAnchor="page" w:horzAnchor="margin" w:tblpXSpec="center" w:tblpY="3556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4536"/>
      </w:tblGrid>
      <w:tr w:rsidR="005D7A97" w:rsidRPr="00F910F2" w14:paraId="7C27C951" w14:textId="77777777" w:rsidTr="001A2CD7">
        <w:trPr>
          <w:trHeight w:val="851"/>
        </w:trPr>
        <w:tc>
          <w:tcPr>
            <w:tcW w:w="988" w:type="dxa"/>
          </w:tcPr>
          <w:p w14:paraId="45B63537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0"/>
              </w:rPr>
              <w:t>Lp.</w:t>
            </w:r>
          </w:p>
        </w:tc>
        <w:tc>
          <w:tcPr>
            <w:tcW w:w="2409" w:type="dxa"/>
          </w:tcPr>
          <w:p w14:paraId="7A246421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0"/>
              </w:rPr>
              <w:t>PARAFIA</w:t>
            </w:r>
          </w:p>
        </w:tc>
        <w:tc>
          <w:tcPr>
            <w:tcW w:w="4536" w:type="dxa"/>
          </w:tcPr>
          <w:p w14:paraId="61224E6E" w14:textId="4EF2639D" w:rsidR="005D7A97" w:rsidRPr="00F910F2" w:rsidRDefault="00F910F2" w:rsidP="00BF4CF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b/>
                <w:szCs w:val="18"/>
              </w:rPr>
              <w:t xml:space="preserve">LICZBA OSÓB, KTÓRE PODJĘŁY DUCHOWĄ ADOPCJĘ </w:t>
            </w:r>
            <w:r w:rsidR="00D45ABD">
              <w:rPr>
                <w:rFonts w:ascii="Times New Roman" w:hAnsi="Times New Roman" w:cs="Times New Roman"/>
                <w:b/>
                <w:szCs w:val="18"/>
              </w:rPr>
              <w:t xml:space="preserve">25 MARCA </w:t>
            </w:r>
            <w:r w:rsidR="00DD2A0A">
              <w:rPr>
                <w:rFonts w:ascii="Times New Roman" w:hAnsi="Times New Roman" w:cs="Times New Roman"/>
                <w:b/>
                <w:szCs w:val="18"/>
              </w:rPr>
              <w:t>2025</w:t>
            </w:r>
            <w:r w:rsidRPr="00F910F2">
              <w:rPr>
                <w:rFonts w:ascii="Times New Roman" w:hAnsi="Times New Roman" w:cs="Times New Roman"/>
                <w:b/>
                <w:szCs w:val="18"/>
              </w:rPr>
              <w:t xml:space="preserve"> R.</w:t>
            </w:r>
          </w:p>
        </w:tc>
      </w:tr>
      <w:tr w:rsidR="005D7A97" w:rsidRPr="00F910F2" w14:paraId="3E828373" w14:textId="77777777" w:rsidTr="001A2CD7">
        <w:trPr>
          <w:trHeight w:val="851"/>
        </w:trPr>
        <w:tc>
          <w:tcPr>
            <w:tcW w:w="988" w:type="dxa"/>
          </w:tcPr>
          <w:p w14:paraId="1D633631" w14:textId="77777777" w:rsidR="005D7A97" w:rsidRPr="00F910F2" w:rsidRDefault="005D7A97" w:rsidP="005D7A97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409" w:type="dxa"/>
          </w:tcPr>
          <w:p w14:paraId="0222C2C2" w14:textId="58EA06A4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Bądkowo</w:t>
            </w:r>
            <w:r w:rsidR="00157AEC" w:rsidRPr="00F910F2">
              <w:rPr>
                <w:rFonts w:ascii="Times New Roman" w:hAnsi="Times New Roman" w:cs="Times New Roman"/>
                <w:sz w:val="24"/>
                <w:szCs w:val="20"/>
              </w:rPr>
              <w:t xml:space="preserve"> Kościelne </w:t>
            </w:r>
          </w:p>
        </w:tc>
        <w:tc>
          <w:tcPr>
            <w:tcW w:w="4536" w:type="dxa"/>
          </w:tcPr>
          <w:p w14:paraId="0A962E7F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D7A97" w:rsidRPr="00F910F2" w14:paraId="02F1B137" w14:textId="77777777" w:rsidTr="001A2CD7">
        <w:trPr>
          <w:trHeight w:val="851"/>
        </w:trPr>
        <w:tc>
          <w:tcPr>
            <w:tcW w:w="988" w:type="dxa"/>
          </w:tcPr>
          <w:p w14:paraId="2FF99DEC" w14:textId="77777777" w:rsidR="005D7A97" w:rsidRPr="00F910F2" w:rsidRDefault="005D7A97" w:rsidP="005D7A97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409" w:type="dxa"/>
          </w:tcPr>
          <w:p w14:paraId="162C3869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Dobrzyń n. Wisłą</w:t>
            </w:r>
          </w:p>
        </w:tc>
        <w:tc>
          <w:tcPr>
            <w:tcW w:w="4536" w:type="dxa"/>
          </w:tcPr>
          <w:p w14:paraId="397CC72C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D7A97" w:rsidRPr="00F910F2" w14:paraId="1698120E" w14:textId="77777777" w:rsidTr="001A2CD7">
        <w:trPr>
          <w:trHeight w:val="851"/>
        </w:trPr>
        <w:tc>
          <w:tcPr>
            <w:tcW w:w="988" w:type="dxa"/>
          </w:tcPr>
          <w:p w14:paraId="0D283060" w14:textId="77777777" w:rsidR="005D7A97" w:rsidRPr="00F910F2" w:rsidRDefault="005D7A97" w:rsidP="005D7A97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409" w:type="dxa"/>
          </w:tcPr>
          <w:p w14:paraId="59D4787D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Mokowo</w:t>
            </w:r>
          </w:p>
        </w:tc>
        <w:tc>
          <w:tcPr>
            <w:tcW w:w="4536" w:type="dxa"/>
          </w:tcPr>
          <w:p w14:paraId="471F4B49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D7A97" w:rsidRPr="00F910F2" w14:paraId="38998D9D" w14:textId="77777777" w:rsidTr="001A2CD7">
        <w:trPr>
          <w:trHeight w:val="851"/>
        </w:trPr>
        <w:tc>
          <w:tcPr>
            <w:tcW w:w="988" w:type="dxa"/>
          </w:tcPr>
          <w:p w14:paraId="62F95117" w14:textId="77777777" w:rsidR="005D7A97" w:rsidRPr="00F910F2" w:rsidRDefault="005D7A97" w:rsidP="005D7A97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409" w:type="dxa"/>
          </w:tcPr>
          <w:p w14:paraId="11A8CD6E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Rokicie</w:t>
            </w:r>
          </w:p>
        </w:tc>
        <w:tc>
          <w:tcPr>
            <w:tcW w:w="4536" w:type="dxa"/>
          </w:tcPr>
          <w:p w14:paraId="13DDA1EC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D7A97" w:rsidRPr="00F910F2" w14:paraId="5AA547B3" w14:textId="77777777" w:rsidTr="001A2CD7">
        <w:trPr>
          <w:trHeight w:val="851"/>
        </w:trPr>
        <w:tc>
          <w:tcPr>
            <w:tcW w:w="988" w:type="dxa"/>
          </w:tcPr>
          <w:p w14:paraId="75DA8052" w14:textId="77777777" w:rsidR="005D7A97" w:rsidRPr="00F910F2" w:rsidRDefault="005D7A97" w:rsidP="005D7A97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409" w:type="dxa"/>
          </w:tcPr>
          <w:p w14:paraId="5A79C425" w14:textId="06915783" w:rsidR="005D7A97" w:rsidRPr="00F910F2" w:rsidRDefault="00157AEC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 xml:space="preserve">Siecień </w:t>
            </w:r>
          </w:p>
        </w:tc>
        <w:tc>
          <w:tcPr>
            <w:tcW w:w="4536" w:type="dxa"/>
          </w:tcPr>
          <w:p w14:paraId="0C66B11C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D7A97" w:rsidRPr="00F910F2" w14:paraId="16DFD8E9" w14:textId="77777777" w:rsidTr="001A2CD7">
        <w:trPr>
          <w:trHeight w:val="851"/>
        </w:trPr>
        <w:tc>
          <w:tcPr>
            <w:tcW w:w="988" w:type="dxa"/>
          </w:tcPr>
          <w:p w14:paraId="11BC97A4" w14:textId="77777777" w:rsidR="005D7A97" w:rsidRPr="00F910F2" w:rsidRDefault="005D7A97" w:rsidP="005D7A97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409" w:type="dxa"/>
          </w:tcPr>
          <w:p w14:paraId="0B121A7D" w14:textId="10D6FFF4" w:rsidR="005D7A97" w:rsidRPr="00F910F2" w:rsidRDefault="00157AEC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Sikórz</w:t>
            </w:r>
          </w:p>
        </w:tc>
        <w:tc>
          <w:tcPr>
            <w:tcW w:w="4536" w:type="dxa"/>
          </w:tcPr>
          <w:p w14:paraId="508EF1D2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D7A97" w:rsidRPr="00F910F2" w14:paraId="4659EC16" w14:textId="77777777" w:rsidTr="001A2CD7">
        <w:trPr>
          <w:trHeight w:val="851"/>
        </w:trPr>
        <w:tc>
          <w:tcPr>
            <w:tcW w:w="988" w:type="dxa"/>
          </w:tcPr>
          <w:p w14:paraId="24913165" w14:textId="77777777" w:rsidR="005D7A97" w:rsidRPr="00F910F2" w:rsidRDefault="005D7A97" w:rsidP="005D7A97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409" w:type="dxa"/>
          </w:tcPr>
          <w:p w14:paraId="7120C5DB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Sobowo</w:t>
            </w:r>
          </w:p>
        </w:tc>
        <w:tc>
          <w:tcPr>
            <w:tcW w:w="4536" w:type="dxa"/>
          </w:tcPr>
          <w:p w14:paraId="11535E6B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46B9175C" w14:textId="77777777" w:rsidR="00996D0C" w:rsidRPr="00F910F2" w:rsidRDefault="00996D0C" w:rsidP="00AD489B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7A57C78F" w14:textId="77777777" w:rsidR="00996D0C" w:rsidRPr="00F910F2" w:rsidRDefault="00996D0C" w:rsidP="00AD489B">
      <w:pPr>
        <w:jc w:val="center"/>
        <w:rPr>
          <w:sz w:val="24"/>
          <w:szCs w:val="20"/>
        </w:rPr>
      </w:pPr>
    </w:p>
    <w:p w14:paraId="0689BCEA" w14:textId="77777777" w:rsidR="00AD489B" w:rsidRPr="00F910F2" w:rsidRDefault="00AD489B" w:rsidP="00AD489B">
      <w:pPr>
        <w:jc w:val="center"/>
        <w:rPr>
          <w:sz w:val="24"/>
          <w:szCs w:val="20"/>
        </w:rPr>
      </w:pPr>
    </w:p>
    <w:p w14:paraId="60EE57F0" w14:textId="77777777" w:rsidR="00AD489B" w:rsidRPr="00F910F2" w:rsidRDefault="00AD489B" w:rsidP="00AD489B">
      <w:pPr>
        <w:jc w:val="center"/>
        <w:rPr>
          <w:sz w:val="24"/>
          <w:szCs w:val="20"/>
        </w:rPr>
      </w:pPr>
    </w:p>
    <w:p w14:paraId="32B07877" w14:textId="77777777" w:rsidR="00AD489B" w:rsidRPr="00F910F2" w:rsidRDefault="00AD489B" w:rsidP="00AD489B">
      <w:pPr>
        <w:jc w:val="center"/>
        <w:rPr>
          <w:sz w:val="24"/>
          <w:szCs w:val="20"/>
        </w:rPr>
      </w:pPr>
    </w:p>
    <w:p w14:paraId="370A44BF" w14:textId="77777777" w:rsidR="00AD489B" w:rsidRPr="00F910F2" w:rsidRDefault="00AD489B" w:rsidP="00AD489B">
      <w:pPr>
        <w:jc w:val="center"/>
        <w:rPr>
          <w:sz w:val="24"/>
          <w:szCs w:val="20"/>
        </w:rPr>
      </w:pPr>
    </w:p>
    <w:p w14:paraId="48463D88" w14:textId="77777777" w:rsidR="001A2CD7" w:rsidRDefault="001A2CD7" w:rsidP="00157AEC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  <w:sectPr w:rsidR="001A2CD7" w:rsidSect="00CD40BB"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</w:p>
    <w:p w14:paraId="7FE62FE7" w14:textId="77777777" w:rsidR="001A2CD7" w:rsidRDefault="001A2CD7" w:rsidP="00157AEC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31A900B7" w14:textId="2D71C942" w:rsidR="00157AEC" w:rsidRPr="00F910F2" w:rsidRDefault="00157AEC" w:rsidP="00157AEC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F910F2">
        <w:rPr>
          <w:rFonts w:ascii="Times New Roman" w:hAnsi="Times New Roman" w:cs="Times New Roman"/>
          <w:b/>
          <w:bCs/>
          <w:sz w:val="24"/>
          <w:szCs w:val="20"/>
        </w:rPr>
        <w:t xml:space="preserve">DUCHOWA ADOPCJA DZIECKA POCZĘTEGO </w:t>
      </w:r>
      <w:r w:rsidR="00DD2A0A">
        <w:rPr>
          <w:rFonts w:ascii="Times New Roman" w:hAnsi="Times New Roman" w:cs="Times New Roman"/>
          <w:b/>
          <w:bCs/>
          <w:sz w:val="24"/>
          <w:szCs w:val="20"/>
        </w:rPr>
        <w:t>2025</w:t>
      </w:r>
    </w:p>
    <w:p w14:paraId="308C4AA5" w14:textId="692981E7" w:rsidR="00AD489B" w:rsidRPr="00F910F2" w:rsidRDefault="00F87C66" w:rsidP="00157AEC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910F2">
        <w:rPr>
          <w:rFonts w:ascii="Times New Roman" w:hAnsi="Times New Roman" w:cs="Times New Roman"/>
          <w:sz w:val="24"/>
          <w:szCs w:val="20"/>
        </w:rPr>
        <w:t xml:space="preserve">W PARAFIACH </w:t>
      </w:r>
      <w:r w:rsidRPr="00F910F2">
        <w:rPr>
          <w:rFonts w:ascii="Times New Roman" w:hAnsi="Times New Roman" w:cs="Times New Roman"/>
          <w:b/>
          <w:sz w:val="24"/>
          <w:szCs w:val="20"/>
        </w:rPr>
        <w:t>DEKANATU DZIERZGOWSKIEGO</w:t>
      </w:r>
    </w:p>
    <w:p w14:paraId="11185710" w14:textId="77777777" w:rsidR="00AD489B" w:rsidRPr="00F910F2" w:rsidRDefault="00AD489B" w:rsidP="00AD489B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Tabela-Siatka"/>
        <w:tblpPr w:leftFromText="141" w:rightFromText="141" w:vertAnchor="page" w:horzAnchor="margin" w:tblpY="3706"/>
        <w:tblW w:w="8784" w:type="dxa"/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4678"/>
      </w:tblGrid>
      <w:tr w:rsidR="00AD489B" w:rsidRPr="00F910F2" w14:paraId="2C19E1A3" w14:textId="77777777" w:rsidTr="001A2CD7">
        <w:trPr>
          <w:trHeight w:val="851"/>
        </w:trPr>
        <w:tc>
          <w:tcPr>
            <w:tcW w:w="988" w:type="dxa"/>
          </w:tcPr>
          <w:p w14:paraId="6DD0C059" w14:textId="77777777" w:rsidR="00AD489B" w:rsidRPr="00F910F2" w:rsidRDefault="00AD489B" w:rsidP="00AD489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0"/>
              </w:rPr>
              <w:t>Lp.</w:t>
            </w:r>
          </w:p>
        </w:tc>
        <w:tc>
          <w:tcPr>
            <w:tcW w:w="3118" w:type="dxa"/>
          </w:tcPr>
          <w:p w14:paraId="7C7017BB" w14:textId="77777777" w:rsidR="00AD489B" w:rsidRPr="00F910F2" w:rsidRDefault="00AD489B" w:rsidP="00AD489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0"/>
              </w:rPr>
              <w:t>PARAFIA</w:t>
            </w:r>
          </w:p>
        </w:tc>
        <w:tc>
          <w:tcPr>
            <w:tcW w:w="4678" w:type="dxa"/>
          </w:tcPr>
          <w:p w14:paraId="734B5572" w14:textId="43E46CEE" w:rsidR="00AD489B" w:rsidRPr="00F910F2" w:rsidRDefault="00F910F2" w:rsidP="00AD489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b/>
                <w:szCs w:val="18"/>
              </w:rPr>
              <w:t xml:space="preserve">LICZBA OSÓB, KTÓRE PODJĘŁY DUCHOWĄ ADOPCJĘ </w:t>
            </w:r>
            <w:r w:rsidR="00D45ABD">
              <w:rPr>
                <w:rFonts w:ascii="Times New Roman" w:hAnsi="Times New Roman" w:cs="Times New Roman"/>
                <w:b/>
                <w:szCs w:val="18"/>
              </w:rPr>
              <w:t xml:space="preserve">25 MARCA </w:t>
            </w:r>
            <w:r w:rsidR="00DD2A0A">
              <w:rPr>
                <w:rFonts w:ascii="Times New Roman" w:hAnsi="Times New Roman" w:cs="Times New Roman"/>
                <w:b/>
                <w:szCs w:val="18"/>
              </w:rPr>
              <w:t>2025</w:t>
            </w:r>
            <w:r w:rsidRPr="00F910F2">
              <w:rPr>
                <w:rFonts w:ascii="Times New Roman" w:hAnsi="Times New Roman" w:cs="Times New Roman"/>
                <w:b/>
                <w:szCs w:val="18"/>
              </w:rPr>
              <w:t xml:space="preserve"> R.</w:t>
            </w:r>
          </w:p>
        </w:tc>
      </w:tr>
      <w:tr w:rsidR="00AD489B" w:rsidRPr="00F910F2" w14:paraId="49E6B851" w14:textId="77777777" w:rsidTr="001A2CD7">
        <w:trPr>
          <w:trHeight w:val="851"/>
        </w:trPr>
        <w:tc>
          <w:tcPr>
            <w:tcW w:w="988" w:type="dxa"/>
          </w:tcPr>
          <w:p w14:paraId="77F2015A" w14:textId="77777777" w:rsidR="00AD489B" w:rsidRPr="00F910F2" w:rsidRDefault="00AD489B" w:rsidP="00AD489B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118" w:type="dxa"/>
          </w:tcPr>
          <w:p w14:paraId="1A2AE36B" w14:textId="77777777" w:rsidR="00AD489B" w:rsidRPr="00F910F2" w:rsidRDefault="00AD489B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Duczymin</w:t>
            </w:r>
          </w:p>
        </w:tc>
        <w:tc>
          <w:tcPr>
            <w:tcW w:w="4678" w:type="dxa"/>
          </w:tcPr>
          <w:p w14:paraId="7A632DF3" w14:textId="77777777" w:rsidR="00AD489B" w:rsidRPr="00F910F2" w:rsidRDefault="00AD489B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D489B" w:rsidRPr="00F910F2" w14:paraId="2E3BA98B" w14:textId="77777777" w:rsidTr="001A2CD7">
        <w:trPr>
          <w:trHeight w:val="851"/>
        </w:trPr>
        <w:tc>
          <w:tcPr>
            <w:tcW w:w="988" w:type="dxa"/>
          </w:tcPr>
          <w:p w14:paraId="3339CAC7" w14:textId="77777777" w:rsidR="00AD489B" w:rsidRPr="00F910F2" w:rsidRDefault="00AD489B" w:rsidP="00AD489B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118" w:type="dxa"/>
          </w:tcPr>
          <w:p w14:paraId="4B24F57B" w14:textId="77777777" w:rsidR="00AD489B" w:rsidRPr="00F910F2" w:rsidRDefault="00AD489B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Dzierzgowo</w:t>
            </w:r>
          </w:p>
        </w:tc>
        <w:tc>
          <w:tcPr>
            <w:tcW w:w="4678" w:type="dxa"/>
          </w:tcPr>
          <w:p w14:paraId="63EA4A92" w14:textId="77777777" w:rsidR="00AD489B" w:rsidRPr="00F910F2" w:rsidRDefault="00AD489B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D489B" w:rsidRPr="00F910F2" w14:paraId="5FEC16BF" w14:textId="77777777" w:rsidTr="001A2CD7">
        <w:trPr>
          <w:trHeight w:val="851"/>
        </w:trPr>
        <w:tc>
          <w:tcPr>
            <w:tcW w:w="988" w:type="dxa"/>
          </w:tcPr>
          <w:p w14:paraId="41E3FF8E" w14:textId="77777777" w:rsidR="00AD489B" w:rsidRPr="00F910F2" w:rsidRDefault="00AD489B" w:rsidP="00AD489B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118" w:type="dxa"/>
          </w:tcPr>
          <w:p w14:paraId="62CFBE0E" w14:textId="61B45521" w:rsidR="00AD489B" w:rsidRPr="00F910F2" w:rsidRDefault="00AD489B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Gr</w:t>
            </w:r>
            <w:r w:rsidR="00157AEC" w:rsidRPr="00F910F2">
              <w:rPr>
                <w:rFonts w:ascii="Times New Roman" w:hAnsi="Times New Roman" w:cs="Times New Roman"/>
                <w:sz w:val="24"/>
                <w:szCs w:val="20"/>
              </w:rPr>
              <w:t>udusk</w:t>
            </w:r>
          </w:p>
        </w:tc>
        <w:tc>
          <w:tcPr>
            <w:tcW w:w="4678" w:type="dxa"/>
          </w:tcPr>
          <w:p w14:paraId="56BB0643" w14:textId="77777777" w:rsidR="00AD489B" w:rsidRPr="00F910F2" w:rsidRDefault="00AD489B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D489B" w:rsidRPr="00F910F2" w14:paraId="33C64AD6" w14:textId="77777777" w:rsidTr="001A2CD7">
        <w:trPr>
          <w:trHeight w:val="851"/>
        </w:trPr>
        <w:tc>
          <w:tcPr>
            <w:tcW w:w="988" w:type="dxa"/>
          </w:tcPr>
          <w:p w14:paraId="2E7156AB" w14:textId="77777777" w:rsidR="00AD489B" w:rsidRPr="00F910F2" w:rsidRDefault="00AD489B" w:rsidP="00AD489B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118" w:type="dxa"/>
          </w:tcPr>
          <w:p w14:paraId="4D169891" w14:textId="77777777" w:rsidR="00AD489B" w:rsidRPr="00F910F2" w:rsidRDefault="00AD489B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Janowo</w:t>
            </w:r>
          </w:p>
        </w:tc>
        <w:tc>
          <w:tcPr>
            <w:tcW w:w="4678" w:type="dxa"/>
          </w:tcPr>
          <w:p w14:paraId="76E7C039" w14:textId="77777777" w:rsidR="00AD489B" w:rsidRPr="00F910F2" w:rsidRDefault="00AD489B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D489B" w:rsidRPr="00F910F2" w14:paraId="56F2FEF5" w14:textId="77777777" w:rsidTr="001A2CD7">
        <w:trPr>
          <w:trHeight w:val="851"/>
        </w:trPr>
        <w:tc>
          <w:tcPr>
            <w:tcW w:w="988" w:type="dxa"/>
          </w:tcPr>
          <w:p w14:paraId="5931BE98" w14:textId="77777777" w:rsidR="00AD489B" w:rsidRPr="00F910F2" w:rsidRDefault="00AD489B" w:rsidP="00AD489B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118" w:type="dxa"/>
          </w:tcPr>
          <w:p w14:paraId="6469B8AA" w14:textId="77777777" w:rsidR="00AD489B" w:rsidRPr="00F910F2" w:rsidRDefault="00AD489B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Krzynowłoga Mała</w:t>
            </w:r>
          </w:p>
        </w:tc>
        <w:tc>
          <w:tcPr>
            <w:tcW w:w="4678" w:type="dxa"/>
          </w:tcPr>
          <w:p w14:paraId="46DE3DBB" w14:textId="77777777" w:rsidR="00AD489B" w:rsidRPr="00F910F2" w:rsidRDefault="00AD489B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D489B" w:rsidRPr="00F910F2" w14:paraId="0CB7ED03" w14:textId="77777777" w:rsidTr="001A2CD7">
        <w:trPr>
          <w:trHeight w:val="851"/>
        </w:trPr>
        <w:tc>
          <w:tcPr>
            <w:tcW w:w="988" w:type="dxa"/>
          </w:tcPr>
          <w:p w14:paraId="432BD68B" w14:textId="77777777" w:rsidR="00AD489B" w:rsidRPr="00F910F2" w:rsidRDefault="00AD489B" w:rsidP="00AD489B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118" w:type="dxa"/>
          </w:tcPr>
          <w:p w14:paraId="03D26EA9" w14:textId="77777777" w:rsidR="00AD489B" w:rsidRPr="00F910F2" w:rsidRDefault="00AD489B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Krzynowłoga Wielka</w:t>
            </w:r>
          </w:p>
        </w:tc>
        <w:tc>
          <w:tcPr>
            <w:tcW w:w="4678" w:type="dxa"/>
          </w:tcPr>
          <w:p w14:paraId="3AEC0CE8" w14:textId="77777777" w:rsidR="00AD489B" w:rsidRPr="00F910F2" w:rsidRDefault="00AD489B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D489B" w:rsidRPr="00F910F2" w14:paraId="3B96C182" w14:textId="77777777" w:rsidTr="001A2CD7">
        <w:trPr>
          <w:trHeight w:val="851"/>
        </w:trPr>
        <w:tc>
          <w:tcPr>
            <w:tcW w:w="988" w:type="dxa"/>
          </w:tcPr>
          <w:p w14:paraId="070C3F92" w14:textId="77777777" w:rsidR="00AD489B" w:rsidRPr="00F910F2" w:rsidRDefault="00AD489B" w:rsidP="00AD489B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118" w:type="dxa"/>
          </w:tcPr>
          <w:p w14:paraId="7BEF6F58" w14:textId="4249EC58" w:rsidR="00AD489B" w:rsidRPr="00F910F2" w:rsidRDefault="00157AEC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Pawłowo</w:t>
            </w:r>
          </w:p>
        </w:tc>
        <w:tc>
          <w:tcPr>
            <w:tcW w:w="4678" w:type="dxa"/>
          </w:tcPr>
          <w:p w14:paraId="2B8F82B9" w14:textId="77777777" w:rsidR="00AD489B" w:rsidRPr="00F910F2" w:rsidRDefault="00AD489B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218A6AF3" w14:textId="77777777" w:rsidR="00AD489B" w:rsidRPr="00F910F2" w:rsidRDefault="00AD489B" w:rsidP="00AD489B">
      <w:pPr>
        <w:jc w:val="center"/>
        <w:rPr>
          <w:sz w:val="24"/>
          <w:szCs w:val="20"/>
        </w:rPr>
      </w:pPr>
    </w:p>
    <w:p w14:paraId="746DD919" w14:textId="77777777" w:rsidR="00234FDD" w:rsidRPr="00F910F2" w:rsidRDefault="00234FDD" w:rsidP="00157AEC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  <w:sectPr w:rsidR="00234FDD" w:rsidRPr="00F910F2" w:rsidSect="00CD40BB"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</w:p>
    <w:p w14:paraId="403D2290" w14:textId="0096DDAD" w:rsidR="001A2CD7" w:rsidRDefault="001A2CD7" w:rsidP="00157AEC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051ABDEB" w14:textId="05F85FA4" w:rsidR="00157AEC" w:rsidRPr="00F910F2" w:rsidRDefault="00F87C66" w:rsidP="00157AEC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F910F2">
        <w:rPr>
          <w:rFonts w:ascii="Times New Roman" w:hAnsi="Times New Roman" w:cs="Times New Roman"/>
          <w:b/>
          <w:bCs/>
          <w:sz w:val="24"/>
          <w:szCs w:val="20"/>
        </w:rPr>
        <w:t xml:space="preserve">DUCHOWA ADOPCJA DZIECKA POCZĘTEGO </w:t>
      </w:r>
      <w:r w:rsidR="00DD2A0A">
        <w:rPr>
          <w:rFonts w:ascii="Times New Roman" w:hAnsi="Times New Roman" w:cs="Times New Roman"/>
          <w:b/>
          <w:bCs/>
          <w:sz w:val="24"/>
          <w:szCs w:val="20"/>
        </w:rPr>
        <w:t>2025</w:t>
      </w:r>
    </w:p>
    <w:p w14:paraId="110E028D" w14:textId="6EC2E3B8" w:rsidR="00AD489B" w:rsidRPr="00F910F2" w:rsidRDefault="00F87C66" w:rsidP="001A2CD7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910F2">
        <w:rPr>
          <w:rFonts w:ascii="Times New Roman" w:hAnsi="Times New Roman" w:cs="Times New Roman"/>
          <w:sz w:val="24"/>
          <w:szCs w:val="20"/>
        </w:rPr>
        <w:t xml:space="preserve">W PARAFIACH </w:t>
      </w:r>
      <w:r w:rsidRPr="00F910F2">
        <w:rPr>
          <w:rFonts w:ascii="Times New Roman" w:hAnsi="Times New Roman" w:cs="Times New Roman"/>
          <w:b/>
          <w:sz w:val="24"/>
          <w:szCs w:val="20"/>
        </w:rPr>
        <w:t>DEKANATU GĄBIŃSKIEGO</w:t>
      </w:r>
    </w:p>
    <w:tbl>
      <w:tblPr>
        <w:tblStyle w:val="Tabela-Siatka"/>
        <w:tblpPr w:leftFromText="141" w:rightFromText="141" w:vertAnchor="page" w:horzAnchor="margin" w:tblpXSpec="center" w:tblpY="3871"/>
        <w:tblW w:w="0" w:type="auto"/>
        <w:tblLayout w:type="fixed"/>
        <w:tblLook w:val="04A0" w:firstRow="1" w:lastRow="0" w:firstColumn="1" w:lastColumn="0" w:noHBand="0" w:noVBand="1"/>
      </w:tblPr>
      <w:tblGrid>
        <w:gridCol w:w="1125"/>
        <w:gridCol w:w="2131"/>
        <w:gridCol w:w="4536"/>
      </w:tblGrid>
      <w:tr w:rsidR="00AD489B" w:rsidRPr="00F910F2" w14:paraId="402BF3CE" w14:textId="77777777" w:rsidTr="001A2CD7">
        <w:trPr>
          <w:trHeight w:val="851"/>
        </w:trPr>
        <w:tc>
          <w:tcPr>
            <w:tcW w:w="1125" w:type="dxa"/>
          </w:tcPr>
          <w:p w14:paraId="61849717" w14:textId="77777777" w:rsidR="00AD489B" w:rsidRPr="00F910F2" w:rsidRDefault="00AD489B" w:rsidP="00AD489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0"/>
              </w:rPr>
              <w:t>Lp.</w:t>
            </w:r>
          </w:p>
        </w:tc>
        <w:tc>
          <w:tcPr>
            <w:tcW w:w="2131" w:type="dxa"/>
          </w:tcPr>
          <w:p w14:paraId="36A52C37" w14:textId="0BABBF8B" w:rsidR="00AD489B" w:rsidRPr="00F910F2" w:rsidRDefault="005D7A97" w:rsidP="00AD489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0"/>
              </w:rPr>
              <w:t>PA</w:t>
            </w:r>
            <w:r w:rsidR="00AD489B" w:rsidRPr="00F910F2">
              <w:rPr>
                <w:rFonts w:ascii="Times New Roman" w:hAnsi="Times New Roman" w:cs="Times New Roman"/>
                <w:b/>
                <w:sz w:val="24"/>
                <w:szCs w:val="20"/>
              </w:rPr>
              <w:t>RAFIA</w:t>
            </w:r>
          </w:p>
        </w:tc>
        <w:tc>
          <w:tcPr>
            <w:tcW w:w="4536" w:type="dxa"/>
          </w:tcPr>
          <w:p w14:paraId="799E122B" w14:textId="2D33B9B5" w:rsidR="00AD489B" w:rsidRPr="00F910F2" w:rsidRDefault="00F910F2" w:rsidP="00AD489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b/>
                <w:szCs w:val="18"/>
              </w:rPr>
              <w:t xml:space="preserve">LICZBA OSÓB, KTÓRE PODJĘŁY DUCHOWĄ ADOPCJĘ </w:t>
            </w:r>
            <w:r w:rsidR="00D45ABD">
              <w:rPr>
                <w:rFonts w:ascii="Times New Roman" w:hAnsi="Times New Roman" w:cs="Times New Roman"/>
                <w:b/>
                <w:szCs w:val="18"/>
              </w:rPr>
              <w:t xml:space="preserve">25 MARCA </w:t>
            </w:r>
            <w:r w:rsidR="00DD2A0A">
              <w:rPr>
                <w:rFonts w:ascii="Times New Roman" w:hAnsi="Times New Roman" w:cs="Times New Roman"/>
                <w:b/>
                <w:szCs w:val="18"/>
              </w:rPr>
              <w:t>2025</w:t>
            </w:r>
            <w:r w:rsidRPr="00F910F2">
              <w:rPr>
                <w:rFonts w:ascii="Times New Roman" w:hAnsi="Times New Roman" w:cs="Times New Roman"/>
                <w:b/>
                <w:szCs w:val="18"/>
              </w:rPr>
              <w:t xml:space="preserve"> R.</w:t>
            </w:r>
          </w:p>
        </w:tc>
      </w:tr>
      <w:tr w:rsidR="00AD489B" w:rsidRPr="00F910F2" w14:paraId="1D3A8639" w14:textId="77777777" w:rsidTr="001A2CD7">
        <w:trPr>
          <w:trHeight w:val="851"/>
        </w:trPr>
        <w:tc>
          <w:tcPr>
            <w:tcW w:w="1125" w:type="dxa"/>
          </w:tcPr>
          <w:p w14:paraId="71350D29" w14:textId="77777777" w:rsidR="00AD489B" w:rsidRPr="00F910F2" w:rsidRDefault="00AD489B" w:rsidP="00AD489B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131" w:type="dxa"/>
          </w:tcPr>
          <w:p w14:paraId="1B46CA3E" w14:textId="77777777" w:rsidR="00AD489B" w:rsidRPr="00F910F2" w:rsidRDefault="00AD489B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Czermno</w:t>
            </w:r>
          </w:p>
        </w:tc>
        <w:tc>
          <w:tcPr>
            <w:tcW w:w="4536" w:type="dxa"/>
          </w:tcPr>
          <w:p w14:paraId="05C9792E" w14:textId="77777777" w:rsidR="00AD489B" w:rsidRPr="00F910F2" w:rsidRDefault="00AD489B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D489B" w:rsidRPr="00F910F2" w14:paraId="6181A591" w14:textId="77777777" w:rsidTr="001A2CD7">
        <w:trPr>
          <w:trHeight w:val="851"/>
        </w:trPr>
        <w:tc>
          <w:tcPr>
            <w:tcW w:w="1125" w:type="dxa"/>
          </w:tcPr>
          <w:p w14:paraId="693BE822" w14:textId="77777777" w:rsidR="00AD489B" w:rsidRPr="00F910F2" w:rsidRDefault="00AD489B" w:rsidP="00AD489B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131" w:type="dxa"/>
          </w:tcPr>
          <w:p w14:paraId="3A455FBB" w14:textId="77777777" w:rsidR="00AD489B" w:rsidRPr="00F910F2" w:rsidRDefault="00AD489B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Dobrzyków</w:t>
            </w:r>
          </w:p>
        </w:tc>
        <w:tc>
          <w:tcPr>
            <w:tcW w:w="4536" w:type="dxa"/>
          </w:tcPr>
          <w:p w14:paraId="12765AAF" w14:textId="77777777" w:rsidR="00AD489B" w:rsidRPr="00F910F2" w:rsidRDefault="00AD489B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D489B" w:rsidRPr="00F910F2" w14:paraId="42EE947D" w14:textId="77777777" w:rsidTr="001A2CD7">
        <w:trPr>
          <w:trHeight w:val="851"/>
        </w:trPr>
        <w:tc>
          <w:tcPr>
            <w:tcW w:w="1125" w:type="dxa"/>
          </w:tcPr>
          <w:p w14:paraId="45B99C25" w14:textId="77777777" w:rsidR="00AD489B" w:rsidRPr="00F910F2" w:rsidRDefault="00AD489B" w:rsidP="00AD489B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131" w:type="dxa"/>
          </w:tcPr>
          <w:p w14:paraId="7CA80391" w14:textId="77777777" w:rsidR="00AD489B" w:rsidRPr="00F910F2" w:rsidRDefault="00AD489B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Gąbin</w:t>
            </w:r>
          </w:p>
        </w:tc>
        <w:tc>
          <w:tcPr>
            <w:tcW w:w="4536" w:type="dxa"/>
          </w:tcPr>
          <w:p w14:paraId="549DC07E" w14:textId="77777777" w:rsidR="00AD489B" w:rsidRPr="00F910F2" w:rsidRDefault="00AD489B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D489B" w:rsidRPr="00F910F2" w14:paraId="4B7AB361" w14:textId="77777777" w:rsidTr="001A2CD7">
        <w:trPr>
          <w:trHeight w:val="851"/>
        </w:trPr>
        <w:tc>
          <w:tcPr>
            <w:tcW w:w="1125" w:type="dxa"/>
          </w:tcPr>
          <w:p w14:paraId="55C35CC5" w14:textId="77777777" w:rsidR="00AD489B" w:rsidRPr="00F910F2" w:rsidRDefault="00AD489B" w:rsidP="00AD489B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131" w:type="dxa"/>
          </w:tcPr>
          <w:p w14:paraId="42CAD7D8" w14:textId="77777777" w:rsidR="00AD489B" w:rsidRPr="00F910F2" w:rsidRDefault="00AD489B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Korzeń</w:t>
            </w:r>
          </w:p>
        </w:tc>
        <w:tc>
          <w:tcPr>
            <w:tcW w:w="4536" w:type="dxa"/>
          </w:tcPr>
          <w:p w14:paraId="7AC750FB" w14:textId="77777777" w:rsidR="00AD489B" w:rsidRPr="00F910F2" w:rsidRDefault="00AD489B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D489B" w:rsidRPr="00F910F2" w14:paraId="56AE4F51" w14:textId="77777777" w:rsidTr="001A2CD7">
        <w:trPr>
          <w:trHeight w:val="851"/>
        </w:trPr>
        <w:tc>
          <w:tcPr>
            <w:tcW w:w="1125" w:type="dxa"/>
          </w:tcPr>
          <w:p w14:paraId="3D40765E" w14:textId="77777777" w:rsidR="00AD489B" w:rsidRPr="00F910F2" w:rsidRDefault="00AD489B" w:rsidP="00AD489B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131" w:type="dxa"/>
          </w:tcPr>
          <w:p w14:paraId="6D09BDBA" w14:textId="77777777" w:rsidR="00AD489B" w:rsidRPr="00F910F2" w:rsidRDefault="00AD489B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Płock-Ciechomice</w:t>
            </w:r>
          </w:p>
        </w:tc>
        <w:tc>
          <w:tcPr>
            <w:tcW w:w="4536" w:type="dxa"/>
          </w:tcPr>
          <w:p w14:paraId="29C070A6" w14:textId="77777777" w:rsidR="00AD489B" w:rsidRPr="00F910F2" w:rsidRDefault="00AD489B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D489B" w:rsidRPr="00F910F2" w14:paraId="1BA38BAD" w14:textId="77777777" w:rsidTr="001A2CD7">
        <w:trPr>
          <w:trHeight w:val="851"/>
        </w:trPr>
        <w:tc>
          <w:tcPr>
            <w:tcW w:w="1125" w:type="dxa"/>
          </w:tcPr>
          <w:p w14:paraId="7825CD69" w14:textId="77777777" w:rsidR="00AD489B" w:rsidRPr="00F910F2" w:rsidRDefault="00AD489B" w:rsidP="00AD489B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131" w:type="dxa"/>
          </w:tcPr>
          <w:p w14:paraId="5D462011" w14:textId="01B54FA6" w:rsidR="00AD489B" w:rsidRPr="00F910F2" w:rsidRDefault="00157AEC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Szczawin</w:t>
            </w:r>
          </w:p>
        </w:tc>
        <w:tc>
          <w:tcPr>
            <w:tcW w:w="4536" w:type="dxa"/>
          </w:tcPr>
          <w:p w14:paraId="66490DCE" w14:textId="77777777" w:rsidR="00AD489B" w:rsidRPr="00F910F2" w:rsidRDefault="00AD489B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D489B" w:rsidRPr="00F910F2" w14:paraId="33A4A4FB" w14:textId="77777777" w:rsidTr="001A2CD7">
        <w:trPr>
          <w:trHeight w:val="851"/>
        </w:trPr>
        <w:tc>
          <w:tcPr>
            <w:tcW w:w="1125" w:type="dxa"/>
          </w:tcPr>
          <w:p w14:paraId="6C323EA4" w14:textId="77777777" w:rsidR="00AD489B" w:rsidRPr="00F910F2" w:rsidRDefault="00AD489B" w:rsidP="00AD489B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131" w:type="dxa"/>
          </w:tcPr>
          <w:p w14:paraId="5E9A0EC4" w14:textId="77777777" w:rsidR="00AD489B" w:rsidRPr="00F910F2" w:rsidRDefault="00AD489B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Troszyn</w:t>
            </w:r>
          </w:p>
        </w:tc>
        <w:tc>
          <w:tcPr>
            <w:tcW w:w="4536" w:type="dxa"/>
          </w:tcPr>
          <w:p w14:paraId="57355257" w14:textId="77777777" w:rsidR="00AD489B" w:rsidRPr="00F910F2" w:rsidRDefault="00AD489B" w:rsidP="00AD489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4E59EEB3" w14:textId="77777777" w:rsidR="00AD489B" w:rsidRPr="00F910F2" w:rsidRDefault="00AD489B" w:rsidP="00AD489B">
      <w:pPr>
        <w:jc w:val="center"/>
        <w:rPr>
          <w:sz w:val="24"/>
          <w:szCs w:val="20"/>
        </w:rPr>
      </w:pPr>
    </w:p>
    <w:p w14:paraId="6B2727BC" w14:textId="77777777" w:rsidR="00AD489B" w:rsidRPr="00F910F2" w:rsidRDefault="00AD489B" w:rsidP="00AD489B">
      <w:pPr>
        <w:jc w:val="center"/>
        <w:rPr>
          <w:sz w:val="24"/>
          <w:szCs w:val="20"/>
        </w:rPr>
      </w:pPr>
    </w:p>
    <w:p w14:paraId="7DE823B6" w14:textId="77777777" w:rsidR="00AD489B" w:rsidRPr="00F910F2" w:rsidRDefault="00AD489B" w:rsidP="00AD489B">
      <w:pPr>
        <w:jc w:val="center"/>
        <w:rPr>
          <w:sz w:val="24"/>
          <w:szCs w:val="20"/>
        </w:rPr>
      </w:pPr>
    </w:p>
    <w:p w14:paraId="3939DF5D" w14:textId="77777777" w:rsidR="00AD489B" w:rsidRPr="00F910F2" w:rsidRDefault="00AD489B" w:rsidP="00AD489B">
      <w:pPr>
        <w:jc w:val="center"/>
        <w:rPr>
          <w:sz w:val="24"/>
          <w:szCs w:val="20"/>
        </w:rPr>
      </w:pPr>
    </w:p>
    <w:p w14:paraId="053EA984" w14:textId="77777777" w:rsidR="00234FDD" w:rsidRPr="00F910F2" w:rsidRDefault="00234FDD" w:rsidP="00157AEC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  <w:sectPr w:rsidR="00234FDD" w:rsidRPr="00F910F2" w:rsidSect="00CD40BB"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</w:p>
    <w:p w14:paraId="773DD500" w14:textId="77777777" w:rsidR="001A2CD7" w:rsidRDefault="001A2CD7" w:rsidP="00157AEC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30AA28D0" w14:textId="47AFF487" w:rsidR="00157AEC" w:rsidRPr="00F910F2" w:rsidRDefault="00157AEC" w:rsidP="00157AEC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F910F2">
        <w:rPr>
          <w:rFonts w:ascii="Times New Roman" w:hAnsi="Times New Roman" w:cs="Times New Roman"/>
          <w:b/>
          <w:bCs/>
          <w:sz w:val="24"/>
          <w:szCs w:val="20"/>
        </w:rPr>
        <w:t xml:space="preserve">DUCHOWA ADOPCJA DZIECKA POCZĘTEGO </w:t>
      </w:r>
      <w:r w:rsidR="00DD2A0A">
        <w:rPr>
          <w:rFonts w:ascii="Times New Roman" w:hAnsi="Times New Roman" w:cs="Times New Roman"/>
          <w:b/>
          <w:bCs/>
          <w:sz w:val="24"/>
          <w:szCs w:val="20"/>
        </w:rPr>
        <w:t>2025</w:t>
      </w:r>
    </w:p>
    <w:p w14:paraId="75DA5287" w14:textId="3465EB54" w:rsidR="00AD489B" w:rsidRPr="00F910F2" w:rsidRDefault="00F87C66" w:rsidP="00157AEC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910F2">
        <w:rPr>
          <w:rFonts w:ascii="Times New Roman" w:hAnsi="Times New Roman" w:cs="Times New Roman"/>
          <w:sz w:val="24"/>
          <w:szCs w:val="20"/>
        </w:rPr>
        <w:t xml:space="preserve">W PARAFIACH </w:t>
      </w:r>
      <w:r w:rsidRPr="00F910F2">
        <w:rPr>
          <w:rFonts w:ascii="Times New Roman" w:hAnsi="Times New Roman" w:cs="Times New Roman"/>
          <w:b/>
          <w:sz w:val="24"/>
          <w:szCs w:val="20"/>
        </w:rPr>
        <w:t>DEKANATU GOSTYNIŃSKIEGO</w:t>
      </w:r>
    </w:p>
    <w:p w14:paraId="539D01A6" w14:textId="77777777" w:rsidR="00AD489B" w:rsidRPr="00F910F2" w:rsidRDefault="00AD489B" w:rsidP="00AD489B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096241A5" w14:textId="77777777" w:rsidR="005D7A97" w:rsidRPr="00F910F2" w:rsidRDefault="005D7A97" w:rsidP="00AD489B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Tabela-Siatka"/>
        <w:tblpPr w:leftFromText="141" w:rightFromText="141" w:vertAnchor="page" w:horzAnchor="margin" w:tblpXSpec="center" w:tblpY="3376"/>
        <w:tblW w:w="8090" w:type="dxa"/>
        <w:tblLayout w:type="fixed"/>
        <w:tblLook w:val="04A0" w:firstRow="1" w:lastRow="0" w:firstColumn="1" w:lastColumn="0" w:noHBand="0" w:noVBand="1"/>
      </w:tblPr>
      <w:tblGrid>
        <w:gridCol w:w="1144"/>
        <w:gridCol w:w="2395"/>
        <w:gridCol w:w="4551"/>
      </w:tblGrid>
      <w:tr w:rsidR="005D7A97" w:rsidRPr="00F910F2" w14:paraId="5373F5A5" w14:textId="77777777" w:rsidTr="001A2CD7">
        <w:trPr>
          <w:trHeight w:val="851"/>
        </w:trPr>
        <w:tc>
          <w:tcPr>
            <w:tcW w:w="1144" w:type="dxa"/>
          </w:tcPr>
          <w:p w14:paraId="4B662570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0"/>
              </w:rPr>
              <w:t>Lp.</w:t>
            </w:r>
          </w:p>
        </w:tc>
        <w:tc>
          <w:tcPr>
            <w:tcW w:w="2395" w:type="dxa"/>
          </w:tcPr>
          <w:p w14:paraId="28B7054B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0"/>
              </w:rPr>
              <w:t>PARAFIA</w:t>
            </w:r>
          </w:p>
        </w:tc>
        <w:tc>
          <w:tcPr>
            <w:tcW w:w="4551" w:type="dxa"/>
          </w:tcPr>
          <w:p w14:paraId="1052CC4A" w14:textId="34682707" w:rsidR="005D7A97" w:rsidRPr="00F910F2" w:rsidRDefault="00F910F2" w:rsidP="00BF4CF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b/>
                <w:szCs w:val="18"/>
              </w:rPr>
              <w:t xml:space="preserve">LICZBA OSÓB, KTÓRE PODJĘŁY DUCHOWĄ ADOPCJĘ </w:t>
            </w:r>
            <w:r w:rsidR="00D45ABD">
              <w:rPr>
                <w:rFonts w:ascii="Times New Roman" w:hAnsi="Times New Roman" w:cs="Times New Roman"/>
                <w:b/>
                <w:szCs w:val="18"/>
              </w:rPr>
              <w:t xml:space="preserve">25 MARCA </w:t>
            </w:r>
            <w:r w:rsidR="00DD2A0A">
              <w:rPr>
                <w:rFonts w:ascii="Times New Roman" w:hAnsi="Times New Roman" w:cs="Times New Roman"/>
                <w:b/>
                <w:szCs w:val="18"/>
              </w:rPr>
              <w:t>2025</w:t>
            </w:r>
            <w:r w:rsidRPr="00F910F2">
              <w:rPr>
                <w:rFonts w:ascii="Times New Roman" w:hAnsi="Times New Roman" w:cs="Times New Roman"/>
                <w:b/>
                <w:szCs w:val="18"/>
              </w:rPr>
              <w:t xml:space="preserve"> R.</w:t>
            </w:r>
          </w:p>
        </w:tc>
      </w:tr>
      <w:tr w:rsidR="005D7A97" w:rsidRPr="00F910F2" w14:paraId="454E0315" w14:textId="77777777" w:rsidTr="001A2CD7">
        <w:trPr>
          <w:trHeight w:val="851"/>
        </w:trPr>
        <w:tc>
          <w:tcPr>
            <w:tcW w:w="1144" w:type="dxa"/>
          </w:tcPr>
          <w:p w14:paraId="22A38EB7" w14:textId="77777777" w:rsidR="005D7A97" w:rsidRPr="00F910F2" w:rsidRDefault="005D7A97" w:rsidP="005D7A97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395" w:type="dxa"/>
          </w:tcPr>
          <w:p w14:paraId="77A6B8CD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Duninów</w:t>
            </w:r>
          </w:p>
        </w:tc>
        <w:tc>
          <w:tcPr>
            <w:tcW w:w="4551" w:type="dxa"/>
          </w:tcPr>
          <w:p w14:paraId="520C84C3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D7A97" w:rsidRPr="00F910F2" w14:paraId="584F630A" w14:textId="77777777" w:rsidTr="001A2CD7">
        <w:trPr>
          <w:trHeight w:val="851"/>
        </w:trPr>
        <w:tc>
          <w:tcPr>
            <w:tcW w:w="1144" w:type="dxa"/>
          </w:tcPr>
          <w:p w14:paraId="5CD91917" w14:textId="77777777" w:rsidR="005D7A97" w:rsidRPr="00F910F2" w:rsidRDefault="005D7A97" w:rsidP="005D7A97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395" w:type="dxa"/>
          </w:tcPr>
          <w:p w14:paraId="0FA466BE" w14:textId="2302574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 xml:space="preserve">św. Marcina </w:t>
            </w:r>
            <w:r w:rsidR="0079069C" w:rsidRPr="00F910F2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w Gostyninie</w:t>
            </w:r>
          </w:p>
        </w:tc>
        <w:tc>
          <w:tcPr>
            <w:tcW w:w="4551" w:type="dxa"/>
          </w:tcPr>
          <w:p w14:paraId="31064344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D7A97" w:rsidRPr="00F910F2" w14:paraId="2CD5916E" w14:textId="77777777" w:rsidTr="001A2CD7">
        <w:trPr>
          <w:trHeight w:val="851"/>
        </w:trPr>
        <w:tc>
          <w:tcPr>
            <w:tcW w:w="1144" w:type="dxa"/>
          </w:tcPr>
          <w:p w14:paraId="78976094" w14:textId="77777777" w:rsidR="005D7A97" w:rsidRPr="00F910F2" w:rsidRDefault="005D7A97" w:rsidP="005D7A97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395" w:type="dxa"/>
          </w:tcPr>
          <w:p w14:paraId="626107D2" w14:textId="629FAED0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 xml:space="preserve">Miłosierdzia Bożego </w:t>
            </w:r>
            <w:r w:rsidR="0079069C" w:rsidRPr="00F910F2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w Gostyninie</w:t>
            </w:r>
          </w:p>
        </w:tc>
        <w:tc>
          <w:tcPr>
            <w:tcW w:w="4551" w:type="dxa"/>
          </w:tcPr>
          <w:p w14:paraId="3F75FF72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D7A97" w:rsidRPr="00F910F2" w14:paraId="603F9BB4" w14:textId="77777777" w:rsidTr="001A2CD7">
        <w:trPr>
          <w:trHeight w:val="851"/>
        </w:trPr>
        <w:tc>
          <w:tcPr>
            <w:tcW w:w="1144" w:type="dxa"/>
          </w:tcPr>
          <w:p w14:paraId="1838FAB6" w14:textId="77777777" w:rsidR="005D7A97" w:rsidRPr="00F910F2" w:rsidRDefault="005D7A97" w:rsidP="005D7A97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395" w:type="dxa"/>
          </w:tcPr>
          <w:p w14:paraId="5CF6D21C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Lucień</w:t>
            </w:r>
          </w:p>
        </w:tc>
        <w:tc>
          <w:tcPr>
            <w:tcW w:w="4551" w:type="dxa"/>
          </w:tcPr>
          <w:p w14:paraId="03E76CA5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D7A97" w:rsidRPr="00F910F2" w14:paraId="7F5DCE87" w14:textId="77777777" w:rsidTr="001A2CD7">
        <w:trPr>
          <w:trHeight w:val="851"/>
        </w:trPr>
        <w:tc>
          <w:tcPr>
            <w:tcW w:w="1144" w:type="dxa"/>
          </w:tcPr>
          <w:p w14:paraId="03453737" w14:textId="77777777" w:rsidR="005D7A97" w:rsidRPr="00F910F2" w:rsidRDefault="005D7A97" w:rsidP="005D7A97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395" w:type="dxa"/>
          </w:tcPr>
          <w:p w14:paraId="1163DEE6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Soczewka</w:t>
            </w:r>
          </w:p>
        </w:tc>
        <w:tc>
          <w:tcPr>
            <w:tcW w:w="4551" w:type="dxa"/>
          </w:tcPr>
          <w:p w14:paraId="3F6ACD96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D7A97" w:rsidRPr="00F910F2" w14:paraId="6D406DC6" w14:textId="77777777" w:rsidTr="001A2CD7">
        <w:trPr>
          <w:trHeight w:val="851"/>
        </w:trPr>
        <w:tc>
          <w:tcPr>
            <w:tcW w:w="1144" w:type="dxa"/>
          </w:tcPr>
          <w:p w14:paraId="4CC9057B" w14:textId="77777777" w:rsidR="005D7A97" w:rsidRPr="00F910F2" w:rsidRDefault="005D7A97" w:rsidP="005D7A97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395" w:type="dxa"/>
          </w:tcPr>
          <w:p w14:paraId="56E42403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Sokołów</w:t>
            </w:r>
          </w:p>
        </w:tc>
        <w:tc>
          <w:tcPr>
            <w:tcW w:w="4551" w:type="dxa"/>
          </w:tcPr>
          <w:p w14:paraId="09466940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D7A97" w:rsidRPr="00F910F2" w14:paraId="56CD7C1B" w14:textId="77777777" w:rsidTr="001A2CD7">
        <w:trPr>
          <w:trHeight w:val="851"/>
        </w:trPr>
        <w:tc>
          <w:tcPr>
            <w:tcW w:w="1144" w:type="dxa"/>
          </w:tcPr>
          <w:p w14:paraId="5BC0479A" w14:textId="77777777" w:rsidR="005D7A97" w:rsidRPr="00F910F2" w:rsidRDefault="005D7A97" w:rsidP="005D7A97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395" w:type="dxa"/>
          </w:tcPr>
          <w:p w14:paraId="7A87D6C1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Solec</w:t>
            </w:r>
          </w:p>
        </w:tc>
        <w:tc>
          <w:tcPr>
            <w:tcW w:w="4551" w:type="dxa"/>
          </w:tcPr>
          <w:p w14:paraId="484694F6" w14:textId="77777777" w:rsidR="005D7A97" w:rsidRPr="00F910F2" w:rsidRDefault="005D7A97" w:rsidP="00BF4CF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1EDFB40A" w14:textId="77777777" w:rsidR="00157AEC" w:rsidRPr="00F910F2" w:rsidRDefault="00157AEC" w:rsidP="00157AEC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60402726" w14:textId="77777777" w:rsidR="001A2CD7" w:rsidRDefault="001A2CD7" w:rsidP="00157AEC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  <w:sectPr w:rsidR="001A2CD7" w:rsidSect="00CD40BB"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</w:p>
    <w:p w14:paraId="0958697B" w14:textId="77777777" w:rsidR="001A2CD7" w:rsidRDefault="001A2CD7" w:rsidP="00157AEC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1F49FEDD" w14:textId="0BA0A32B" w:rsidR="00157AEC" w:rsidRPr="00F910F2" w:rsidRDefault="00157AEC" w:rsidP="00157AEC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F910F2">
        <w:rPr>
          <w:rFonts w:ascii="Times New Roman" w:hAnsi="Times New Roman" w:cs="Times New Roman"/>
          <w:b/>
          <w:bCs/>
          <w:sz w:val="24"/>
          <w:szCs w:val="20"/>
        </w:rPr>
        <w:t xml:space="preserve">DUCHOWA ADOPCJA DZIECKA POCZĘTEGO </w:t>
      </w:r>
      <w:r w:rsidR="00DD2A0A">
        <w:rPr>
          <w:rFonts w:ascii="Times New Roman" w:hAnsi="Times New Roman" w:cs="Times New Roman"/>
          <w:b/>
          <w:bCs/>
          <w:sz w:val="24"/>
          <w:szCs w:val="20"/>
        </w:rPr>
        <w:t>2025</w:t>
      </w:r>
    </w:p>
    <w:p w14:paraId="63873A99" w14:textId="396CFD60" w:rsidR="00877101" w:rsidRPr="00F910F2" w:rsidRDefault="00F87C66" w:rsidP="00157AEC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910F2">
        <w:rPr>
          <w:rFonts w:ascii="Times New Roman" w:hAnsi="Times New Roman" w:cs="Times New Roman"/>
          <w:sz w:val="24"/>
          <w:szCs w:val="20"/>
        </w:rPr>
        <w:t xml:space="preserve">W PARAFIACH </w:t>
      </w:r>
      <w:r w:rsidRPr="00F910F2">
        <w:rPr>
          <w:rFonts w:ascii="Times New Roman" w:hAnsi="Times New Roman" w:cs="Times New Roman"/>
          <w:b/>
          <w:sz w:val="24"/>
          <w:szCs w:val="20"/>
        </w:rPr>
        <w:t>DEKANATU MAKOWSKIEGO</w:t>
      </w:r>
    </w:p>
    <w:p w14:paraId="075F0308" w14:textId="77777777" w:rsidR="00AD489B" w:rsidRPr="00F910F2" w:rsidRDefault="00AD489B" w:rsidP="00AD489B">
      <w:pPr>
        <w:rPr>
          <w:sz w:val="24"/>
          <w:szCs w:val="20"/>
        </w:rPr>
      </w:pPr>
    </w:p>
    <w:p w14:paraId="30D626B9" w14:textId="77777777" w:rsidR="00686E06" w:rsidRPr="00F910F2" w:rsidRDefault="00686E06" w:rsidP="00686E06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Tabela-Siatka"/>
        <w:tblpPr w:leftFromText="141" w:rightFromText="141" w:vertAnchor="page" w:horzAnchor="margin" w:tblpXSpec="center" w:tblpY="3676"/>
        <w:tblW w:w="8642" w:type="dxa"/>
        <w:tblLayout w:type="fixed"/>
        <w:tblLook w:val="04A0" w:firstRow="1" w:lastRow="0" w:firstColumn="1" w:lastColumn="0" w:noHBand="0" w:noVBand="1"/>
      </w:tblPr>
      <w:tblGrid>
        <w:gridCol w:w="1271"/>
        <w:gridCol w:w="2552"/>
        <w:gridCol w:w="4819"/>
      </w:tblGrid>
      <w:tr w:rsidR="00686E06" w:rsidRPr="00F910F2" w14:paraId="60D54E82" w14:textId="77777777" w:rsidTr="001A2CD7">
        <w:trPr>
          <w:trHeight w:val="851"/>
        </w:trPr>
        <w:tc>
          <w:tcPr>
            <w:tcW w:w="1271" w:type="dxa"/>
          </w:tcPr>
          <w:p w14:paraId="229842A1" w14:textId="77777777" w:rsidR="00686E06" w:rsidRPr="00F910F2" w:rsidRDefault="00686E06" w:rsidP="00686E0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0"/>
              </w:rPr>
              <w:t>Lp.</w:t>
            </w:r>
          </w:p>
        </w:tc>
        <w:tc>
          <w:tcPr>
            <w:tcW w:w="2552" w:type="dxa"/>
          </w:tcPr>
          <w:p w14:paraId="4640CF8A" w14:textId="77777777" w:rsidR="00686E06" w:rsidRPr="00F910F2" w:rsidRDefault="00686E06" w:rsidP="00686E0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0"/>
              </w:rPr>
              <w:t>PARAFIA</w:t>
            </w:r>
          </w:p>
        </w:tc>
        <w:tc>
          <w:tcPr>
            <w:tcW w:w="4819" w:type="dxa"/>
          </w:tcPr>
          <w:p w14:paraId="3F66ABB0" w14:textId="1AADFBF5" w:rsidR="00686E06" w:rsidRPr="00F910F2" w:rsidRDefault="00F910F2" w:rsidP="00686E0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b/>
                <w:szCs w:val="18"/>
              </w:rPr>
              <w:t xml:space="preserve">LICZBA OSÓB, KTÓRE PODJĘŁY DUCHOWĄ ADOPCJĘ </w:t>
            </w:r>
            <w:r w:rsidR="00D45ABD">
              <w:rPr>
                <w:rFonts w:ascii="Times New Roman" w:hAnsi="Times New Roman" w:cs="Times New Roman"/>
                <w:b/>
                <w:szCs w:val="18"/>
              </w:rPr>
              <w:t xml:space="preserve">25 MARCA </w:t>
            </w:r>
            <w:r w:rsidR="00DD2A0A">
              <w:rPr>
                <w:rFonts w:ascii="Times New Roman" w:hAnsi="Times New Roman" w:cs="Times New Roman"/>
                <w:b/>
                <w:szCs w:val="18"/>
              </w:rPr>
              <w:t>2025</w:t>
            </w:r>
            <w:r w:rsidRPr="00F910F2">
              <w:rPr>
                <w:rFonts w:ascii="Times New Roman" w:hAnsi="Times New Roman" w:cs="Times New Roman"/>
                <w:b/>
                <w:szCs w:val="18"/>
              </w:rPr>
              <w:t xml:space="preserve"> R.</w:t>
            </w:r>
          </w:p>
        </w:tc>
      </w:tr>
      <w:tr w:rsidR="00686E06" w:rsidRPr="00F910F2" w14:paraId="1D8698B0" w14:textId="77777777" w:rsidTr="001A2CD7">
        <w:trPr>
          <w:trHeight w:val="851"/>
        </w:trPr>
        <w:tc>
          <w:tcPr>
            <w:tcW w:w="1271" w:type="dxa"/>
          </w:tcPr>
          <w:p w14:paraId="7231CDAE" w14:textId="77777777" w:rsidR="00686E06" w:rsidRPr="00F910F2" w:rsidRDefault="00686E06" w:rsidP="00686E06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552" w:type="dxa"/>
          </w:tcPr>
          <w:p w14:paraId="7BAC8119" w14:textId="77777777" w:rsidR="00686E06" w:rsidRPr="00F910F2" w:rsidRDefault="00686E06" w:rsidP="00686E0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Bogate</w:t>
            </w:r>
          </w:p>
        </w:tc>
        <w:tc>
          <w:tcPr>
            <w:tcW w:w="4819" w:type="dxa"/>
          </w:tcPr>
          <w:p w14:paraId="23E183B6" w14:textId="77777777" w:rsidR="00686E06" w:rsidRPr="00F910F2" w:rsidRDefault="00686E06" w:rsidP="00686E0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86E06" w:rsidRPr="00F910F2" w14:paraId="4A385EA5" w14:textId="77777777" w:rsidTr="001A2CD7">
        <w:trPr>
          <w:trHeight w:val="851"/>
        </w:trPr>
        <w:tc>
          <w:tcPr>
            <w:tcW w:w="1271" w:type="dxa"/>
          </w:tcPr>
          <w:p w14:paraId="4F9C5AEC" w14:textId="77777777" w:rsidR="00686E06" w:rsidRPr="00F910F2" w:rsidRDefault="00686E06" w:rsidP="00686E06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552" w:type="dxa"/>
          </w:tcPr>
          <w:p w14:paraId="3C58F869" w14:textId="77777777" w:rsidR="00686E06" w:rsidRPr="00F910F2" w:rsidRDefault="00686E06" w:rsidP="00686E0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Gołymin</w:t>
            </w:r>
          </w:p>
        </w:tc>
        <w:tc>
          <w:tcPr>
            <w:tcW w:w="4819" w:type="dxa"/>
          </w:tcPr>
          <w:p w14:paraId="3C3EA478" w14:textId="77777777" w:rsidR="00686E06" w:rsidRPr="00F910F2" w:rsidRDefault="00686E06" w:rsidP="00686E0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86E06" w:rsidRPr="00F910F2" w14:paraId="7DB7C60D" w14:textId="77777777" w:rsidTr="001A2CD7">
        <w:trPr>
          <w:trHeight w:val="851"/>
        </w:trPr>
        <w:tc>
          <w:tcPr>
            <w:tcW w:w="1271" w:type="dxa"/>
          </w:tcPr>
          <w:p w14:paraId="6F93AB9E" w14:textId="77777777" w:rsidR="00686E06" w:rsidRPr="00F910F2" w:rsidRDefault="00686E06" w:rsidP="00686E06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552" w:type="dxa"/>
          </w:tcPr>
          <w:p w14:paraId="0F2BB7C6" w14:textId="77777777" w:rsidR="00686E06" w:rsidRPr="00F910F2" w:rsidRDefault="00686E06" w:rsidP="00686E0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Karniewo</w:t>
            </w:r>
          </w:p>
        </w:tc>
        <w:tc>
          <w:tcPr>
            <w:tcW w:w="4819" w:type="dxa"/>
          </w:tcPr>
          <w:p w14:paraId="1B35E5A6" w14:textId="77777777" w:rsidR="00686E06" w:rsidRPr="00F910F2" w:rsidRDefault="00686E06" w:rsidP="00686E0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86E06" w:rsidRPr="00F910F2" w14:paraId="4F7D2524" w14:textId="77777777" w:rsidTr="001A2CD7">
        <w:trPr>
          <w:trHeight w:val="851"/>
        </w:trPr>
        <w:tc>
          <w:tcPr>
            <w:tcW w:w="1271" w:type="dxa"/>
          </w:tcPr>
          <w:p w14:paraId="0E35DC22" w14:textId="77777777" w:rsidR="00686E06" w:rsidRPr="00F910F2" w:rsidRDefault="00686E06" w:rsidP="00686E06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552" w:type="dxa"/>
          </w:tcPr>
          <w:p w14:paraId="434ABE1F" w14:textId="77777777" w:rsidR="00686E06" w:rsidRPr="00F910F2" w:rsidRDefault="00686E06" w:rsidP="00686E0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Krasne</w:t>
            </w:r>
          </w:p>
        </w:tc>
        <w:tc>
          <w:tcPr>
            <w:tcW w:w="4819" w:type="dxa"/>
          </w:tcPr>
          <w:p w14:paraId="256C86D3" w14:textId="77777777" w:rsidR="00686E06" w:rsidRPr="00F910F2" w:rsidRDefault="00686E06" w:rsidP="00686E0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86E06" w:rsidRPr="00F910F2" w14:paraId="476E48EC" w14:textId="77777777" w:rsidTr="001A2CD7">
        <w:trPr>
          <w:trHeight w:val="851"/>
        </w:trPr>
        <w:tc>
          <w:tcPr>
            <w:tcW w:w="1271" w:type="dxa"/>
          </w:tcPr>
          <w:p w14:paraId="0F06C3C7" w14:textId="77777777" w:rsidR="00686E06" w:rsidRPr="00F910F2" w:rsidRDefault="00686E06" w:rsidP="00686E06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552" w:type="dxa"/>
          </w:tcPr>
          <w:p w14:paraId="119159C6" w14:textId="55DFDA05" w:rsidR="00686E06" w:rsidRPr="00F910F2" w:rsidRDefault="00686E06" w:rsidP="00686E0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 xml:space="preserve">Św. Brata Alberta </w:t>
            </w:r>
            <w:r w:rsidR="00877101" w:rsidRPr="00F910F2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w Makowie Mazowieckim</w:t>
            </w:r>
          </w:p>
        </w:tc>
        <w:tc>
          <w:tcPr>
            <w:tcW w:w="4819" w:type="dxa"/>
          </w:tcPr>
          <w:p w14:paraId="102DC86A" w14:textId="77777777" w:rsidR="00686E06" w:rsidRPr="00F910F2" w:rsidRDefault="00686E06" w:rsidP="00686E0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86E06" w:rsidRPr="00F910F2" w14:paraId="7183012C" w14:textId="77777777" w:rsidTr="001A2CD7">
        <w:trPr>
          <w:trHeight w:val="851"/>
        </w:trPr>
        <w:tc>
          <w:tcPr>
            <w:tcW w:w="1271" w:type="dxa"/>
          </w:tcPr>
          <w:p w14:paraId="6CF06B56" w14:textId="77777777" w:rsidR="00686E06" w:rsidRPr="00F910F2" w:rsidRDefault="00686E06" w:rsidP="00686E06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552" w:type="dxa"/>
          </w:tcPr>
          <w:p w14:paraId="5E52A7C5" w14:textId="07BBD4E0" w:rsidR="00686E06" w:rsidRPr="00F910F2" w:rsidRDefault="00686E06" w:rsidP="00686E0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 xml:space="preserve">Św. Józefa </w:t>
            </w:r>
            <w:r w:rsidR="00877101" w:rsidRPr="00F910F2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w Makowie Mazowieckim</w:t>
            </w:r>
          </w:p>
        </w:tc>
        <w:tc>
          <w:tcPr>
            <w:tcW w:w="4819" w:type="dxa"/>
          </w:tcPr>
          <w:p w14:paraId="23FB0F34" w14:textId="77777777" w:rsidR="00686E06" w:rsidRPr="00F910F2" w:rsidRDefault="00686E06" w:rsidP="00686E0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86E06" w:rsidRPr="00F910F2" w14:paraId="0AF01B31" w14:textId="77777777" w:rsidTr="001A2CD7">
        <w:trPr>
          <w:trHeight w:val="851"/>
        </w:trPr>
        <w:tc>
          <w:tcPr>
            <w:tcW w:w="1271" w:type="dxa"/>
          </w:tcPr>
          <w:p w14:paraId="49D0F988" w14:textId="77777777" w:rsidR="00686E06" w:rsidRPr="00F910F2" w:rsidRDefault="00686E06" w:rsidP="00686E06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552" w:type="dxa"/>
          </w:tcPr>
          <w:p w14:paraId="7101BCAE" w14:textId="77777777" w:rsidR="00686E06" w:rsidRPr="00F910F2" w:rsidRDefault="00686E06" w:rsidP="00686E0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Szwelice</w:t>
            </w:r>
          </w:p>
        </w:tc>
        <w:tc>
          <w:tcPr>
            <w:tcW w:w="4819" w:type="dxa"/>
          </w:tcPr>
          <w:p w14:paraId="6AB05D17" w14:textId="77777777" w:rsidR="00686E06" w:rsidRPr="00F910F2" w:rsidRDefault="00686E06" w:rsidP="00686E0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86E06" w:rsidRPr="00F910F2" w14:paraId="2860080A" w14:textId="77777777" w:rsidTr="001A2CD7">
        <w:trPr>
          <w:trHeight w:val="851"/>
        </w:trPr>
        <w:tc>
          <w:tcPr>
            <w:tcW w:w="1271" w:type="dxa"/>
          </w:tcPr>
          <w:p w14:paraId="384FE67E" w14:textId="77777777" w:rsidR="00686E06" w:rsidRPr="00F910F2" w:rsidRDefault="00686E06" w:rsidP="00686E06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552" w:type="dxa"/>
          </w:tcPr>
          <w:p w14:paraId="6C4A3262" w14:textId="77777777" w:rsidR="00686E06" w:rsidRPr="00F910F2" w:rsidRDefault="00686E06" w:rsidP="00686E0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Węgrzynowo</w:t>
            </w:r>
          </w:p>
        </w:tc>
        <w:tc>
          <w:tcPr>
            <w:tcW w:w="4819" w:type="dxa"/>
          </w:tcPr>
          <w:p w14:paraId="757BC5CC" w14:textId="77777777" w:rsidR="00686E06" w:rsidRPr="00F910F2" w:rsidRDefault="00686E06" w:rsidP="00686E0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55AB5A39" w14:textId="77777777" w:rsidR="006C146A" w:rsidRPr="00F910F2" w:rsidRDefault="006C146A" w:rsidP="00157AEC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  <w:sectPr w:rsidR="006C146A" w:rsidRPr="00F910F2" w:rsidSect="00CD40BB"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  <w:bookmarkStart w:id="1" w:name="_Hlk97709691"/>
    </w:p>
    <w:p w14:paraId="13FEF7A1" w14:textId="77777777" w:rsidR="001A2CD7" w:rsidRDefault="001A2CD7" w:rsidP="00157AEC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3C5C7E75" w14:textId="6BFF3CB7" w:rsidR="00157AEC" w:rsidRPr="00F910F2" w:rsidRDefault="00157AEC" w:rsidP="00157AEC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F910F2">
        <w:rPr>
          <w:rFonts w:ascii="Times New Roman" w:hAnsi="Times New Roman" w:cs="Times New Roman"/>
          <w:b/>
          <w:bCs/>
          <w:sz w:val="24"/>
          <w:szCs w:val="20"/>
        </w:rPr>
        <w:t xml:space="preserve">DUCHOWA ADOPCJA DZIECKA POCZĘTEGO </w:t>
      </w:r>
      <w:r w:rsidR="00DD2A0A">
        <w:rPr>
          <w:rFonts w:ascii="Times New Roman" w:hAnsi="Times New Roman" w:cs="Times New Roman"/>
          <w:b/>
          <w:bCs/>
          <w:sz w:val="24"/>
          <w:szCs w:val="20"/>
        </w:rPr>
        <w:t>2025</w:t>
      </w:r>
    </w:p>
    <w:p w14:paraId="0DDB6E58" w14:textId="48E737AF" w:rsidR="00686E06" w:rsidRPr="00F910F2" w:rsidRDefault="006C146A" w:rsidP="00157AEC">
      <w:pPr>
        <w:jc w:val="center"/>
        <w:rPr>
          <w:rFonts w:ascii="Times New Roman" w:hAnsi="Times New Roman" w:cs="Times New Roman"/>
          <w:b/>
          <w:szCs w:val="18"/>
        </w:rPr>
      </w:pPr>
      <w:r w:rsidRPr="00F910F2">
        <w:rPr>
          <w:rFonts w:ascii="Times New Roman" w:hAnsi="Times New Roman" w:cs="Times New Roman"/>
          <w:szCs w:val="18"/>
        </w:rPr>
        <w:t xml:space="preserve">W PARAFIACH </w:t>
      </w:r>
      <w:r w:rsidRPr="00F910F2">
        <w:rPr>
          <w:rFonts w:ascii="Times New Roman" w:hAnsi="Times New Roman" w:cs="Times New Roman"/>
          <w:b/>
          <w:szCs w:val="18"/>
        </w:rPr>
        <w:t xml:space="preserve">DEKANATU MŁAWSKIEGO WSCHODNIEGO </w:t>
      </w:r>
    </w:p>
    <w:tbl>
      <w:tblPr>
        <w:tblStyle w:val="Tabela-Siatka"/>
        <w:tblpPr w:leftFromText="141" w:rightFromText="141" w:vertAnchor="page" w:horzAnchor="margin" w:tblpXSpec="center" w:tblpY="3616"/>
        <w:tblW w:w="8642" w:type="dxa"/>
        <w:tblLayout w:type="fixed"/>
        <w:tblLook w:val="04A0" w:firstRow="1" w:lastRow="0" w:firstColumn="1" w:lastColumn="0" w:noHBand="0" w:noVBand="1"/>
      </w:tblPr>
      <w:tblGrid>
        <w:gridCol w:w="1128"/>
        <w:gridCol w:w="2836"/>
        <w:gridCol w:w="4678"/>
      </w:tblGrid>
      <w:tr w:rsidR="00686E06" w:rsidRPr="00F910F2" w14:paraId="270F7844" w14:textId="77777777" w:rsidTr="001A2CD7">
        <w:trPr>
          <w:trHeight w:hRule="exact" w:val="723"/>
        </w:trPr>
        <w:tc>
          <w:tcPr>
            <w:tcW w:w="1128" w:type="dxa"/>
          </w:tcPr>
          <w:p w14:paraId="3624F026" w14:textId="77777777" w:rsidR="00686E06" w:rsidRPr="00F910F2" w:rsidRDefault="00686E06" w:rsidP="00686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836" w:type="dxa"/>
          </w:tcPr>
          <w:p w14:paraId="421DB4E6" w14:textId="77777777" w:rsidR="00686E06" w:rsidRPr="00F910F2" w:rsidRDefault="00686E06" w:rsidP="00686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4"/>
              </w:rPr>
              <w:t>PARAFIA</w:t>
            </w:r>
          </w:p>
        </w:tc>
        <w:tc>
          <w:tcPr>
            <w:tcW w:w="4678" w:type="dxa"/>
          </w:tcPr>
          <w:p w14:paraId="08B1C642" w14:textId="1FA79343" w:rsidR="00686E06" w:rsidRPr="00F910F2" w:rsidRDefault="00F910F2" w:rsidP="00686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b/>
                <w:szCs w:val="18"/>
              </w:rPr>
              <w:t xml:space="preserve">LICZBA OSÓB, KTÓRE PODJĘŁY DUCHOWĄ ADOPCJĘ </w:t>
            </w:r>
            <w:r w:rsidR="00D45ABD">
              <w:rPr>
                <w:rFonts w:ascii="Times New Roman" w:hAnsi="Times New Roman" w:cs="Times New Roman"/>
                <w:b/>
                <w:szCs w:val="18"/>
              </w:rPr>
              <w:t xml:space="preserve">25 MARCA </w:t>
            </w:r>
            <w:r w:rsidR="00DD2A0A">
              <w:rPr>
                <w:rFonts w:ascii="Times New Roman" w:hAnsi="Times New Roman" w:cs="Times New Roman"/>
                <w:b/>
                <w:szCs w:val="18"/>
              </w:rPr>
              <w:t>2025</w:t>
            </w:r>
            <w:r w:rsidRPr="00F910F2">
              <w:rPr>
                <w:rFonts w:ascii="Times New Roman" w:hAnsi="Times New Roman" w:cs="Times New Roman"/>
                <w:b/>
                <w:szCs w:val="18"/>
              </w:rPr>
              <w:t xml:space="preserve"> R.</w:t>
            </w:r>
          </w:p>
        </w:tc>
      </w:tr>
      <w:tr w:rsidR="00686E06" w:rsidRPr="00F910F2" w14:paraId="256A69BE" w14:textId="77777777" w:rsidTr="001A2CD7">
        <w:trPr>
          <w:trHeight w:hRule="exact" w:val="680"/>
        </w:trPr>
        <w:tc>
          <w:tcPr>
            <w:tcW w:w="1128" w:type="dxa"/>
          </w:tcPr>
          <w:p w14:paraId="4F45B1DC" w14:textId="77777777" w:rsidR="00686E06" w:rsidRPr="00F910F2" w:rsidRDefault="00686E06" w:rsidP="00686E0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</w:tcPr>
          <w:p w14:paraId="3FC5358A" w14:textId="77777777" w:rsidR="00686E06" w:rsidRPr="00F910F2" w:rsidRDefault="00686E06" w:rsidP="00686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Dębsk</w:t>
            </w:r>
          </w:p>
        </w:tc>
        <w:tc>
          <w:tcPr>
            <w:tcW w:w="4678" w:type="dxa"/>
          </w:tcPr>
          <w:p w14:paraId="0BA3C933" w14:textId="77777777" w:rsidR="00686E06" w:rsidRPr="00F910F2" w:rsidRDefault="00686E06" w:rsidP="00686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E06" w:rsidRPr="00F910F2" w14:paraId="1707881E" w14:textId="77777777" w:rsidTr="001A2CD7">
        <w:trPr>
          <w:trHeight w:hRule="exact" w:val="680"/>
        </w:trPr>
        <w:tc>
          <w:tcPr>
            <w:tcW w:w="1128" w:type="dxa"/>
          </w:tcPr>
          <w:p w14:paraId="7E676B0C" w14:textId="77777777" w:rsidR="00686E06" w:rsidRPr="00F910F2" w:rsidRDefault="00686E06" w:rsidP="00686E0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</w:tcPr>
          <w:p w14:paraId="6082A112" w14:textId="57F1EEC6" w:rsidR="00686E06" w:rsidRPr="00F910F2" w:rsidRDefault="00157AEC" w:rsidP="00686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Grzebsk</w:t>
            </w:r>
          </w:p>
        </w:tc>
        <w:tc>
          <w:tcPr>
            <w:tcW w:w="4678" w:type="dxa"/>
          </w:tcPr>
          <w:p w14:paraId="0E6A172B" w14:textId="77777777" w:rsidR="00686E06" w:rsidRPr="00F910F2" w:rsidRDefault="00686E06" w:rsidP="00686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AEC" w:rsidRPr="00F910F2" w14:paraId="1C932762" w14:textId="77777777" w:rsidTr="001A2CD7">
        <w:trPr>
          <w:trHeight w:hRule="exact" w:val="680"/>
        </w:trPr>
        <w:tc>
          <w:tcPr>
            <w:tcW w:w="1128" w:type="dxa"/>
          </w:tcPr>
          <w:p w14:paraId="5F71A51E" w14:textId="77777777" w:rsidR="00157AEC" w:rsidRPr="00F910F2" w:rsidRDefault="00157AEC" w:rsidP="00686E0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</w:tcPr>
          <w:p w14:paraId="25D86A8F" w14:textId="4BA6C791" w:rsidR="00157AEC" w:rsidRPr="00F910F2" w:rsidRDefault="00157AEC" w:rsidP="00686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Janowiec Kościelny</w:t>
            </w:r>
          </w:p>
        </w:tc>
        <w:tc>
          <w:tcPr>
            <w:tcW w:w="4678" w:type="dxa"/>
          </w:tcPr>
          <w:p w14:paraId="7A7CB0AF" w14:textId="77777777" w:rsidR="00157AEC" w:rsidRPr="00F910F2" w:rsidRDefault="00157AEC" w:rsidP="00686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E06" w:rsidRPr="00F910F2" w14:paraId="08A1A586" w14:textId="77777777" w:rsidTr="001A2CD7">
        <w:trPr>
          <w:trHeight w:hRule="exact" w:val="680"/>
        </w:trPr>
        <w:tc>
          <w:tcPr>
            <w:tcW w:w="1128" w:type="dxa"/>
          </w:tcPr>
          <w:p w14:paraId="054151C3" w14:textId="77777777" w:rsidR="00686E06" w:rsidRPr="00F910F2" w:rsidRDefault="00686E06" w:rsidP="00686E0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</w:tcPr>
          <w:p w14:paraId="35EA5B57" w14:textId="7318E10F" w:rsidR="00686E06" w:rsidRPr="00F910F2" w:rsidRDefault="00686E06" w:rsidP="00686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 xml:space="preserve">Św. Stanisława BM </w:t>
            </w:r>
            <w:r w:rsidR="001A2C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w Mławie</w:t>
            </w:r>
          </w:p>
        </w:tc>
        <w:tc>
          <w:tcPr>
            <w:tcW w:w="4678" w:type="dxa"/>
          </w:tcPr>
          <w:p w14:paraId="7ABEE69A" w14:textId="77777777" w:rsidR="00686E06" w:rsidRPr="00F910F2" w:rsidRDefault="00686E06" w:rsidP="00686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E06" w:rsidRPr="00F910F2" w14:paraId="468CD553" w14:textId="77777777" w:rsidTr="001A2CD7">
        <w:trPr>
          <w:trHeight w:hRule="exact" w:val="680"/>
        </w:trPr>
        <w:tc>
          <w:tcPr>
            <w:tcW w:w="1128" w:type="dxa"/>
          </w:tcPr>
          <w:p w14:paraId="3C57B7A8" w14:textId="77777777" w:rsidR="00686E06" w:rsidRPr="00F910F2" w:rsidRDefault="00686E06" w:rsidP="00686E0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</w:tcPr>
          <w:p w14:paraId="0C2D87CB" w14:textId="77777777" w:rsidR="00686E06" w:rsidRPr="00F910F2" w:rsidRDefault="00686E06" w:rsidP="00686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Stupsk</w:t>
            </w:r>
          </w:p>
        </w:tc>
        <w:tc>
          <w:tcPr>
            <w:tcW w:w="4678" w:type="dxa"/>
          </w:tcPr>
          <w:p w14:paraId="49BF2F77" w14:textId="77777777" w:rsidR="00686E06" w:rsidRPr="00F910F2" w:rsidRDefault="00686E06" w:rsidP="00686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E06" w:rsidRPr="00F910F2" w14:paraId="32758B28" w14:textId="77777777" w:rsidTr="001A2CD7">
        <w:trPr>
          <w:trHeight w:hRule="exact" w:val="680"/>
        </w:trPr>
        <w:tc>
          <w:tcPr>
            <w:tcW w:w="1128" w:type="dxa"/>
          </w:tcPr>
          <w:p w14:paraId="3518E27F" w14:textId="77777777" w:rsidR="00686E06" w:rsidRPr="00F910F2" w:rsidRDefault="00686E06" w:rsidP="00686E0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</w:tcPr>
          <w:p w14:paraId="16B5ED98" w14:textId="77777777" w:rsidR="00686E06" w:rsidRPr="00F910F2" w:rsidRDefault="00686E06" w:rsidP="00686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Szydłowo</w:t>
            </w:r>
          </w:p>
        </w:tc>
        <w:tc>
          <w:tcPr>
            <w:tcW w:w="4678" w:type="dxa"/>
          </w:tcPr>
          <w:p w14:paraId="5C689052" w14:textId="77777777" w:rsidR="00686E06" w:rsidRPr="00F910F2" w:rsidRDefault="00686E06" w:rsidP="00686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E06" w:rsidRPr="00F910F2" w14:paraId="11A5A602" w14:textId="77777777" w:rsidTr="001A2CD7">
        <w:trPr>
          <w:trHeight w:hRule="exact" w:val="680"/>
        </w:trPr>
        <w:tc>
          <w:tcPr>
            <w:tcW w:w="1128" w:type="dxa"/>
          </w:tcPr>
          <w:p w14:paraId="6268508D" w14:textId="77777777" w:rsidR="00686E06" w:rsidRPr="00F910F2" w:rsidRDefault="00686E06" w:rsidP="00686E0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</w:tcPr>
          <w:p w14:paraId="56E714F3" w14:textId="2A135852" w:rsidR="00686E06" w:rsidRPr="00F910F2" w:rsidRDefault="00686E06" w:rsidP="00686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Wieczfnia</w:t>
            </w:r>
            <w:r w:rsidR="003D1632" w:rsidRPr="00F910F2">
              <w:rPr>
                <w:rFonts w:ascii="Times New Roman" w:hAnsi="Times New Roman" w:cs="Times New Roman"/>
                <w:sz w:val="24"/>
                <w:szCs w:val="24"/>
              </w:rPr>
              <w:t xml:space="preserve"> Kościelna</w:t>
            </w:r>
          </w:p>
        </w:tc>
        <w:tc>
          <w:tcPr>
            <w:tcW w:w="4678" w:type="dxa"/>
          </w:tcPr>
          <w:p w14:paraId="7A1BA569" w14:textId="77777777" w:rsidR="00686E06" w:rsidRPr="00F910F2" w:rsidRDefault="00686E06" w:rsidP="00686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E06" w:rsidRPr="00F910F2" w14:paraId="53F09622" w14:textId="77777777" w:rsidTr="001A2CD7">
        <w:trPr>
          <w:trHeight w:hRule="exact" w:val="680"/>
        </w:trPr>
        <w:tc>
          <w:tcPr>
            <w:tcW w:w="1128" w:type="dxa"/>
          </w:tcPr>
          <w:p w14:paraId="1A0406F1" w14:textId="77777777" w:rsidR="00686E06" w:rsidRPr="00F910F2" w:rsidRDefault="00686E06" w:rsidP="00686E0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</w:tcPr>
          <w:p w14:paraId="278AF9B5" w14:textId="77777777" w:rsidR="00686E06" w:rsidRPr="00F910F2" w:rsidRDefault="00686E06" w:rsidP="00686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Wyszyny</w:t>
            </w:r>
          </w:p>
        </w:tc>
        <w:tc>
          <w:tcPr>
            <w:tcW w:w="4678" w:type="dxa"/>
          </w:tcPr>
          <w:p w14:paraId="199A6A66" w14:textId="77777777" w:rsidR="00686E06" w:rsidRPr="00F910F2" w:rsidRDefault="00686E06" w:rsidP="00686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E06" w:rsidRPr="00F910F2" w14:paraId="677D54F6" w14:textId="77777777" w:rsidTr="001A2CD7">
        <w:trPr>
          <w:trHeight w:hRule="exact" w:val="680"/>
        </w:trPr>
        <w:tc>
          <w:tcPr>
            <w:tcW w:w="1128" w:type="dxa"/>
          </w:tcPr>
          <w:p w14:paraId="4FBC7057" w14:textId="77777777" w:rsidR="00686E06" w:rsidRPr="00F910F2" w:rsidRDefault="00686E06" w:rsidP="00686E0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</w:tcPr>
          <w:p w14:paraId="0B2E9938" w14:textId="77777777" w:rsidR="00686E06" w:rsidRPr="00F910F2" w:rsidRDefault="00686E06" w:rsidP="00686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Żmijewo</w:t>
            </w:r>
          </w:p>
        </w:tc>
        <w:tc>
          <w:tcPr>
            <w:tcW w:w="4678" w:type="dxa"/>
          </w:tcPr>
          <w:p w14:paraId="15B8A421" w14:textId="77777777" w:rsidR="00686E06" w:rsidRPr="00F910F2" w:rsidRDefault="00686E06" w:rsidP="00686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4E314C70" w14:textId="77777777" w:rsidR="00686E06" w:rsidRPr="00F910F2" w:rsidRDefault="00686E06" w:rsidP="00686E06">
      <w:pPr>
        <w:jc w:val="center"/>
        <w:rPr>
          <w:sz w:val="24"/>
          <w:szCs w:val="20"/>
        </w:rPr>
      </w:pPr>
    </w:p>
    <w:p w14:paraId="544E542E" w14:textId="77777777" w:rsidR="00686E06" w:rsidRPr="00F910F2" w:rsidRDefault="00686E06" w:rsidP="00686E06">
      <w:pPr>
        <w:jc w:val="center"/>
        <w:rPr>
          <w:sz w:val="24"/>
          <w:szCs w:val="20"/>
        </w:rPr>
      </w:pPr>
    </w:p>
    <w:p w14:paraId="1C9CA887" w14:textId="433017BB" w:rsidR="00157AEC" w:rsidRPr="00F910F2" w:rsidRDefault="00157AEC" w:rsidP="00157AEC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270B47E3" w14:textId="76D198F7" w:rsidR="003D1632" w:rsidRPr="00F910F2" w:rsidRDefault="003D1632" w:rsidP="00157AEC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61E64333" w14:textId="59ACE4F3" w:rsidR="003D1632" w:rsidRPr="00F910F2" w:rsidRDefault="003D1632" w:rsidP="00157AEC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292F3AC8" w14:textId="77777777" w:rsidR="00234FDD" w:rsidRPr="00F910F2" w:rsidRDefault="00234FDD" w:rsidP="00157AEC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bookmarkStart w:id="2" w:name="_Hlk97709885"/>
    </w:p>
    <w:p w14:paraId="1C7EF4A3" w14:textId="77777777" w:rsidR="001A2CD7" w:rsidRDefault="001A2CD7" w:rsidP="00157AEC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  <w:sectPr w:rsidR="001A2CD7" w:rsidSect="00CD40BB"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</w:p>
    <w:p w14:paraId="223AF4B2" w14:textId="77777777" w:rsidR="001A2CD7" w:rsidRDefault="001A2CD7" w:rsidP="00157AEC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29BCCF97" w14:textId="49E727D4" w:rsidR="00157AEC" w:rsidRPr="00F910F2" w:rsidRDefault="00157AEC" w:rsidP="00157AEC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F910F2">
        <w:rPr>
          <w:rFonts w:ascii="Times New Roman" w:hAnsi="Times New Roman" w:cs="Times New Roman"/>
          <w:b/>
          <w:bCs/>
          <w:sz w:val="24"/>
          <w:szCs w:val="20"/>
        </w:rPr>
        <w:t xml:space="preserve">DUCHOWA ADOPCJA DZIECKA POCZĘTEGO </w:t>
      </w:r>
      <w:r w:rsidR="00DD2A0A">
        <w:rPr>
          <w:rFonts w:ascii="Times New Roman" w:hAnsi="Times New Roman" w:cs="Times New Roman"/>
          <w:b/>
          <w:bCs/>
          <w:sz w:val="24"/>
          <w:szCs w:val="20"/>
        </w:rPr>
        <w:t>2025</w:t>
      </w:r>
    </w:p>
    <w:p w14:paraId="4B74AA66" w14:textId="3FE35D2D" w:rsidR="00157AEC" w:rsidRPr="00F910F2" w:rsidRDefault="006C146A" w:rsidP="00157AEC">
      <w:pPr>
        <w:jc w:val="center"/>
        <w:rPr>
          <w:rFonts w:ascii="Times New Roman" w:hAnsi="Times New Roman" w:cs="Times New Roman"/>
          <w:b/>
          <w:szCs w:val="18"/>
        </w:rPr>
      </w:pPr>
      <w:r w:rsidRPr="00F910F2">
        <w:rPr>
          <w:rFonts w:ascii="Times New Roman" w:hAnsi="Times New Roman" w:cs="Times New Roman"/>
          <w:szCs w:val="18"/>
        </w:rPr>
        <w:t xml:space="preserve">W PARAFIACH </w:t>
      </w:r>
      <w:bookmarkEnd w:id="2"/>
      <w:r w:rsidRPr="00F910F2">
        <w:rPr>
          <w:rFonts w:ascii="Times New Roman" w:hAnsi="Times New Roman" w:cs="Times New Roman"/>
          <w:b/>
          <w:szCs w:val="18"/>
        </w:rPr>
        <w:t xml:space="preserve">DEKANATU MŁAWSKIEGO ZACHODNIEGO  </w:t>
      </w:r>
    </w:p>
    <w:tbl>
      <w:tblPr>
        <w:tblStyle w:val="Tabela-Siatka"/>
        <w:tblpPr w:leftFromText="141" w:rightFromText="141" w:vertAnchor="page" w:horzAnchor="margin" w:tblpXSpec="center" w:tblpY="3616"/>
        <w:tblW w:w="8500" w:type="dxa"/>
        <w:tblLayout w:type="fixed"/>
        <w:tblLook w:val="04A0" w:firstRow="1" w:lastRow="0" w:firstColumn="1" w:lastColumn="0" w:noHBand="0" w:noVBand="1"/>
      </w:tblPr>
      <w:tblGrid>
        <w:gridCol w:w="1128"/>
        <w:gridCol w:w="2836"/>
        <w:gridCol w:w="4536"/>
      </w:tblGrid>
      <w:tr w:rsidR="00157AEC" w:rsidRPr="00F910F2" w14:paraId="4813B6C8" w14:textId="77777777" w:rsidTr="001A2CD7">
        <w:trPr>
          <w:trHeight w:hRule="exact" w:val="723"/>
        </w:trPr>
        <w:tc>
          <w:tcPr>
            <w:tcW w:w="1128" w:type="dxa"/>
          </w:tcPr>
          <w:p w14:paraId="55B9DD06" w14:textId="77777777" w:rsidR="00157AEC" w:rsidRPr="00F910F2" w:rsidRDefault="00157AEC" w:rsidP="00157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836" w:type="dxa"/>
          </w:tcPr>
          <w:p w14:paraId="56612471" w14:textId="77777777" w:rsidR="00157AEC" w:rsidRPr="00F910F2" w:rsidRDefault="00157AEC" w:rsidP="00157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4"/>
              </w:rPr>
              <w:t>PARAFIA</w:t>
            </w:r>
          </w:p>
        </w:tc>
        <w:tc>
          <w:tcPr>
            <w:tcW w:w="4536" w:type="dxa"/>
          </w:tcPr>
          <w:p w14:paraId="67BFE727" w14:textId="53ADAEA4" w:rsidR="00157AEC" w:rsidRPr="00F910F2" w:rsidRDefault="00F910F2" w:rsidP="00157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b/>
                <w:szCs w:val="18"/>
              </w:rPr>
              <w:t xml:space="preserve">LICZBA OSÓB, KTÓRE PODJĘŁY DUCHOWĄ ADOPCJĘ </w:t>
            </w:r>
            <w:r w:rsidR="00D45ABD">
              <w:rPr>
                <w:rFonts w:ascii="Times New Roman" w:hAnsi="Times New Roman" w:cs="Times New Roman"/>
                <w:b/>
                <w:szCs w:val="18"/>
              </w:rPr>
              <w:t xml:space="preserve">25 MARCA </w:t>
            </w:r>
            <w:r w:rsidR="00DD2A0A">
              <w:rPr>
                <w:rFonts w:ascii="Times New Roman" w:hAnsi="Times New Roman" w:cs="Times New Roman"/>
                <w:b/>
                <w:szCs w:val="18"/>
              </w:rPr>
              <w:t>2025</w:t>
            </w:r>
            <w:r w:rsidRPr="00F910F2">
              <w:rPr>
                <w:rFonts w:ascii="Times New Roman" w:hAnsi="Times New Roman" w:cs="Times New Roman"/>
                <w:b/>
                <w:szCs w:val="18"/>
              </w:rPr>
              <w:t xml:space="preserve"> R.</w:t>
            </w:r>
          </w:p>
        </w:tc>
      </w:tr>
      <w:tr w:rsidR="00157AEC" w:rsidRPr="00F910F2" w14:paraId="15E4B245" w14:textId="77777777" w:rsidTr="001A2CD7">
        <w:trPr>
          <w:trHeight w:hRule="exact" w:val="680"/>
        </w:trPr>
        <w:tc>
          <w:tcPr>
            <w:tcW w:w="1128" w:type="dxa"/>
          </w:tcPr>
          <w:p w14:paraId="3757FAE9" w14:textId="1DDEEBD8" w:rsidR="00157AEC" w:rsidRPr="00F910F2" w:rsidRDefault="00157AEC" w:rsidP="003D1632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</w:tcPr>
          <w:p w14:paraId="454197D5" w14:textId="1667AFBE" w:rsidR="00157AEC" w:rsidRPr="00F910F2" w:rsidRDefault="003D1632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Bogurzyn</w:t>
            </w:r>
          </w:p>
        </w:tc>
        <w:tc>
          <w:tcPr>
            <w:tcW w:w="4536" w:type="dxa"/>
          </w:tcPr>
          <w:p w14:paraId="006AA265" w14:textId="77777777" w:rsidR="00157AEC" w:rsidRPr="00F910F2" w:rsidRDefault="00157AEC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AEC" w:rsidRPr="00F910F2" w14:paraId="7E9986DA" w14:textId="77777777" w:rsidTr="001A2CD7">
        <w:trPr>
          <w:trHeight w:hRule="exact" w:val="680"/>
        </w:trPr>
        <w:tc>
          <w:tcPr>
            <w:tcW w:w="1128" w:type="dxa"/>
          </w:tcPr>
          <w:p w14:paraId="0197AFAD" w14:textId="77777777" w:rsidR="00157AEC" w:rsidRPr="00F910F2" w:rsidRDefault="00157AEC" w:rsidP="003D1632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</w:tcPr>
          <w:p w14:paraId="333B3E14" w14:textId="6D2C3448" w:rsidR="00157AEC" w:rsidRPr="00F910F2" w:rsidRDefault="003D1632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Lipowiec Kościelny</w:t>
            </w:r>
          </w:p>
        </w:tc>
        <w:tc>
          <w:tcPr>
            <w:tcW w:w="4536" w:type="dxa"/>
          </w:tcPr>
          <w:p w14:paraId="02C94645" w14:textId="77777777" w:rsidR="00157AEC" w:rsidRPr="00F910F2" w:rsidRDefault="00157AEC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AEC" w:rsidRPr="00F910F2" w14:paraId="4A71513D" w14:textId="77777777" w:rsidTr="001A2CD7">
        <w:trPr>
          <w:trHeight w:hRule="exact" w:val="680"/>
        </w:trPr>
        <w:tc>
          <w:tcPr>
            <w:tcW w:w="1128" w:type="dxa"/>
          </w:tcPr>
          <w:p w14:paraId="62D74578" w14:textId="77777777" w:rsidR="00157AEC" w:rsidRPr="00F910F2" w:rsidRDefault="00157AEC" w:rsidP="003D1632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</w:tcPr>
          <w:p w14:paraId="7790E921" w14:textId="0602A7EA" w:rsidR="00157AEC" w:rsidRPr="00F910F2" w:rsidRDefault="003D1632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MB Królowej Polski w Mławie</w:t>
            </w:r>
          </w:p>
        </w:tc>
        <w:tc>
          <w:tcPr>
            <w:tcW w:w="4536" w:type="dxa"/>
          </w:tcPr>
          <w:p w14:paraId="0D4C7D58" w14:textId="77777777" w:rsidR="00157AEC" w:rsidRPr="00F910F2" w:rsidRDefault="00157AEC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AEC" w:rsidRPr="00F910F2" w14:paraId="1C0E4D42" w14:textId="77777777" w:rsidTr="001A2CD7">
        <w:trPr>
          <w:trHeight w:hRule="exact" w:val="680"/>
        </w:trPr>
        <w:tc>
          <w:tcPr>
            <w:tcW w:w="1128" w:type="dxa"/>
          </w:tcPr>
          <w:p w14:paraId="78467ACE" w14:textId="77777777" w:rsidR="00157AEC" w:rsidRPr="00F910F2" w:rsidRDefault="00157AEC" w:rsidP="003D1632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</w:tcPr>
          <w:p w14:paraId="42E23562" w14:textId="77777777" w:rsidR="00157AEC" w:rsidRPr="00F910F2" w:rsidRDefault="00157AEC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Św. Jana Kantego w Mławie</w:t>
            </w:r>
          </w:p>
        </w:tc>
        <w:tc>
          <w:tcPr>
            <w:tcW w:w="4536" w:type="dxa"/>
          </w:tcPr>
          <w:p w14:paraId="7B26D6E0" w14:textId="77777777" w:rsidR="00157AEC" w:rsidRPr="00F910F2" w:rsidRDefault="00157AEC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AEC" w:rsidRPr="00F910F2" w14:paraId="19137DD5" w14:textId="77777777" w:rsidTr="001A2CD7">
        <w:trPr>
          <w:trHeight w:hRule="exact" w:val="680"/>
        </w:trPr>
        <w:tc>
          <w:tcPr>
            <w:tcW w:w="1128" w:type="dxa"/>
          </w:tcPr>
          <w:p w14:paraId="6BB69672" w14:textId="77777777" w:rsidR="00157AEC" w:rsidRPr="00F910F2" w:rsidRDefault="00157AEC" w:rsidP="003D1632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</w:tcPr>
          <w:p w14:paraId="56B67977" w14:textId="5C003FC0" w:rsidR="00157AEC" w:rsidRPr="00F910F2" w:rsidRDefault="003D1632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Świętej Rodziny w Mławie</w:t>
            </w:r>
          </w:p>
        </w:tc>
        <w:tc>
          <w:tcPr>
            <w:tcW w:w="4536" w:type="dxa"/>
          </w:tcPr>
          <w:p w14:paraId="315EB35B" w14:textId="77777777" w:rsidR="00157AEC" w:rsidRPr="00F910F2" w:rsidRDefault="00157AEC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AEC" w:rsidRPr="00F910F2" w14:paraId="5A3062A8" w14:textId="77777777" w:rsidTr="001A2CD7">
        <w:trPr>
          <w:trHeight w:hRule="exact" w:val="680"/>
        </w:trPr>
        <w:tc>
          <w:tcPr>
            <w:tcW w:w="1128" w:type="dxa"/>
          </w:tcPr>
          <w:p w14:paraId="1BCF0AB4" w14:textId="77777777" w:rsidR="00157AEC" w:rsidRPr="00F910F2" w:rsidRDefault="00157AEC" w:rsidP="003D1632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</w:tcPr>
          <w:p w14:paraId="70DA6950" w14:textId="4DDA983F" w:rsidR="00157AEC" w:rsidRPr="00F910F2" w:rsidRDefault="003D1632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Szreńsk</w:t>
            </w:r>
          </w:p>
        </w:tc>
        <w:tc>
          <w:tcPr>
            <w:tcW w:w="4536" w:type="dxa"/>
          </w:tcPr>
          <w:p w14:paraId="06071EAC" w14:textId="77777777" w:rsidR="00157AEC" w:rsidRPr="00F910F2" w:rsidRDefault="00157AEC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AEC" w:rsidRPr="00F910F2" w14:paraId="0A3C6E68" w14:textId="77777777" w:rsidTr="001A2CD7">
        <w:trPr>
          <w:trHeight w:hRule="exact" w:val="680"/>
        </w:trPr>
        <w:tc>
          <w:tcPr>
            <w:tcW w:w="1128" w:type="dxa"/>
          </w:tcPr>
          <w:p w14:paraId="498D3B52" w14:textId="77777777" w:rsidR="00157AEC" w:rsidRPr="00F910F2" w:rsidRDefault="00157AEC" w:rsidP="003D1632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</w:tcPr>
          <w:p w14:paraId="4A2984D7" w14:textId="77777777" w:rsidR="00157AEC" w:rsidRPr="00F910F2" w:rsidRDefault="00157AEC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Wojnówka</w:t>
            </w:r>
          </w:p>
        </w:tc>
        <w:tc>
          <w:tcPr>
            <w:tcW w:w="4536" w:type="dxa"/>
          </w:tcPr>
          <w:p w14:paraId="35DA13F5" w14:textId="77777777" w:rsidR="00157AEC" w:rsidRPr="00F910F2" w:rsidRDefault="00157AEC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004D57" w14:textId="77777777" w:rsidR="00686E06" w:rsidRPr="00F910F2" w:rsidRDefault="00686E06" w:rsidP="00686E06">
      <w:pPr>
        <w:jc w:val="center"/>
        <w:rPr>
          <w:sz w:val="24"/>
          <w:szCs w:val="20"/>
        </w:rPr>
      </w:pPr>
    </w:p>
    <w:p w14:paraId="2EDCEB4D" w14:textId="77777777" w:rsidR="003D1632" w:rsidRPr="00F910F2" w:rsidRDefault="003D1632" w:rsidP="00BF4CFB">
      <w:pPr>
        <w:jc w:val="center"/>
        <w:rPr>
          <w:rFonts w:ascii="Times New Roman" w:hAnsi="Times New Roman" w:cs="Times New Roman"/>
          <w:sz w:val="24"/>
          <w:szCs w:val="20"/>
        </w:rPr>
      </w:pPr>
    </w:p>
    <w:p w14:paraId="488B7B51" w14:textId="77777777" w:rsidR="003D1632" w:rsidRPr="00F910F2" w:rsidRDefault="003D1632" w:rsidP="00BF4CFB">
      <w:pPr>
        <w:jc w:val="center"/>
        <w:rPr>
          <w:rFonts w:ascii="Times New Roman" w:hAnsi="Times New Roman" w:cs="Times New Roman"/>
          <w:sz w:val="24"/>
          <w:szCs w:val="20"/>
        </w:rPr>
      </w:pPr>
    </w:p>
    <w:p w14:paraId="5CD200F6" w14:textId="77777777" w:rsidR="003D1632" w:rsidRPr="00F910F2" w:rsidRDefault="003D1632" w:rsidP="00BF4CFB">
      <w:pPr>
        <w:jc w:val="center"/>
        <w:rPr>
          <w:rFonts w:ascii="Times New Roman" w:hAnsi="Times New Roman" w:cs="Times New Roman"/>
          <w:sz w:val="24"/>
          <w:szCs w:val="20"/>
        </w:rPr>
      </w:pPr>
    </w:p>
    <w:p w14:paraId="48F974DF" w14:textId="77777777" w:rsidR="003D1632" w:rsidRPr="00F910F2" w:rsidRDefault="003D1632" w:rsidP="00BF4CFB">
      <w:pPr>
        <w:jc w:val="center"/>
        <w:rPr>
          <w:rFonts w:ascii="Times New Roman" w:hAnsi="Times New Roman" w:cs="Times New Roman"/>
          <w:sz w:val="24"/>
          <w:szCs w:val="20"/>
        </w:rPr>
      </w:pPr>
    </w:p>
    <w:p w14:paraId="5E4625D4" w14:textId="77777777" w:rsidR="003D1632" w:rsidRPr="00F910F2" w:rsidRDefault="003D1632" w:rsidP="00BF4CFB">
      <w:pPr>
        <w:jc w:val="center"/>
        <w:rPr>
          <w:rFonts w:ascii="Times New Roman" w:hAnsi="Times New Roman" w:cs="Times New Roman"/>
          <w:sz w:val="24"/>
          <w:szCs w:val="20"/>
        </w:rPr>
      </w:pPr>
    </w:p>
    <w:p w14:paraId="046BC887" w14:textId="77777777" w:rsidR="003D1632" w:rsidRPr="00F910F2" w:rsidRDefault="003D1632" w:rsidP="00BF4CFB">
      <w:pPr>
        <w:jc w:val="center"/>
        <w:rPr>
          <w:rFonts w:ascii="Times New Roman" w:hAnsi="Times New Roman" w:cs="Times New Roman"/>
          <w:sz w:val="24"/>
          <w:szCs w:val="20"/>
        </w:rPr>
      </w:pPr>
    </w:p>
    <w:p w14:paraId="1A68D860" w14:textId="77777777" w:rsidR="003D1632" w:rsidRPr="00F910F2" w:rsidRDefault="003D1632" w:rsidP="00BF4CFB">
      <w:pPr>
        <w:jc w:val="center"/>
        <w:rPr>
          <w:rFonts w:ascii="Times New Roman" w:hAnsi="Times New Roman" w:cs="Times New Roman"/>
          <w:sz w:val="24"/>
          <w:szCs w:val="20"/>
        </w:rPr>
      </w:pPr>
    </w:p>
    <w:p w14:paraId="669039A4" w14:textId="77777777" w:rsidR="001A2CD7" w:rsidRDefault="001A2CD7" w:rsidP="003D1632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  <w:sectPr w:rsidR="001A2CD7" w:rsidSect="00CD40BB"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</w:p>
    <w:p w14:paraId="11B32C53" w14:textId="77777777" w:rsidR="001A2CD7" w:rsidRDefault="001A2CD7" w:rsidP="003D1632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4129CA9C" w14:textId="7549E5F3" w:rsidR="003D1632" w:rsidRPr="00F910F2" w:rsidRDefault="003D1632" w:rsidP="003D1632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F910F2">
        <w:rPr>
          <w:rFonts w:ascii="Times New Roman" w:hAnsi="Times New Roman" w:cs="Times New Roman"/>
          <w:b/>
          <w:bCs/>
          <w:sz w:val="24"/>
          <w:szCs w:val="20"/>
        </w:rPr>
        <w:t xml:space="preserve">DUCHOWA ADOPCJA DZIECKA POCZĘTEGO </w:t>
      </w:r>
      <w:r w:rsidR="00DD2A0A">
        <w:rPr>
          <w:rFonts w:ascii="Times New Roman" w:hAnsi="Times New Roman" w:cs="Times New Roman"/>
          <w:b/>
          <w:bCs/>
          <w:sz w:val="24"/>
          <w:szCs w:val="20"/>
        </w:rPr>
        <w:t>2025</w:t>
      </w:r>
    </w:p>
    <w:p w14:paraId="12A3DA46" w14:textId="75E50EA5" w:rsidR="00686E06" w:rsidRPr="00F910F2" w:rsidRDefault="006C146A" w:rsidP="003D1632">
      <w:pPr>
        <w:jc w:val="center"/>
        <w:rPr>
          <w:sz w:val="24"/>
          <w:szCs w:val="20"/>
        </w:rPr>
      </w:pPr>
      <w:r w:rsidRPr="00F910F2">
        <w:rPr>
          <w:rFonts w:ascii="Times New Roman" w:hAnsi="Times New Roman" w:cs="Times New Roman"/>
          <w:sz w:val="24"/>
          <w:szCs w:val="20"/>
        </w:rPr>
        <w:t xml:space="preserve">W PARAFIACH </w:t>
      </w:r>
      <w:r w:rsidRPr="00F910F2">
        <w:rPr>
          <w:rFonts w:ascii="Times New Roman" w:hAnsi="Times New Roman" w:cs="Times New Roman"/>
          <w:b/>
          <w:sz w:val="24"/>
          <w:szCs w:val="20"/>
        </w:rPr>
        <w:t>DEKANATU NASIELSKIEGO</w:t>
      </w:r>
    </w:p>
    <w:tbl>
      <w:tblPr>
        <w:tblStyle w:val="Tabela-Siatka"/>
        <w:tblpPr w:leftFromText="141" w:rightFromText="141" w:vertAnchor="page" w:horzAnchor="margin" w:tblpY="3676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4536"/>
      </w:tblGrid>
      <w:tr w:rsidR="00686E06" w:rsidRPr="00F910F2" w14:paraId="36D0CED5" w14:textId="77777777" w:rsidTr="001A2CD7">
        <w:trPr>
          <w:trHeight w:val="851"/>
        </w:trPr>
        <w:tc>
          <w:tcPr>
            <w:tcW w:w="1129" w:type="dxa"/>
          </w:tcPr>
          <w:p w14:paraId="0ED06AFA" w14:textId="77777777" w:rsidR="00686E06" w:rsidRPr="00F910F2" w:rsidRDefault="00686E06" w:rsidP="006C146A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0"/>
              </w:rPr>
              <w:t>Lp.</w:t>
            </w:r>
          </w:p>
        </w:tc>
        <w:tc>
          <w:tcPr>
            <w:tcW w:w="2694" w:type="dxa"/>
          </w:tcPr>
          <w:p w14:paraId="6CA4B9DB" w14:textId="77777777" w:rsidR="00686E06" w:rsidRPr="00F910F2" w:rsidRDefault="00686E06" w:rsidP="006C146A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0"/>
              </w:rPr>
              <w:t>PARAFIA</w:t>
            </w:r>
          </w:p>
        </w:tc>
        <w:tc>
          <w:tcPr>
            <w:tcW w:w="4536" w:type="dxa"/>
          </w:tcPr>
          <w:p w14:paraId="067AF9E1" w14:textId="4911A870" w:rsidR="00686E06" w:rsidRPr="00F910F2" w:rsidRDefault="00F910F2" w:rsidP="006C146A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b/>
                <w:szCs w:val="18"/>
              </w:rPr>
              <w:t xml:space="preserve">LICZBA OSÓB, KTÓRE PODJĘŁY DUCHOWĄ ADOPCJĘ </w:t>
            </w:r>
            <w:r w:rsidR="00D45ABD">
              <w:rPr>
                <w:rFonts w:ascii="Times New Roman" w:hAnsi="Times New Roman" w:cs="Times New Roman"/>
                <w:b/>
                <w:szCs w:val="18"/>
              </w:rPr>
              <w:t xml:space="preserve">25 MARCA </w:t>
            </w:r>
            <w:r w:rsidR="00DD2A0A">
              <w:rPr>
                <w:rFonts w:ascii="Times New Roman" w:hAnsi="Times New Roman" w:cs="Times New Roman"/>
                <w:b/>
                <w:szCs w:val="18"/>
              </w:rPr>
              <w:t>2025</w:t>
            </w:r>
            <w:r w:rsidRPr="00F910F2">
              <w:rPr>
                <w:rFonts w:ascii="Times New Roman" w:hAnsi="Times New Roman" w:cs="Times New Roman"/>
                <w:b/>
                <w:szCs w:val="18"/>
              </w:rPr>
              <w:t xml:space="preserve"> R.</w:t>
            </w:r>
          </w:p>
        </w:tc>
      </w:tr>
      <w:tr w:rsidR="00686E06" w:rsidRPr="00F910F2" w14:paraId="33AE4EFF" w14:textId="77777777" w:rsidTr="001A2CD7">
        <w:trPr>
          <w:trHeight w:val="851"/>
        </w:trPr>
        <w:tc>
          <w:tcPr>
            <w:tcW w:w="1129" w:type="dxa"/>
          </w:tcPr>
          <w:p w14:paraId="039B8DA9" w14:textId="77777777" w:rsidR="00686E06" w:rsidRPr="00F910F2" w:rsidRDefault="00686E06" w:rsidP="006C146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4" w:type="dxa"/>
          </w:tcPr>
          <w:p w14:paraId="01963C6D" w14:textId="77777777" w:rsidR="00686E06" w:rsidRPr="00F910F2" w:rsidRDefault="00686E06" w:rsidP="006C146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Cieksyn</w:t>
            </w:r>
          </w:p>
        </w:tc>
        <w:tc>
          <w:tcPr>
            <w:tcW w:w="4536" w:type="dxa"/>
          </w:tcPr>
          <w:p w14:paraId="7B98E5A1" w14:textId="77777777" w:rsidR="00686E06" w:rsidRPr="00F910F2" w:rsidRDefault="00686E06" w:rsidP="006C146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86E06" w:rsidRPr="00F910F2" w14:paraId="2BB97D59" w14:textId="77777777" w:rsidTr="001A2CD7">
        <w:trPr>
          <w:trHeight w:val="851"/>
        </w:trPr>
        <w:tc>
          <w:tcPr>
            <w:tcW w:w="1129" w:type="dxa"/>
          </w:tcPr>
          <w:p w14:paraId="4119553E" w14:textId="77777777" w:rsidR="00686E06" w:rsidRPr="00F910F2" w:rsidRDefault="00686E06" w:rsidP="006C146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4" w:type="dxa"/>
          </w:tcPr>
          <w:p w14:paraId="03E805BE" w14:textId="77777777" w:rsidR="00686E06" w:rsidRPr="00F910F2" w:rsidRDefault="00686E06" w:rsidP="006C146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Joniec</w:t>
            </w:r>
          </w:p>
        </w:tc>
        <w:tc>
          <w:tcPr>
            <w:tcW w:w="4536" w:type="dxa"/>
          </w:tcPr>
          <w:p w14:paraId="7730F1CF" w14:textId="77777777" w:rsidR="00686E06" w:rsidRPr="00F910F2" w:rsidRDefault="00686E06" w:rsidP="006C146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86E06" w:rsidRPr="00F910F2" w14:paraId="65287F81" w14:textId="77777777" w:rsidTr="001A2CD7">
        <w:trPr>
          <w:trHeight w:val="851"/>
        </w:trPr>
        <w:tc>
          <w:tcPr>
            <w:tcW w:w="1129" w:type="dxa"/>
          </w:tcPr>
          <w:p w14:paraId="060A8F96" w14:textId="77777777" w:rsidR="00686E06" w:rsidRPr="00F910F2" w:rsidRDefault="00686E06" w:rsidP="006C146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4" w:type="dxa"/>
          </w:tcPr>
          <w:p w14:paraId="5E330F35" w14:textId="77777777" w:rsidR="00686E06" w:rsidRPr="00F910F2" w:rsidRDefault="00686E06" w:rsidP="006C146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Klukowo</w:t>
            </w:r>
          </w:p>
        </w:tc>
        <w:tc>
          <w:tcPr>
            <w:tcW w:w="4536" w:type="dxa"/>
          </w:tcPr>
          <w:p w14:paraId="67DB5A6A" w14:textId="77777777" w:rsidR="00686E06" w:rsidRPr="00F910F2" w:rsidRDefault="00686E06" w:rsidP="006C146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86E06" w:rsidRPr="00F910F2" w14:paraId="383CDBDC" w14:textId="77777777" w:rsidTr="001A2CD7">
        <w:trPr>
          <w:trHeight w:val="851"/>
        </w:trPr>
        <w:tc>
          <w:tcPr>
            <w:tcW w:w="1129" w:type="dxa"/>
          </w:tcPr>
          <w:p w14:paraId="5DB06063" w14:textId="77777777" w:rsidR="00686E06" w:rsidRPr="00F910F2" w:rsidRDefault="00686E06" w:rsidP="006C146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4" w:type="dxa"/>
          </w:tcPr>
          <w:p w14:paraId="526E9EB7" w14:textId="0846D321" w:rsidR="00686E06" w:rsidRPr="00F910F2" w:rsidRDefault="00686E06" w:rsidP="006C146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 xml:space="preserve">Św. Katarzyny </w:t>
            </w:r>
            <w:r w:rsidR="001A2CD7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w Nasielsku</w:t>
            </w:r>
          </w:p>
        </w:tc>
        <w:tc>
          <w:tcPr>
            <w:tcW w:w="4536" w:type="dxa"/>
          </w:tcPr>
          <w:p w14:paraId="78CBA9C5" w14:textId="77777777" w:rsidR="00686E06" w:rsidRPr="00F910F2" w:rsidRDefault="00686E06" w:rsidP="006C146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86E06" w:rsidRPr="00F910F2" w14:paraId="189DD21A" w14:textId="77777777" w:rsidTr="001A2CD7">
        <w:trPr>
          <w:trHeight w:val="851"/>
        </w:trPr>
        <w:tc>
          <w:tcPr>
            <w:tcW w:w="1129" w:type="dxa"/>
          </w:tcPr>
          <w:p w14:paraId="11CB52FA" w14:textId="77777777" w:rsidR="00686E06" w:rsidRPr="00F910F2" w:rsidRDefault="00686E06" w:rsidP="006C146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4" w:type="dxa"/>
          </w:tcPr>
          <w:p w14:paraId="403B024F" w14:textId="201E50D0" w:rsidR="00686E06" w:rsidRPr="00F910F2" w:rsidRDefault="00686E06" w:rsidP="006C146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 xml:space="preserve">Św. Wojciecha </w:t>
            </w:r>
            <w:r w:rsidR="001A2CD7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w Nasielsku</w:t>
            </w:r>
          </w:p>
        </w:tc>
        <w:tc>
          <w:tcPr>
            <w:tcW w:w="4536" w:type="dxa"/>
          </w:tcPr>
          <w:p w14:paraId="32D46119" w14:textId="77777777" w:rsidR="00686E06" w:rsidRPr="00F910F2" w:rsidRDefault="00686E06" w:rsidP="006C146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86E06" w:rsidRPr="00F910F2" w14:paraId="3BBCC05E" w14:textId="77777777" w:rsidTr="001A2CD7">
        <w:trPr>
          <w:trHeight w:val="851"/>
        </w:trPr>
        <w:tc>
          <w:tcPr>
            <w:tcW w:w="1129" w:type="dxa"/>
          </w:tcPr>
          <w:p w14:paraId="7991F700" w14:textId="77777777" w:rsidR="00686E06" w:rsidRPr="00F910F2" w:rsidRDefault="00686E06" w:rsidP="006C146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4" w:type="dxa"/>
          </w:tcPr>
          <w:p w14:paraId="6FBDA6BF" w14:textId="6F6FBA0A" w:rsidR="00686E06" w:rsidRPr="00F910F2" w:rsidRDefault="003D1632" w:rsidP="006C146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Nuna</w:t>
            </w:r>
          </w:p>
        </w:tc>
        <w:tc>
          <w:tcPr>
            <w:tcW w:w="4536" w:type="dxa"/>
          </w:tcPr>
          <w:p w14:paraId="59B2CF04" w14:textId="77777777" w:rsidR="00686E06" w:rsidRPr="00F910F2" w:rsidRDefault="00686E06" w:rsidP="006C146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86E06" w:rsidRPr="00F910F2" w14:paraId="45C50357" w14:textId="77777777" w:rsidTr="001A2CD7">
        <w:trPr>
          <w:trHeight w:val="851"/>
        </w:trPr>
        <w:tc>
          <w:tcPr>
            <w:tcW w:w="1129" w:type="dxa"/>
          </w:tcPr>
          <w:p w14:paraId="532CAFE9" w14:textId="77777777" w:rsidR="00686E06" w:rsidRPr="00F910F2" w:rsidRDefault="00686E06" w:rsidP="006C146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4" w:type="dxa"/>
          </w:tcPr>
          <w:p w14:paraId="74656EB5" w14:textId="5401EC54" w:rsidR="00686E06" w:rsidRPr="00F910F2" w:rsidRDefault="003D1632" w:rsidP="006C146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Nowe Miasto</w:t>
            </w:r>
          </w:p>
        </w:tc>
        <w:tc>
          <w:tcPr>
            <w:tcW w:w="4536" w:type="dxa"/>
          </w:tcPr>
          <w:p w14:paraId="725519A0" w14:textId="77777777" w:rsidR="00686E06" w:rsidRPr="00F910F2" w:rsidRDefault="00686E06" w:rsidP="006C146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86E06" w:rsidRPr="00F910F2" w14:paraId="32A65371" w14:textId="77777777" w:rsidTr="001A2CD7">
        <w:trPr>
          <w:trHeight w:val="851"/>
        </w:trPr>
        <w:tc>
          <w:tcPr>
            <w:tcW w:w="1129" w:type="dxa"/>
          </w:tcPr>
          <w:p w14:paraId="321DEFF5" w14:textId="77777777" w:rsidR="00686E06" w:rsidRPr="00F910F2" w:rsidRDefault="00686E06" w:rsidP="006C146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4" w:type="dxa"/>
          </w:tcPr>
          <w:p w14:paraId="418B4B31" w14:textId="77777777" w:rsidR="00686E06" w:rsidRPr="00F910F2" w:rsidRDefault="00686E06" w:rsidP="006C146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Strzegocin</w:t>
            </w:r>
          </w:p>
        </w:tc>
        <w:tc>
          <w:tcPr>
            <w:tcW w:w="4536" w:type="dxa"/>
          </w:tcPr>
          <w:p w14:paraId="17D071B1" w14:textId="77777777" w:rsidR="00686E06" w:rsidRPr="00F910F2" w:rsidRDefault="00686E06" w:rsidP="006C146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86E06" w:rsidRPr="00F910F2" w14:paraId="251C5586" w14:textId="77777777" w:rsidTr="001A2CD7">
        <w:trPr>
          <w:trHeight w:val="851"/>
        </w:trPr>
        <w:tc>
          <w:tcPr>
            <w:tcW w:w="1129" w:type="dxa"/>
          </w:tcPr>
          <w:p w14:paraId="31DBDC1C" w14:textId="77777777" w:rsidR="00686E06" w:rsidRPr="00F910F2" w:rsidRDefault="00686E06" w:rsidP="006C146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4" w:type="dxa"/>
          </w:tcPr>
          <w:p w14:paraId="5A97F1A4" w14:textId="77777777" w:rsidR="00686E06" w:rsidRPr="00F910F2" w:rsidRDefault="00686E06" w:rsidP="006C146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Winnica</w:t>
            </w:r>
          </w:p>
        </w:tc>
        <w:tc>
          <w:tcPr>
            <w:tcW w:w="4536" w:type="dxa"/>
          </w:tcPr>
          <w:p w14:paraId="121E07C2" w14:textId="77777777" w:rsidR="00686E06" w:rsidRPr="00F910F2" w:rsidRDefault="00686E06" w:rsidP="006C146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86E06" w:rsidRPr="00F910F2" w14:paraId="5DD7E368" w14:textId="77777777" w:rsidTr="001A2CD7">
        <w:trPr>
          <w:trHeight w:val="851"/>
        </w:trPr>
        <w:tc>
          <w:tcPr>
            <w:tcW w:w="1129" w:type="dxa"/>
          </w:tcPr>
          <w:p w14:paraId="4B09CA6C" w14:textId="77777777" w:rsidR="00686E06" w:rsidRPr="00F910F2" w:rsidRDefault="00686E06" w:rsidP="006C146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4" w:type="dxa"/>
          </w:tcPr>
          <w:p w14:paraId="51A77BC8" w14:textId="77777777" w:rsidR="00686E06" w:rsidRPr="00F910F2" w:rsidRDefault="00686E06" w:rsidP="006C146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Wrona</w:t>
            </w:r>
          </w:p>
        </w:tc>
        <w:tc>
          <w:tcPr>
            <w:tcW w:w="4536" w:type="dxa"/>
          </w:tcPr>
          <w:p w14:paraId="21448CBD" w14:textId="77777777" w:rsidR="00686E06" w:rsidRPr="00F910F2" w:rsidRDefault="00686E06" w:rsidP="006C146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3E3C0830" w14:textId="77777777" w:rsidR="00686E06" w:rsidRPr="00F910F2" w:rsidRDefault="00686E06" w:rsidP="006C146A">
      <w:pPr>
        <w:jc w:val="center"/>
        <w:rPr>
          <w:sz w:val="24"/>
          <w:szCs w:val="20"/>
        </w:rPr>
      </w:pPr>
    </w:p>
    <w:p w14:paraId="460EFB67" w14:textId="77777777" w:rsidR="001A2CD7" w:rsidRDefault="001A2CD7" w:rsidP="003D1632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  <w:sectPr w:rsidR="001A2CD7" w:rsidSect="00CD40BB"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</w:p>
    <w:p w14:paraId="7CA56840" w14:textId="77777777" w:rsidR="001A2CD7" w:rsidRDefault="001A2CD7" w:rsidP="003D1632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30F276FF" w14:textId="29BD65E8" w:rsidR="003D1632" w:rsidRPr="00F910F2" w:rsidRDefault="003D1632" w:rsidP="003D1632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F910F2">
        <w:rPr>
          <w:rFonts w:ascii="Times New Roman" w:hAnsi="Times New Roman" w:cs="Times New Roman"/>
          <w:b/>
          <w:bCs/>
          <w:sz w:val="24"/>
          <w:szCs w:val="20"/>
        </w:rPr>
        <w:t xml:space="preserve">DUCHOWA ADOPCJA DZIECKA POCZĘTEGO </w:t>
      </w:r>
      <w:r w:rsidR="00DD2A0A">
        <w:rPr>
          <w:rFonts w:ascii="Times New Roman" w:hAnsi="Times New Roman" w:cs="Times New Roman"/>
          <w:b/>
          <w:bCs/>
          <w:sz w:val="24"/>
          <w:szCs w:val="20"/>
        </w:rPr>
        <w:t>2025</w:t>
      </w:r>
    </w:p>
    <w:p w14:paraId="3962549A" w14:textId="202087B2" w:rsidR="00BF4CFB" w:rsidRPr="00F910F2" w:rsidRDefault="006C146A" w:rsidP="003D1632">
      <w:pPr>
        <w:jc w:val="center"/>
        <w:rPr>
          <w:rFonts w:ascii="Times New Roman" w:hAnsi="Times New Roman" w:cs="Times New Roman"/>
          <w:b/>
          <w:sz w:val="21"/>
          <w:szCs w:val="16"/>
        </w:rPr>
      </w:pPr>
      <w:r w:rsidRPr="00F910F2">
        <w:rPr>
          <w:rFonts w:ascii="Times New Roman" w:hAnsi="Times New Roman" w:cs="Times New Roman"/>
          <w:sz w:val="21"/>
          <w:szCs w:val="16"/>
        </w:rPr>
        <w:t xml:space="preserve">W PARAFIACH </w:t>
      </w:r>
      <w:r w:rsidRPr="00F910F2">
        <w:rPr>
          <w:rFonts w:ascii="Times New Roman" w:hAnsi="Times New Roman" w:cs="Times New Roman"/>
          <w:b/>
          <w:sz w:val="21"/>
          <w:szCs w:val="16"/>
        </w:rPr>
        <w:t>DEKANATU PŁOCKIEGO WSCHODNIEGO</w:t>
      </w:r>
    </w:p>
    <w:p w14:paraId="4D6B8C3C" w14:textId="77777777" w:rsidR="00746D35" w:rsidRPr="00F910F2" w:rsidRDefault="00746D35" w:rsidP="00746D35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Tabela-Siatka"/>
        <w:tblpPr w:leftFromText="141" w:rightFromText="141" w:vertAnchor="page" w:horzAnchor="margin" w:tblpXSpec="center" w:tblpY="3391"/>
        <w:tblW w:w="8217" w:type="dxa"/>
        <w:tblLayout w:type="fixed"/>
        <w:tblLook w:val="04A0" w:firstRow="1" w:lastRow="0" w:firstColumn="1" w:lastColumn="0" w:noHBand="0" w:noVBand="1"/>
      </w:tblPr>
      <w:tblGrid>
        <w:gridCol w:w="1309"/>
        <w:gridCol w:w="2372"/>
        <w:gridCol w:w="4536"/>
      </w:tblGrid>
      <w:tr w:rsidR="00746D35" w:rsidRPr="00F910F2" w14:paraId="4AD865FC" w14:textId="77777777" w:rsidTr="001A2CD7">
        <w:trPr>
          <w:trHeight w:val="851"/>
        </w:trPr>
        <w:tc>
          <w:tcPr>
            <w:tcW w:w="1309" w:type="dxa"/>
          </w:tcPr>
          <w:p w14:paraId="31EFB3B6" w14:textId="77777777" w:rsidR="00746D35" w:rsidRPr="00F910F2" w:rsidRDefault="00746D35" w:rsidP="00746D35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0"/>
              </w:rPr>
              <w:t>Lp.</w:t>
            </w:r>
          </w:p>
        </w:tc>
        <w:tc>
          <w:tcPr>
            <w:tcW w:w="2372" w:type="dxa"/>
          </w:tcPr>
          <w:p w14:paraId="53CE25C2" w14:textId="77777777" w:rsidR="00746D35" w:rsidRPr="00F910F2" w:rsidRDefault="00746D35" w:rsidP="00746D35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0"/>
              </w:rPr>
              <w:t>PARAFIA</w:t>
            </w:r>
          </w:p>
        </w:tc>
        <w:tc>
          <w:tcPr>
            <w:tcW w:w="4536" w:type="dxa"/>
          </w:tcPr>
          <w:p w14:paraId="268B58BF" w14:textId="4577A8E1" w:rsidR="00746D35" w:rsidRPr="00F910F2" w:rsidRDefault="00F910F2" w:rsidP="00746D35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b/>
                <w:szCs w:val="18"/>
              </w:rPr>
              <w:t xml:space="preserve">LICZBA OSÓB, KTÓRE PODJĘŁY DUCHOWĄ ADOPCJĘ </w:t>
            </w:r>
            <w:r w:rsidR="00D45ABD">
              <w:rPr>
                <w:rFonts w:ascii="Times New Roman" w:hAnsi="Times New Roman" w:cs="Times New Roman"/>
                <w:b/>
                <w:szCs w:val="18"/>
              </w:rPr>
              <w:t xml:space="preserve">25 MARCA </w:t>
            </w:r>
            <w:r w:rsidR="00DD2A0A">
              <w:rPr>
                <w:rFonts w:ascii="Times New Roman" w:hAnsi="Times New Roman" w:cs="Times New Roman"/>
                <w:b/>
                <w:szCs w:val="18"/>
              </w:rPr>
              <w:t>2025</w:t>
            </w:r>
            <w:r w:rsidRPr="00F910F2">
              <w:rPr>
                <w:rFonts w:ascii="Times New Roman" w:hAnsi="Times New Roman" w:cs="Times New Roman"/>
                <w:b/>
                <w:szCs w:val="18"/>
              </w:rPr>
              <w:t xml:space="preserve"> R.</w:t>
            </w:r>
          </w:p>
        </w:tc>
      </w:tr>
      <w:tr w:rsidR="00746D35" w:rsidRPr="00F910F2" w14:paraId="229BC393" w14:textId="77777777" w:rsidTr="001A2CD7">
        <w:trPr>
          <w:trHeight w:val="851"/>
        </w:trPr>
        <w:tc>
          <w:tcPr>
            <w:tcW w:w="1309" w:type="dxa"/>
          </w:tcPr>
          <w:p w14:paraId="6ACD6324" w14:textId="77777777" w:rsidR="00746D35" w:rsidRPr="00F910F2" w:rsidRDefault="00746D35" w:rsidP="00746D35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372" w:type="dxa"/>
          </w:tcPr>
          <w:p w14:paraId="646139D0" w14:textId="7B25ED13" w:rsidR="00746D35" w:rsidRPr="00F910F2" w:rsidRDefault="003D1632" w:rsidP="00746D3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 xml:space="preserve">Św. Stanisława Kostki w Płocku </w:t>
            </w:r>
          </w:p>
        </w:tc>
        <w:tc>
          <w:tcPr>
            <w:tcW w:w="4536" w:type="dxa"/>
          </w:tcPr>
          <w:p w14:paraId="00F3C366" w14:textId="77777777" w:rsidR="00746D35" w:rsidRPr="00F910F2" w:rsidRDefault="00746D35" w:rsidP="00746D3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46D35" w:rsidRPr="00F910F2" w14:paraId="240B956B" w14:textId="77777777" w:rsidTr="001A2CD7">
        <w:trPr>
          <w:trHeight w:val="851"/>
        </w:trPr>
        <w:tc>
          <w:tcPr>
            <w:tcW w:w="1309" w:type="dxa"/>
          </w:tcPr>
          <w:p w14:paraId="4CAA95A0" w14:textId="77777777" w:rsidR="00746D35" w:rsidRPr="00F910F2" w:rsidRDefault="00746D35" w:rsidP="00746D35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372" w:type="dxa"/>
          </w:tcPr>
          <w:p w14:paraId="3F47A22B" w14:textId="400A399F" w:rsidR="003D1632" w:rsidRPr="00F910F2" w:rsidRDefault="003D1632" w:rsidP="00746D3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 xml:space="preserve">MB Fatimskiej </w:t>
            </w:r>
            <w:r w:rsidR="001A2CD7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 xml:space="preserve">w Płocku </w:t>
            </w:r>
          </w:p>
          <w:p w14:paraId="473AFB72" w14:textId="0EA2B76C" w:rsidR="00746D35" w:rsidRPr="00F910F2" w:rsidRDefault="00746D35" w:rsidP="00746D3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536" w:type="dxa"/>
          </w:tcPr>
          <w:p w14:paraId="3CCD1E2E" w14:textId="77777777" w:rsidR="00746D35" w:rsidRPr="00F910F2" w:rsidRDefault="00746D35" w:rsidP="00746D3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46D35" w:rsidRPr="00F910F2" w14:paraId="12435026" w14:textId="77777777" w:rsidTr="001A2CD7">
        <w:trPr>
          <w:trHeight w:val="851"/>
        </w:trPr>
        <w:tc>
          <w:tcPr>
            <w:tcW w:w="1309" w:type="dxa"/>
          </w:tcPr>
          <w:p w14:paraId="6B6FE104" w14:textId="77777777" w:rsidR="00746D35" w:rsidRPr="00F910F2" w:rsidRDefault="00746D35" w:rsidP="00746D35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372" w:type="dxa"/>
          </w:tcPr>
          <w:p w14:paraId="3E184AAB" w14:textId="63516C90" w:rsidR="00746D35" w:rsidRPr="00F910F2" w:rsidRDefault="00746D35" w:rsidP="00746D3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 xml:space="preserve">Św. Józefa </w:t>
            </w:r>
            <w:r w:rsidR="001A2CD7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w Płocku</w:t>
            </w:r>
          </w:p>
        </w:tc>
        <w:tc>
          <w:tcPr>
            <w:tcW w:w="4536" w:type="dxa"/>
          </w:tcPr>
          <w:p w14:paraId="44F55178" w14:textId="77777777" w:rsidR="00746D35" w:rsidRPr="00F910F2" w:rsidRDefault="00746D35" w:rsidP="00746D3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46D35" w:rsidRPr="00F910F2" w14:paraId="435228D8" w14:textId="77777777" w:rsidTr="001A2CD7">
        <w:trPr>
          <w:trHeight w:val="851"/>
        </w:trPr>
        <w:tc>
          <w:tcPr>
            <w:tcW w:w="1309" w:type="dxa"/>
          </w:tcPr>
          <w:p w14:paraId="3B667654" w14:textId="77777777" w:rsidR="00746D35" w:rsidRPr="00F910F2" w:rsidRDefault="00746D35" w:rsidP="00746D35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372" w:type="dxa"/>
          </w:tcPr>
          <w:p w14:paraId="64D65B04" w14:textId="45BECE6B" w:rsidR="00746D35" w:rsidRPr="00F910F2" w:rsidRDefault="00746D35" w:rsidP="00746D3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 xml:space="preserve">Świętego Krzyża </w:t>
            </w:r>
            <w:r w:rsidR="001A2CD7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w Płocku</w:t>
            </w:r>
          </w:p>
        </w:tc>
        <w:tc>
          <w:tcPr>
            <w:tcW w:w="4536" w:type="dxa"/>
          </w:tcPr>
          <w:p w14:paraId="0E6E94E1" w14:textId="77777777" w:rsidR="00746D35" w:rsidRPr="00F910F2" w:rsidRDefault="00746D35" w:rsidP="00746D3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46D35" w:rsidRPr="00F910F2" w14:paraId="1E64793D" w14:textId="77777777" w:rsidTr="001A2CD7">
        <w:trPr>
          <w:trHeight w:val="851"/>
        </w:trPr>
        <w:tc>
          <w:tcPr>
            <w:tcW w:w="1309" w:type="dxa"/>
          </w:tcPr>
          <w:p w14:paraId="41F5CDA5" w14:textId="77777777" w:rsidR="00746D35" w:rsidRPr="00F910F2" w:rsidRDefault="00746D35" w:rsidP="00746D35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372" w:type="dxa"/>
          </w:tcPr>
          <w:p w14:paraId="0DDF115B" w14:textId="4401AD3F" w:rsidR="00746D35" w:rsidRPr="00F910F2" w:rsidRDefault="003D1632" w:rsidP="00746D3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 xml:space="preserve">Św. Wojciecha </w:t>
            </w:r>
            <w:r w:rsidR="001A2CD7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w Płocku</w:t>
            </w:r>
          </w:p>
        </w:tc>
        <w:tc>
          <w:tcPr>
            <w:tcW w:w="4536" w:type="dxa"/>
          </w:tcPr>
          <w:p w14:paraId="41A97E70" w14:textId="77777777" w:rsidR="00746D35" w:rsidRPr="00F910F2" w:rsidRDefault="00746D35" w:rsidP="00746D3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46D35" w:rsidRPr="00F910F2" w14:paraId="18D79134" w14:textId="77777777" w:rsidTr="001A2CD7">
        <w:trPr>
          <w:trHeight w:val="851"/>
        </w:trPr>
        <w:tc>
          <w:tcPr>
            <w:tcW w:w="1309" w:type="dxa"/>
          </w:tcPr>
          <w:p w14:paraId="0F8BD7E1" w14:textId="77777777" w:rsidR="00746D35" w:rsidRPr="00F910F2" w:rsidRDefault="00746D35" w:rsidP="00746D35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372" w:type="dxa"/>
          </w:tcPr>
          <w:p w14:paraId="02E5877E" w14:textId="268EE767" w:rsidR="00746D35" w:rsidRPr="00F910F2" w:rsidRDefault="003D1632" w:rsidP="00746D3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 xml:space="preserve">Św. Jakuba </w:t>
            </w:r>
            <w:r w:rsidR="001A2CD7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 xml:space="preserve">w </w:t>
            </w:r>
            <w:proofErr w:type="spellStart"/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Płocku</w:t>
            </w:r>
            <w:r w:rsidR="001A2CD7">
              <w:rPr>
                <w:rFonts w:ascii="Times New Roman" w:hAnsi="Times New Roman" w:cs="Times New Roman"/>
                <w:sz w:val="24"/>
                <w:szCs w:val="20"/>
              </w:rPr>
              <w:t>-Imielnicy</w:t>
            </w:r>
            <w:proofErr w:type="spellEnd"/>
          </w:p>
        </w:tc>
        <w:tc>
          <w:tcPr>
            <w:tcW w:w="4536" w:type="dxa"/>
          </w:tcPr>
          <w:p w14:paraId="3A8B9B74" w14:textId="77777777" w:rsidR="00746D35" w:rsidRPr="00F910F2" w:rsidRDefault="00746D35" w:rsidP="00746D3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46D35" w:rsidRPr="00F910F2" w14:paraId="20C1C47E" w14:textId="77777777" w:rsidTr="001A2CD7">
        <w:trPr>
          <w:trHeight w:val="851"/>
        </w:trPr>
        <w:tc>
          <w:tcPr>
            <w:tcW w:w="1309" w:type="dxa"/>
          </w:tcPr>
          <w:p w14:paraId="20EA3D20" w14:textId="77777777" w:rsidR="00746D35" w:rsidRPr="00F910F2" w:rsidRDefault="00746D35" w:rsidP="00746D35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372" w:type="dxa"/>
          </w:tcPr>
          <w:p w14:paraId="5537C82B" w14:textId="77777777" w:rsidR="00746D35" w:rsidRPr="00F910F2" w:rsidRDefault="00746D35" w:rsidP="00746D3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Rogozino</w:t>
            </w:r>
          </w:p>
        </w:tc>
        <w:tc>
          <w:tcPr>
            <w:tcW w:w="4536" w:type="dxa"/>
          </w:tcPr>
          <w:p w14:paraId="580707C4" w14:textId="77777777" w:rsidR="00746D35" w:rsidRPr="00F910F2" w:rsidRDefault="00746D35" w:rsidP="00746D3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46D35" w:rsidRPr="00F910F2" w14:paraId="0B0AD4E5" w14:textId="77777777" w:rsidTr="001A2CD7">
        <w:trPr>
          <w:trHeight w:val="851"/>
        </w:trPr>
        <w:tc>
          <w:tcPr>
            <w:tcW w:w="1309" w:type="dxa"/>
          </w:tcPr>
          <w:p w14:paraId="449BEAE4" w14:textId="77777777" w:rsidR="00746D35" w:rsidRPr="00F910F2" w:rsidRDefault="00746D35" w:rsidP="00746D35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372" w:type="dxa"/>
          </w:tcPr>
          <w:p w14:paraId="2C8F13DB" w14:textId="77777777" w:rsidR="00746D35" w:rsidRPr="00F910F2" w:rsidRDefault="00746D35" w:rsidP="00746D3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Słupno</w:t>
            </w:r>
          </w:p>
        </w:tc>
        <w:tc>
          <w:tcPr>
            <w:tcW w:w="4536" w:type="dxa"/>
          </w:tcPr>
          <w:p w14:paraId="07F98909" w14:textId="77777777" w:rsidR="00746D35" w:rsidRPr="00F910F2" w:rsidRDefault="00746D35" w:rsidP="00746D3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717A6AA2" w14:textId="77777777" w:rsidR="0079069C" w:rsidRPr="00F910F2" w:rsidRDefault="0079069C" w:rsidP="003D1632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  <w:sectPr w:rsidR="0079069C" w:rsidRPr="00F910F2" w:rsidSect="00CD40BB"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</w:p>
    <w:p w14:paraId="3236F650" w14:textId="77777777" w:rsidR="001A2CD7" w:rsidRDefault="001A2CD7" w:rsidP="003D1632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3498A2DA" w14:textId="3BE63F30" w:rsidR="003D1632" w:rsidRPr="00F910F2" w:rsidRDefault="003D1632" w:rsidP="003D1632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F910F2">
        <w:rPr>
          <w:rFonts w:ascii="Times New Roman" w:hAnsi="Times New Roman" w:cs="Times New Roman"/>
          <w:b/>
          <w:bCs/>
          <w:sz w:val="24"/>
          <w:szCs w:val="20"/>
        </w:rPr>
        <w:t xml:space="preserve">DUCHOWA ADOPCJA DZIECKA POCZĘTEGO </w:t>
      </w:r>
      <w:r w:rsidR="00DD2A0A">
        <w:rPr>
          <w:rFonts w:ascii="Times New Roman" w:hAnsi="Times New Roman" w:cs="Times New Roman"/>
          <w:b/>
          <w:bCs/>
          <w:sz w:val="24"/>
          <w:szCs w:val="20"/>
        </w:rPr>
        <w:t>2025</w:t>
      </w:r>
    </w:p>
    <w:p w14:paraId="3ABB34C5" w14:textId="01588AB4" w:rsidR="00531735" w:rsidRPr="00F910F2" w:rsidRDefault="006C146A" w:rsidP="003D1632">
      <w:pPr>
        <w:jc w:val="center"/>
        <w:rPr>
          <w:rFonts w:ascii="Times New Roman" w:hAnsi="Times New Roman" w:cs="Times New Roman"/>
          <w:b/>
          <w:szCs w:val="18"/>
        </w:rPr>
      </w:pPr>
      <w:r w:rsidRPr="00F910F2">
        <w:rPr>
          <w:rFonts w:ascii="Times New Roman" w:hAnsi="Times New Roman" w:cs="Times New Roman"/>
          <w:szCs w:val="18"/>
        </w:rPr>
        <w:t xml:space="preserve">W PARAFIACH </w:t>
      </w:r>
      <w:r w:rsidRPr="00F910F2">
        <w:rPr>
          <w:rFonts w:ascii="Times New Roman" w:hAnsi="Times New Roman" w:cs="Times New Roman"/>
          <w:b/>
          <w:szCs w:val="18"/>
        </w:rPr>
        <w:t>DEKANATU PŁOCKIEGO ZACHODNIEGO</w:t>
      </w:r>
    </w:p>
    <w:p w14:paraId="36D1EF38" w14:textId="77777777" w:rsidR="00531735" w:rsidRPr="00F910F2" w:rsidRDefault="00531735" w:rsidP="00531735">
      <w:pPr>
        <w:jc w:val="center"/>
        <w:rPr>
          <w:sz w:val="24"/>
          <w:szCs w:val="20"/>
        </w:rPr>
      </w:pPr>
    </w:p>
    <w:tbl>
      <w:tblPr>
        <w:tblStyle w:val="Tabela-Siatka"/>
        <w:tblpPr w:leftFromText="141" w:rightFromText="141" w:vertAnchor="page" w:horzAnchor="margin" w:tblpXSpec="center" w:tblpY="3376"/>
        <w:tblW w:w="9351" w:type="dxa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5954"/>
      </w:tblGrid>
      <w:tr w:rsidR="00E448DA" w:rsidRPr="00F910F2" w14:paraId="70B449A5" w14:textId="77777777" w:rsidTr="001A2CD7">
        <w:trPr>
          <w:trHeight w:val="851"/>
        </w:trPr>
        <w:tc>
          <w:tcPr>
            <w:tcW w:w="846" w:type="dxa"/>
          </w:tcPr>
          <w:p w14:paraId="1F044610" w14:textId="77777777" w:rsidR="00E448DA" w:rsidRPr="00F910F2" w:rsidRDefault="00E448DA" w:rsidP="00157AE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0"/>
              </w:rPr>
              <w:t>Lp.</w:t>
            </w:r>
          </w:p>
        </w:tc>
        <w:tc>
          <w:tcPr>
            <w:tcW w:w="2551" w:type="dxa"/>
          </w:tcPr>
          <w:p w14:paraId="02009ED2" w14:textId="77777777" w:rsidR="00E448DA" w:rsidRPr="00F910F2" w:rsidRDefault="00E448DA" w:rsidP="00157AE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0"/>
              </w:rPr>
              <w:t>PARAFIA</w:t>
            </w:r>
          </w:p>
        </w:tc>
        <w:tc>
          <w:tcPr>
            <w:tcW w:w="5954" w:type="dxa"/>
          </w:tcPr>
          <w:p w14:paraId="6CD98AF2" w14:textId="1A969190" w:rsidR="00E448DA" w:rsidRPr="00F910F2" w:rsidRDefault="00F910F2" w:rsidP="00157AE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910F2">
              <w:rPr>
                <w:rFonts w:ascii="Times New Roman" w:hAnsi="Times New Roman"/>
                <w:b/>
                <w:szCs w:val="18"/>
              </w:rPr>
              <w:t xml:space="preserve">LICZBA OSÓB, KTÓRE PODJĘŁY DUCHOWĄ ADOPCJĘ </w:t>
            </w:r>
            <w:r w:rsidR="00D45ABD">
              <w:rPr>
                <w:rFonts w:ascii="Times New Roman" w:hAnsi="Times New Roman"/>
                <w:b/>
                <w:szCs w:val="18"/>
              </w:rPr>
              <w:t xml:space="preserve">25 MARCA </w:t>
            </w:r>
            <w:r w:rsidR="00DD2A0A">
              <w:rPr>
                <w:rFonts w:ascii="Times New Roman" w:hAnsi="Times New Roman"/>
                <w:b/>
                <w:szCs w:val="18"/>
              </w:rPr>
              <w:t>2025</w:t>
            </w:r>
            <w:r w:rsidRPr="00F910F2">
              <w:rPr>
                <w:rFonts w:ascii="Times New Roman" w:hAnsi="Times New Roman"/>
                <w:b/>
                <w:szCs w:val="18"/>
              </w:rPr>
              <w:t xml:space="preserve"> R.</w:t>
            </w:r>
          </w:p>
        </w:tc>
      </w:tr>
      <w:tr w:rsidR="00E448DA" w:rsidRPr="00F910F2" w14:paraId="677CA71C" w14:textId="77777777" w:rsidTr="001A2CD7">
        <w:trPr>
          <w:trHeight w:val="851"/>
        </w:trPr>
        <w:tc>
          <w:tcPr>
            <w:tcW w:w="846" w:type="dxa"/>
          </w:tcPr>
          <w:p w14:paraId="4F7A26B7" w14:textId="77777777" w:rsidR="00E448DA" w:rsidRPr="00F910F2" w:rsidRDefault="00E448DA" w:rsidP="00E448DA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551" w:type="dxa"/>
          </w:tcPr>
          <w:p w14:paraId="3C24DB81" w14:textId="77777777" w:rsidR="003D1632" w:rsidRPr="00F910F2" w:rsidRDefault="003D1632" w:rsidP="00157AE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 xml:space="preserve">Św. Zygmunta </w:t>
            </w:r>
          </w:p>
          <w:p w14:paraId="1C2C2A5A" w14:textId="125051D4" w:rsidR="00E448DA" w:rsidRPr="00F910F2" w:rsidRDefault="003D1632" w:rsidP="003D163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 xml:space="preserve">w Płocku </w:t>
            </w:r>
          </w:p>
        </w:tc>
        <w:tc>
          <w:tcPr>
            <w:tcW w:w="5954" w:type="dxa"/>
          </w:tcPr>
          <w:p w14:paraId="65617970" w14:textId="77777777" w:rsidR="00E448DA" w:rsidRPr="00F910F2" w:rsidRDefault="00E448DA" w:rsidP="00157AE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E448DA" w:rsidRPr="00F910F2" w14:paraId="7D1251A9" w14:textId="77777777" w:rsidTr="001A2CD7">
        <w:trPr>
          <w:trHeight w:val="851"/>
        </w:trPr>
        <w:tc>
          <w:tcPr>
            <w:tcW w:w="846" w:type="dxa"/>
          </w:tcPr>
          <w:p w14:paraId="3423CCD1" w14:textId="77777777" w:rsidR="00E448DA" w:rsidRPr="00F910F2" w:rsidRDefault="00E448DA" w:rsidP="00E448DA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551" w:type="dxa"/>
          </w:tcPr>
          <w:p w14:paraId="103D14B6" w14:textId="77777777" w:rsidR="003D1632" w:rsidRPr="00F910F2" w:rsidRDefault="003D1632" w:rsidP="00157AE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 xml:space="preserve">Św. Bartłomieja </w:t>
            </w:r>
          </w:p>
          <w:p w14:paraId="5C753A20" w14:textId="2E5FDEF9" w:rsidR="00E448DA" w:rsidRPr="00F910F2" w:rsidRDefault="003D1632" w:rsidP="003D163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 xml:space="preserve">w Płocku </w:t>
            </w:r>
          </w:p>
        </w:tc>
        <w:tc>
          <w:tcPr>
            <w:tcW w:w="5954" w:type="dxa"/>
          </w:tcPr>
          <w:p w14:paraId="1843D36A" w14:textId="77777777" w:rsidR="00E448DA" w:rsidRPr="00F910F2" w:rsidRDefault="00E448DA" w:rsidP="00157AE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E448DA" w:rsidRPr="00F910F2" w14:paraId="5236820E" w14:textId="77777777" w:rsidTr="001A2CD7">
        <w:trPr>
          <w:trHeight w:val="851"/>
        </w:trPr>
        <w:tc>
          <w:tcPr>
            <w:tcW w:w="846" w:type="dxa"/>
          </w:tcPr>
          <w:p w14:paraId="42D3BD86" w14:textId="77777777" w:rsidR="00E448DA" w:rsidRPr="00F910F2" w:rsidRDefault="00E448DA" w:rsidP="00E448DA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551" w:type="dxa"/>
          </w:tcPr>
          <w:p w14:paraId="40A1C651" w14:textId="77777777" w:rsidR="003D1632" w:rsidRPr="00F910F2" w:rsidRDefault="003D1632" w:rsidP="00157AE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 xml:space="preserve">Św. Jadwigi Królowej </w:t>
            </w:r>
          </w:p>
          <w:p w14:paraId="501AA4B5" w14:textId="1941E56C" w:rsidR="00E448DA" w:rsidRPr="00F910F2" w:rsidRDefault="003D1632" w:rsidP="003D163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 xml:space="preserve">w Płocku </w:t>
            </w:r>
          </w:p>
        </w:tc>
        <w:tc>
          <w:tcPr>
            <w:tcW w:w="5954" w:type="dxa"/>
          </w:tcPr>
          <w:p w14:paraId="292D843B" w14:textId="77777777" w:rsidR="00E448DA" w:rsidRPr="00F910F2" w:rsidRDefault="00E448DA" w:rsidP="00157AE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E448DA" w:rsidRPr="00F910F2" w14:paraId="6BE4FF91" w14:textId="77777777" w:rsidTr="001A2CD7">
        <w:trPr>
          <w:trHeight w:val="851"/>
        </w:trPr>
        <w:tc>
          <w:tcPr>
            <w:tcW w:w="846" w:type="dxa"/>
          </w:tcPr>
          <w:p w14:paraId="10283CE3" w14:textId="77777777" w:rsidR="00E448DA" w:rsidRPr="00F910F2" w:rsidRDefault="00E448DA" w:rsidP="00E448DA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551" w:type="dxa"/>
          </w:tcPr>
          <w:p w14:paraId="2A4C1E6F" w14:textId="77777777" w:rsidR="003D1632" w:rsidRPr="00F910F2" w:rsidRDefault="003D1632" w:rsidP="00157AE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 xml:space="preserve">Św. Jana Chrzciciela </w:t>
            </w:r>
          </w:p>
          <w:p w14:paraId="72B49638" w14:textId="45385055" w:rsidR="00E448DA" w:rsidRPr="00F910F2" w:rsidRDefault="003D1632" w:rsidP="003D163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 xml:space="preserve">w Płocku </w:t>
            </w:r>
          </w:p>
        </w:tc>
        <w:tc>
          <w:tcPr>
            <w:tcW w:w="5954" w:type="dxa"/>
          </w:tcPr>
          <w:p w14:paraId="14F3E6AC" w14:textId="77777777" w:rsidR="00E448DA" w:rsidRPr="00F910F2" w:rsidRDefault="00E448DA" w:rsidP="00157AE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E448DA" w:rsidRPr="00F910F2" w14:paraId="5C7262FC" w14:textId="77777777" w:rsidTr="001A2CD7">
        <w:trPr>
          <w:trHeight w:val="851"/>
        </w:trPr>
        <w:tc>
          <w:tcPr>
            <w:tcW w:w="846" w:type="dxa"/>
          </w:tcPr>
          <w:p w14:paraId="4B2D4886" w14:textId="77777777" w:rsidR="00E448DA" w:rsidRPr="00F910F2" w:rsidRDefault="00E448DA" w:rsidP="00E448DA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551" w:type="dxa"/>
          </w:tcPr>
          <w:p w14:paraId="73931F2A" w14:textId="77777777" w:rsidR="003D1632" w:rsidRPr="00F910F2" w:rsidRDefault="003D1632" w:rsidP="00157AE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 xml:space="preserve">Ducha Świętego </w:t>
            </w:r>
          </w:p>
          <w:p w14:paraId="2344176C" w14:textId="0CA3662A" w:rsidR="00E448DA" w:rsidRPr="00F910F2" w:rsidRDefault="003D1632" w:rsidP="00157AE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w Płocku</w:t>
            </w:r>
          </w:p>
        </w:tc>
        <w:tc>
          <w:tcPr>
            <w:tcW w:w="5954" w:type="dxa"/>
          </w:tcPr>
          <w:p w14:paraId="06433C71" w14:textId="77777777" w:rsidR="00E448DA" w:rsidRPr="00F910F2" w:rsidRDefault="00E448DA" w:rsidP="00157AE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E448DA" w:rsidRPr="00F910F2" w14:paraId="63D74D16" w14:textId="77777777" w:rsidTr="001A2CD7">
        <w:trPr>
          <w:trHeight w:val="851"/>
        </w:trPr>
        <w:tc>
          <w:tcPr>
            <w:tcW w:w="846" w:type="dxa"/>
          </w:tcPr>
          <w:p w14:paraId="2B4C56A2" w14:textId="77777777" w:rsidR="00E448DA" w:rsidRPr="00F910F2" w:rsidRDefault="00E448DA" w:rsidP="00E448DA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551" w:type="dxa"/>
          </w:tcPr>
          <w:p w14:paraId="52207960" w14:textId="77777777" w:rsidR="003D1632" w:rsidRPr="00F910F2" w:rsidRDefault="003D1632" w:rsidP="00157AE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 xml:space="preserve">Św. Maksymiliana Kolbego </w:t>
            </w:r>
          </w:p>
          <w:p w14:paraId="2AA44CB6" w14:textId="609869D2" w:rsidR="00E448DA" w:rsidRPr="00F910F2" w:rsidRDefault="003D1632" w:rsidP="00157AE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w Płocku</w:t>
            </w:r>
          </w:p>
        </w:tc>
        <w:tc>
          <w:tcPr>
            <w:tcW w:w="5954" w:type="dxa"/>
          </w:tcPr>
          <w:p w14:paraId="7C1F9D02" w14:textId="77777777" w:rsidR="00E448DA" w:rsidRPr="00F910F2" w:rsidRDefault="00E448DA" w:rsidP="00157AE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E448DA" w:rsidRPr="00F910F2" w14:paraId="409D42AA" w14:textId="77777777" w:rsidTr="001A2CD7">
        <w:trPr>
          <w:trHeight w:val="851"/>
        </w:trPr>
        <w:tc>
          <w:tcPr>
            <w:tcW w:w="846" w:type="dxa"/>
          </w:tcPr>
          <w:p w14:paraId="55B52C78" w14:textId="77777777" w:rsidR="00E448DA" w:rsidRPr="00F910F2" w:rsidRDefault="00E448DA" w:rsidP="00E448DA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551" w:type="dxa"/>
          </w:tcPr>
          <w:p w14:paraId="489E1996" w14:textId="77777777" w:rsidR="003D1632" w:rsidRPr="00F910F2" w:rsidRDefault="003D1632" w:rsidP="00157AE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 xml:space="preserve">Św. Aleksego </w:t>
            </w:r>
          </w:p>
          <w:p w14:paraId="2277CB84" w14:textId="6E1F7A27" w:rsidR="00E448DA" w:rsidRPr="00F910F2" w:rsidRDefault="003D1632" w:rsidP="00157AE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 xml:space="preserve">w </w:t>
            </w:r>
            <w:proofErr w:type="spellStart"/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Płocku-Trzepowie</w:t>
            </w:r>
            <w:proofErr w:type="spellEnd"/>
          </w:p>
        </w:tc>
        <w:tc>
          <w:tcPr>
            <w:tcW w:w="5954" w:type="dxa"/>
          </w:tcPr>
          <w:p w14:paraId="68C74B36" w14:textId="77777777" w:rsidR="00E448DA" w:rsidRPr="00F910F2" w:rsidRDefault="00E448DA" w:rsidP="00157AE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E448DA" w:rsidRPr="00F910F2" w14:paraId="2AF45FE3" w14:textId="77777777" w:rsidTr="001A2CD7">
        <w:trPr>
          <w:trHeight w:val="851"/>
        </w:trPr>
        <w:tc>
          <w:tcPr>
            <w:tcW w:w="846" w:type="dxa"/>
          </w:tcPr>
          <w:p w14:paraId="6C134ABF" w14:textId="77777777" w:rsidR="00E448DA" w:rsidRPr="00F910F2" w:rsidRDefault="00E448DA" w:rsidP="00E448DA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551" w:type="dxa"/>
          </w:tcPr>
          <w:p w14:paraId="3B277D2B" w14:textId="44098AB4" w:rsidR="00E448DA" w:rsidRPr="00F910F2" w:rsidRDefault="003D1632" w:rsidP="00157AE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Biała</w:t>
            </w:r>
          </w:p>
        </w:tc>
        <w:tc>
          <w:tcPr>
            <w:tcW w:w="5954" w:type="dxa"/>
          </w:tcPr>
          <w:p w14:paraId="74F9B728" w14:textId="77777777" w:rsidR="00E448DA" w:rsidRPr="00F910F2" w:rsidRDefault="00E448DA" w:rsidP="00157AE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E448DA" w:rsidRPr="00F910F2" w14:paraId="5C427719" w14:textId="77777777" w:rsidTr="001A2CD7">
        <w:trPr>
          <w:trHeight w:val="851"/>
        </w:trPr>
        <w:tc>
          <w:tcPr>
            <w:tcW w:w="846" w:type="dxa"/>
          </w:tcPr>
          <w:p w14:paraId="7C0F3FBC" w14:textId="77777777" w:rsidR="00E448DA" w:rsidRPr="00F910F2" w:rsidRDefault="00E448DA" w:rsidP="00E448DA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551" w:type="dxa"/>
          </w:tcPr>
          <w:p w14:paraId="1B5E9385" w14:textId="77777777" w:rsidR="003D1632" w:rsidRPr="00F910F2" w:rsidRDefault="003D1632" w:rsidP="003D1632">
            <w:pPr>
              <w:jc w:val="center"/>
              <w:rPr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Brwilno</w:t>
            </w:r>
          </w:p>
          <w:p w14:paraId="700CF8F1" w14:textId="1197DB50" w:rsidR="00E448DA" w:rsidRPr="00F910F2" w:rsidRDefault="00E448DA" w:rsidP="00157AE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954" w:type="dxa"/>
          </w:tcPr>
          <w:p w14:paraId="3CB73A40" w14:textId="77777777" w:rsidR="00E448DA" w:rsidRPr="00F910F2" w:rsidRDefault="00E448DA" w:rsidP="00157AE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D1632" w:rsidRPr="00F910F2" w14:paraId="6E7FAD24" w14:textId="77777777" w:rsidTr="001A2CD7">
        <w:trPr>
          <w:trHeight w:val="851"/>
        </w:trPr>
        <w:tc>
          <w:tcPr>
            <w:tcW w:w="846" w:type="dxa"/>
          </w:tcPr>
          <w:p w14:paraId="6EC536A4" w14:textId="77777777" w:rsidR="003D1632" w:rsidRPr="00F910F2" w:rsidRDefault="003D1632" w:rsidP="00E448DA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551" w:type="dxa"/>
          </w:tcPr>
          <w:p w14:paraId="19932CD4" w14:textId="77777777" w:rsidR="003D1632" w:rsidRPr="00F910F2" w:rsidRDefault="003D1632" w:rsidP="003D163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 xml:space="preserve">Św. Benedykta </w:t>
            </w:r>
          </w:p>
          <w:p w14:paraId="1ECE2532" w14:textId="74486D3A" w:rsidR="003D1632" w:rsidRPr="00F910F2" w:rsidRDefault="003D1632" w:rsidP="003D163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10F2">
              <w:rPr>
                <w:rFonts w:ascii="Times New Roman" w:hAnsi="Times New Roman" w:cs="Times New Roman"/>
                <w:sz w:val="24"/>
                <w:szCs w:val="20"/>
              </w:rPr>
              <w:t xml:space="preserve">w </w:t>
            </w:r>
            <w:proofErr w:type="spellStart"/>
            <w:r w:rsidRPr="00F910F2">
              <w:rPr>
                <w:rFonts w:ascii="Times New Roman" w:hAnsi="Times New Roman" w:cs="Times New Roman"/>
                <w:sz w:val="24"/>
                <w:szCs w:val="20"/>
              </w:rPr>
              <w:t>Płocku-Radziwiu</w:t>
            </w:r>
            <w:proofErr w:type="spellEnd"/>
            <w:r w:rsidRPr="00F910F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5954" w:type="dxa"/>
          </w:tcPr>
          <w:p w14:paraId="6575AD21" w14:textId="77777777" w:rsidR="003D1632" w:rsidRPr="00F910F2" w:rsidRDefault="003D1632" w:rsidP="00157AE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0059C995" w14:textId="77777777" w:rsidR="0079069C" w:rsidRPr="00F910F2" w:rsidRDefault="0079069C" w:rsidP="00996A3E">
      <w:pPr>
        <w:tabs>
          <w:tab w:val="left" w:pos="2800"/>
          <w:tab w:val="center" w:pos="4252"/>
        </w:tabs>
        <w:jc w:val="center"/>
        <w:rPr>
          <w:rFonts w:ascii="Times New Roman" w:hAnsi="Times New Roman" w:cs="Times New Roman"/>
          <w:b/>
          <w:bCs/>
          <w:sz w:val="24"/>
          <w:szCs w:val="20"/>
        </w:rPr>
        <w:sectPr w:rsidR="0079069C" w:rsidRPr="00F910F2" w:rsidSect="00CD40BB"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</w:p>
    <w:p w14:paraId="1F1F2C64" w14:textId="77777777" w:rsidR="001A2CD7" w:rsidRDefault="001A2CD7" w:rsidP="00996A3E">
      <w:pPr>
        <w:tabs>
          <w:tab w:val="left" w:pos="2800"/>
          <w:tab w:val="center" w:pos="4252"/>
        </w:tabs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2676BC8C" w14:textId="46DE05F4" w:rsidR="003D1632" w:rsidRPr="00F910F2" w:rsidRDefault="003D1632" w:rsidP="00996A3E">
      <w:pPr>
        <w:tabs>
          <w:tab w:val="left" w:pos="2800"/>
          <w:tab w:val="center" w:pos="4252"/>
        </w:tabs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F910F2">
        <w:rPr>
          <w:rFonts w:ascii="Times New Roman" w:hAnsi="Times New Roman" w:cs="Times New Roman"/>
          <w:b/>
          <w:bCs/>
          <w:sz w:val="24"/>
          <w:szCs w:val="20"/>
        </w:rPr>
        <w:t xml:space="preserve">DUCHOWA ADOPCJA DZIECKA POCZĘTEGO </w:t>
      </w:r>
      <w:r w:rsidR="00DD2A0A">
        <w:rPr>
          <w:rFonts w:ascii="Times New Roman" w:hAnsi="Times New Roman" w:cs="Times New Roman"/>
          <w:b/>
          <w:bCs/>
          <w:sz w:val="24"/>
          <w:szCs w:val="20"/>
        </w:rPr>
        <w:t>2025</w:t>
      </w:r>
    </w:p>
    <w:p w14:paraId="3E27110C" w14:textId="3C395D9B" w:rsidR="00531735" w:rsidRPr="00F910F2" w:rsidRDefault="006C146A" w:rsidP="003D1632">
      <w:pPr>
        <w:jc w:val="center"/>
        <w:rPr>
          <w:rFonts w:ascii="Times New Roman" w:hAnsi="Times New Roman" w:cs="Times New Roman"/>
          <w:b/>
          <w:szCs w:val="18"/>
        </w:rPr>
      </w:pPr>
      <w:r w:rsidRPr="00F910F2">
        <w:rPr>
          <w:rFonts w:ascii="Times New Roman" w:hAnsi="Times New Roman" w:cs="Times New Roman"/>
          <w:szCs w:val="18"/>
        </w:rPr>
        <w:t xml:space="preserve">W PARAFIACH </w:t>
      </w:r>
      <w:r w:rsidRPr="00F910F2">
        <w:rPr>
          <w:rFonts w:ascii="Times New Roman" w:hAnsi="Times New Roman" w:cs="Times New Roman"/>
          <w:b/>
          <w:szCs w:val="18"/>
        </w:rPr>
        <w:t xml:space="preserve">DEKANATU PŁOŃSKIEGO POŁUDNIOWEGO </w:t>
      </w:r>
    </w:p>
    <w:p w14:paraId="7BC5D166" w14:textId="0F0A408C" w:rsidR="00531735" w:rsidRPr="00F910F2" w:rsidRDefault="00531735" w:rsidP="00531735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175AE38C" w14:textId="77777777" w:rsidR="00996A3E" w:rsidRPr="00F910F2" w:rsidRDefault="00996A3E" w:rsidP="00531735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Tabela-Siatka"/>
        <w:tblpPr w:leftFromText="141" w:rightFromText="141" w:vertAnchor="page" w:horzAnchor="margin" w:tblpXSpec="center" w:tblpY="3511"/>
        <w:tblW w:w="7933" w:type="dxa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4536"/>
      </w:tblGrid>
      <w:tr w:rsidR="00E448DA" w:rsidRPr="00F910F2" w14:paraId="483D36EF" w14:textId="77777777" w:rsidTr="001A2CD7">
        <w:trPr>
          <w:trHeight w:hRule="exact" w:val="715"/>
        </w:trPr>
        <w:tc>
          <w:tcPr>
            <w:tcW w:w="846" w:type="dxa"/>
          </w:tcPr>
          <w:p w14:paraId="63D0CDA4" w14:textId="77777777" w:rsidR="00E448DA" w:rsidRPr="00F910F2" w:rsidRDefault="00E448DA" w:rsidP="00157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551" w:type="dxa"/>
          </w:tcPr>
          <w:p w14:paraId="5C6E0955" w14:textId="77777777" w:rsidR="00E448DA" w:rsidRPr="00F910F2" w:rsidRDefault="00E448DA" w:rsidP="00157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4"/>
              </w:rPr>
              <w:t>PARAFIA</w:t>
            </w:r>
          </w:p>
        </w:tc>
        <w:tc>
          <w:tcPr>
            <w:tcW w:w="4536" w:type="dxa"/>
          </w:tcPr>
          <w:p w14:paraId="0468EC48" w14:textId="1D5B0247" w:rsidR="00E448DA" w:rsidRPr="00F910F2" w:rsidRDefault="00F910F2" w:rsidP="00157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/>
                <w:b/>
                <w:szCs w:val="18"/>
              </w:rPr>
              <w:t xml:space="preserve">LICZBA OSÓB, KTÓRE PODJĘŁY DUCHOWĄ ADOPCJĘ </w:t>
            </w:r>
            <w:r w:rsidR="00D45ABD">
              <w:rPr>
                <w:rFonts w:ascii="Times New Roman" w:hAnsi="Times New Roman"/>
                <w:b/>
                <w:szCs w:val="18"/>
              </w:rPr>
              <w:t xml:space="preserve">25 MARCA </w:t>
            </w:r>
            <w:r w:rsidR="00DD2A0A">
              <w:rPr>
                <w:rFonts w:ascii="Times New Roman" w:hAnsi="Times New Roman"/>
                <w:b/>
                <w:szCs w:val="18"/>
              </w:rPr>
              <w:t>2025</w:t>
            </w:r>
            <w:r w:rsidRPr="00F910F2">
              <w:rPr>
                <w:rFonts w:ascii="Times New Roman" w:hAnsi="Times New Roman"/>
                <w:b/>
                <w:szCs w:val="18"/>
              </w:rPr>
              <w:t xml:space="preserve"> R.</w:t>
            </w:r>
          </w:p>
        </w:tc>
      </w:tr>
      <w:tr w:rsidR="00E448DA" w:rsidRPr="00F910F2" w14:paraId="0325208C" w14:textId="77777777" w:rsidTr="001A2CD7">
        <w:trPr>
          <w:trHeight w:hRule="exact" w:val="737"/>
        </w:trPr>
        <w:tc>
          <w:tcPr>
            <w:tcW w:w="846" w:type="dxa"/>
          </w:tcPr>
          <w:p w14:paraId="6F71522D" w14:textId="77777777" w:rsidR="00E448DA" w:rsidRPr="00F910F2" w:rsidRDefault="00E448DA" w:rsidP="00E448DA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F04010" w14:textId="71DC013F" w:rsidR="003D1632" w:rsidRPr="00F910F2" w:rsidRDefault="003D1632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Gumino, Kucice</w:t>
            </w:r>
          </w:p>
          <w:p w14:paraId="696A8301" w14:textId="66B97D28" w:rsidR="00E448DA" w:rsidRPr="00F910F2" w:rsidRDefault="00E448DA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630A48A" w14:textId="77777777" w:rsidR="00E448DA" w:rsidRPr="00F910F2" w:rsidRDefault="00E448DA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8DA" w:rsidRPr="00F910F2" w14:paraId="0B471DCB" w14:textId="77777777" w:rsidTr="001A2CD7">
        <w:trPr>
          <w:trHeight w:hRule="exact" w:val="737"/>
        </w:trPr>
        <w:tc>
          <w:tcPr>
            <w:tcW w:w="846" w:type="dxa"/>
          </w:tcPr>
          <w:p w14:paraId="425E493D" w14:textId="77777777" w:rsidR="00E448DA" w:rsidRPr="00F910F2" w:rsidRDefault="00E448DA" w:rsidP="00E448DA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62C93B6" w14:textId="7503676F" w:rsidR="00E448DA" w:rsidRPr="00F910F2" w:rsidRDefault="003D1632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 xml:space="preserve">Krysk </w:t>
            </w:r>
          </w:p>
        </w:tc>
        <w:tc>
          <w:tcPr>
            <w:tcW w:w="4536" w:type="dxa"/>
          </w:tcPr>
          <w:p w14:paraId="672B82D5" w14:textId="77777777" w:rsidR="00E448DA" w:rsidRPr="00F910F2" w:rsidRDefault="00E448DA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8DA" w:rsidRPr="00F910F2" w14:paraId="395171F8" w14:textId="77777777" w:rsidTr="001A2CD7">
        <w:trPr>
          <w:trHeight w:hRule="exact" w:val="737"/>
        </w:trPr>
        <w:tc>
          <w:tcPr>
            <w:tcW w:w="846" w:type="dxa"/>
          </w:tcPr>
          <w:p w14:paraId="424EA440" w14:textId="77777777" w:rsidR="00E448DA" w:rsidRPr="00F910F2" w:rsidRDefault="00E448DA" w:rsidP="00E448DA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E000B3B" w14:textId="12DB4F3F" w:rsidR="00E448DA" w:rsidRPr="00F910F2" w:rsidRDefault="003D1632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Naruszewo</w:t>
            </w:r>
          </w:p>
        </w:tc>
        <w:tc>
          <w:tcPr>
            <w:tcW w:w="4536" w:type="dxa"/>
          </w:tcPr>
          <w:p w14:paraId="42BBCA6C" w14:textId="77777777" w:rsidR="00E448DA" w:rsidRPr="00F910F2" w:rsidRDefault="00E448DA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8DA" w:rsidRPr="00F910F2" w14:paraId="438EC428" w14:textId="77777777" w:rsidTr="001A2CD7">
        <w:trPr>
          <w:trHeight w:hRule="exact" w:val="737"/>
        </w:trPr>
        <w:tc>
          <w:tcPr>
            <w:tcW w:w="846" w:type="dxa"/>
          </w:tcPr>
          <w:p w14:paraId="048DFDAE" w14:textId="77777777" w:rsidR="00E448DA" w:rsidRPr="00F910F2" w:rsidRDefault="00E448DA" w:rsidP="00E448DA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649B3BB" w14:textId="09C7B816" w:rsidR="00E448DA" w:rsidRPr="00F910F2" w:rsidRDefault="003D1632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Św. Michała Archanioła w Płońsku</w:t>
            </w:r>
          </w:p>
        </w:tc>
        <w:tc>
          <w:tcPr>
            <w:tcW w:w="4536" w:type="dxa"/>
          </w:tcPr>
          <w:p w14:paraId="6480FDA0" w14:textId="77777777" w:rsidR="00E448DA" w:rsidRPr="00F910F2" w:rsidRDefault="00E448DA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8DA" w:rsidRPr="00F910F2" w14:paraId="7494B8C5" w14:textId="77777777" w:rsidTr="001A2CD7">
        <w:trPr>
          <w:trHeight w:hRule="exact" w:val="737"/>
        </w:trPr>
        <w:tc>
          <w:tcPr>
            <w:tcW w:w="846" w:type="dxa"/>
          </w:tcPr>
          <w:p w14:paraId="570814FC" w14:textId="77777777" w:rsidR="00E448DA" w:rsidRPr="00F910F2" w:rsidRDefault="00E448DA" w:rsidP="00E448DA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7C6621F3" w14:textId="77777777" w:rsidR="003D1632" w:rsidRPr="00F910F2" w:rsidRDefault="003D1632" w:rsidP="003D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Św. Ojca Pio</w:t>
            </w:r>
          </w:p>
          <w:p w14:paraId="6C19FB4F" w14:textId="3F5FE443" w:rsidR="003D1632" w:rsidRPr="00F910F2" w:rsidRDefault="003D1632" w:rsidP="003D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 xml:space="preserve">w Płońsku </w:t>
            </w:r>
          </w:p>
        </w:tc>
        <w:tc>
          <w:tcPr>
            <w:tcW w:w="4536" w:type="dxa"/>
          </w:tcPr>
          <w:p w14:paraId="3BCAF7E4" w14:textId="77777777" w:rsidR="00E448DA" w:rsidRPr="00F910F2" w:rsidRDefault="00E448DA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8DA" w:rsidRPr="00F910F2" w14:paraId="74820422" w14:textId="77777777" w:rsidTr="001A2CD7">
        <w:trPr>
          <w:trHeight w:hRule="exact" w:val="737"/>
        </w:trPr>
        <w:tc>
          <w:tcPr>
            <w:tcW w:w="846" w:type="dxa"/>
          </w:tcPr>
          <w:p w14:paraId="088160B2" w14:textId="77777777" w:rsidR="00E448DA" w:rsidRPr="00F910F2" w:rsidRDefault="00E448DA" w:rsidP="00E448DA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66673B58" w14:textId="766A79DE" w:rsidR="00E448DA" w:rsidRPr="00F910F2" w:rsidRDefault="003D1632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Radzymin</w:t>
            </w:r>
          </w:p>
        </w:tc>
        <w:tc>
          <w:tcPr>
            <w:tcW w:w="4536" w:type="dxa"/>
          </w:tcPr>
          <w:p w14:paraId="215C7F07" w14:textId="77777777" w:rsidR="00E448DA" w:rsidRPr="00F910F2" w:rsidRDefault="00E448DA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8DA" w:rsidRPr="00F910F2" w14:paraId="4D8981E0" w14:textId="77777777" w:rsidTr="001A2CD7">
        <w:trPr>
          <w:trHeight w:hRule="exact" w:val="737"/>
        </w:trPr>
        <w:tc>
          <w:tcPr>
            <w:tcW w:w="846" w:type="dxa"/>
          </w:tcPr>
          <w:p w14:paraId="3AE58F54" w14:textId="77777777" w:rsidR="00E448DA" w:rsidRPr="00F910F2" w:rsidRDefault="00E448DA" w:rsidP="00E448DA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3B8507A" w14:textId="6A295DDF" w:rsidR="00E448DA" w:rsidRPr="00F910F2" w:rsidRDefault="003D1632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Skołatowo</w:t>
            </w:r>
          </w:p>
        </w:tc>
        <w:tc>
          <w:tcPr>
            <w:tcW w:w="4536" w:type="dxa"/>
          </w:tcPr>
          <w:p w14:paraId="20F40C53" w14:textId="77777777" w:rsidR="00E448DA" w:rsidRPr="00F910F2" w:rsidRDefault="00E448DA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6C8A2E" w14:textId="2C0CA626" w:rsidR="00531735" w:rsidRPr="00F910F2" w:rsidRDefault="00531735" w:rsidP="00531735">
      <w:pPr>
        <w:jc w:val="center"/>
        <w:rPr>
          <w:rFonts w:ascii="Times New Roman" w:hAnsi="Times New Roman" w:cs="Times New Roman"/>
          <w:sz w:val="24"/>
          <w:szCs w:val="20"/>
        </w:rPr>
      </w:pPr>
    </w:p>
    <w:p w14:paraId="52571BAB" w14:textId="77777777" w:rsidR="0079069C" w:rsidRPr="00F910F2" w:rsidRDefault="0079069C" w:rsidP="003D1632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  <w:sectPr w:rsidR="0079069C" w:rsidRPr="00F910F2" w:rsidSect="00CD40BB"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  <w:bookmarkStart w:id="3" w:name="_Hlk97710693"/>
    </w:p>
    <w:p w14:paraId="752F80B4" w14:textId="77777777" w:rsidR="001A2CD7" w:rsidRDefault="001A2CD7" w:rsidP="003D1632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5EFBCF0B" w14:textId="1EF6C935" w:rsidR="003D1632" w:rsidRPr="00F910F2" w:rsidRDefault="003D1632" w:rsidP="003D1632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F910F2">
        <w:rPr>
          <w:rFonts w:ascii="Times New Roman" w:hAnsi="Times New Roman" w:cs="Times New Roman"/>
          <w:b/>
          <w:bCs/>
          <w:sz w:val="24"/>
          <w:szCs w:val="20"/>
        </w:rPr>
        <w:t xml:space="preserve">DUCHOWA ADOPCJA DZIECKA POCZĘTEGO </w:t>
      </w:r>
      <w:r w:rsidR="00DD2A0A">
        <w:rPr>
          <w:rFonts w:ascii="Times New Roman" w:hAnsi="Times New Roman" w:cs="Times New Roman"/>
          <w:b/>
          <w:bCs/>
          <w:sz w:val="24"/>
          <w:szCs w:val="20"/>
        </w:rPr>
        <w:t>2025</w:t>
      </w:r>
    </w:p>
    <w:p w14:paraId="7D42B35B" w14:textId="32051632" w:rsidR="003D1632" w:rsidRPr="00F910F2" w:rsidRDefault="006C146A" w:rsidP="003D1632">
      <w:pPr>
        <w:jc w:val="center"/>
        <w:rPr>
          <w:rFonts w:ascii="Times New Roman" w:hAnsi="Times New Roman" w:cs="Times New Roman"/>
          <w:b/>
          <w:szCs w:val="18"/>
        </w:rPr>
      </w:pPr>
      <w:r w:rsidRPr="00F910F2">
        <w:rPr>
          <w:rFonts w:ascii="Times New Roman" w:hAnsi="Times New Roman" w:cs="Times New Roman"/>
          <w:szCs w:val="18"/>
        </w:rPr>
        <w:t xml:space="preserve">W PARAFIACH </w:t>
      </w:r>
      <w:bookmarkEnd w:id="3"/>
      <w:r w:rsidRPr="00F910F2">
        <w:rPr>
          <w:rFonts w:ascii="Times New Roman" w:hAnsi="Times New Roman" w:cs="Times New Roman"/>
          <w:b/>
          <w:szCs w:val="18"/>
        </w:rPr>
        <w:t xml:space="preserve">DEKANATU PŁOŃSKIEGO PÓŁNOCNEGO </w:t>
      </w:r>
    </w:p>
    <w:p w14:paraId="02E7AC83" w14:textId="77777777" w:rsidR="003D1632" w:rsidRPr="00F910F2" w:rsidRDefault="003D1632" w:rsidP="003D1632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Tabela-Siatka"/>
        <w:tblpPr w:leftFromText="141" w:rightFromText="141" w:vertAnchor="page" w:horzAnchor="margin" w:tblpXSpec="center" w:tblpY="3511"/>
        <w:tblW w:w="7933" w:type="dxa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4536"/>
      </w:tblGrid>
      <w:tr w:rsidR="003D1632" w:rsidRPr="00F910F2" w14:paraId="346EEDF5" w14:textId="77777777" w:rsidTr="001A2CD7">
        <w:trPr>
          <w:trHeight w:hRule="exact" w:val="715"/>
        </w:trPr>
        <w:tc>
          <w:tcPr>
            <w:tcW w:w="846" w:type="dxa"/>
          </w:tcPr>
          <w:p w14:paraId="0CD1DA36" w14:textId="77777777" w:rsidR="003D1632" w:rsidRPr="00F910F2" w:rsidRDefault="003D1632" w:rsidP="00250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551" w:type="dxa"/>
          </w:tcPr>
          <w:p w14:paraId="69ACFB12" w14:textId="77777777" w:rsidR="003D1632" w:rsidRPr="00F910F2" w:rsidRDefault="003D1632" w:rsidP="00250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4"/>
              </w:rPr>
              <w:t>PARAFIA</w:t>
            </w:r>
          </w:p>
        </w:tc>
        <w:tc>
          <w:tcPr>
            <w:tcW w:w="4536" w:type="dxa"/>
          </w:tcPr>
          <w:p w14:paraId="2C28CDE1" w14:textId="477323C7" w:rsidR="003D1632" w:rsidRPr="00F910F2" w:rsidRDefault="00F910F2" w:rsidP="00250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/>
                <w:b/>
                <w:szCs w:val="18"/>
              </w:rPr>
              <w:t xml:space="preserve">LICZBA OSÓB, KTÓRE PODJĘŁY DUCHOWĄ ADOPCJĘ </w:t>
            </w:r>
            <w:r w:rsidR="00D45ABD">
              <w:rPr>
                <w:rFonts w:ascii="Times New Roman" w:hAnsi="Times New Roman"/>
                <w:b/>
                <w:szCs w:val="18"/>
              </w:rPr>
              <w:t xml:space="preserve">25 MARCA </w:t>
            </w:r>
            <w:r w:rsidR="00DD2A0A">
              <w:rPr>
                <w:rFonts w:ascii="Times New Roman" w:hAnsi="Times New Roman"/>
                <w:b/>
                <w:szCs w:val="18"/>
              </w:rPr>
              <w:t>2025</w:t>
            </w:r>
            <w:r w:rsidRPr="00F910F2">
              <w:rPr>
                <w:rFonts w:ascii="Times New Roman" w:hAnsi="Times New Roman"/>
                <w:b/>
                <w:szCs w:val="18"/>
              </w:rPr>
              <w:t xml:space="preserve"> R.</w:t>
            </w:r>
          </w:p>
        </w:tc>
      </w:tr>
      <w:tr w:rsidR="003D1632" w:rsidRPr="00F910F2" w14:paraId="2FED99C3" w14:textId="77777777" w:rsidTr="001A2CD7">
        <w:trPr>
          <w:trHeight w:hRule="exact" w:val="737"/>
        </w:trPr>
        <w:tc>
          <w:tcPr>
            <w:tcW w:w="846" w:type="dxa"/>
          </w:tcPr>
          <w:p w14:paraId="1EAB92D8" w14:textId="77777777" w:rsidR="003D1632" w:rsidRPr="00F910F2" w:rsidRDefault="003D1632" w:rsidP="003D1632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B86308" w14:textId="415DE019" w:rsidR="003D1632" w:rsidRPr="00F910F2" w:rsidRDefault="00A77443" w:rsidP="00A77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Baboszewo</w:t>
            </w:r>
          </w:p>
        </w:tc>
        <w:tc>
          <w:tcPr>
            <w:tcW w:w="4536" w:type="dxa"/>
          </w:tcPr>
          <w:p w14:paraId="34BC1E92" w14:textId="77777777" w:rsidR="003D1632" w:rsidRPr="00F910F2" w:rsidRDefault="003D1632" w:rsidP="0025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632" w:rsidRPr="00F910F2" w14:paraId="0BFF4157" w14:textId="77777777" w:rsidTr="001A2CD7">
        <w:trPr>
          <w:trHeight w:hRule="exact" w:val="737"/>
        </w:trPr>
        <w:tc>
          <w:tcPr>
            <w:tcW w:w="846" w:type="dxa"/>
          </w:tcPr>
          <w:p w14:paraId="493095B2" w14:textId="77777777" w:rsidR="003D1632" w:rsidRPr="00F910F2" w:rsidRDefault="003D1632" w:rsidP="003D1632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67EBAEEB" w14:textId="142ADB06" w:rsidR="003D1632" w:rsidRPr="00F910F2" w:rsidRDefault="00A77443" w:rsidP="0025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Dziektarzewo</w:t>
            </w:r>
          </w:p>
        </w:tc>
        <w:tc>
          <w:tcPr>
            <w:tcW w:w="4536" w:type="dxa"/>
          </w:tcPr>
          <w:p w14:paraId="57A264BB" w14:textId="77777777" w:rsidR="003D1632" w:rsidRPr="00F910F2" w:rsidRDefault="003D1632" w:rsidP="0025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632" w:rsidRPr="00F910F2" w14:paraId="34FA8323" w14:textId="77777777" w:rsidTr="001A2CD7">
        <w:trPr>
          <w:trHeight w:hRule="exact" w:val="737"/>
        </w:trPr>
        <w:tc>
          <w:tcPr>
            <w:tcW w:w="846" w:type="dxa"/>
          </w:tcPr>
          <w:p w14:paraId="5A7A4D31" w14:textId="77777777" w:rsidR="003D1632" w:rsidRPr="00F910F2" w:rsidRDefault="003D1632" w:rsidP="003D1632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0F03F8C" w14:textId="1E581A06" w:rsidR="003D1632" w:rsidRPr="00F910F2" w:rsidRDefault="00A77443" w:rsidP="0025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 xml:space="preserve">Królewo </w:t>
            </w:r>
          </w:p>
        </w:tc>
        <w:tc>
          <w:tcPr>
            <w:tcW w:w="4536" w:type="dxa"/>
          </w:tcPr>
          <w:p w14:paraId="3BC2A32B" w14:textId="77777777" w:rsidR="003D1632" w:rsidRPr="00F910F2" w:rsidRDefault="003D1632" w:rsidP="0025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632" w:rsidRPr="00F910F2" w14:paraId="00BDDD5C" w14:textId="77777777" w:rsidTr="001A2CD7">
        <w:trPr>
          <w:trHeight w:hRule="exact" w:val="737"/>
        </w:trPr>
        <w:tc>
          <w:tcPr>
            <w:tcW w:w="846" w:type="dxa"/>
          </w:tcPr>
          <w:p w14:paraId="09859961" w14:textId="77777777" w:rsidR="003D1632" w:rsidRPr="00F910F2" w:rsidRDefault="003D1632" w:rsidP="003D1632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6559D289" w14:textId="2D26A2E3" w:rsidR="003D1632" w:rsidRPr="00F910F2" w:rsidRDefault="00A77443" w:rsidP="0025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Św. Maksymiliana Kolbego w Płońsku</w:t>
            </w:r>
          </w:p>
        </w:tc>
        <w:tc>
          <w:tcPr>
            <w:tcW w:w="4536" w:type="dxa"/>
          </w:tcPr>
          <w:p w14:paraId="41EEC9BB" w14:textId="77777777" w:rsidR="003D1632" w:rsidRPr="00F910F2" w:rsidRDefault="003D1632" w:rsidP="0025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632" w:rsidRPr="00F910F2" w14:paraId="0E07FD0F" w14:textId="77777777" w:rsidTr="001A2CD7">
        <w:trPr>
          <w:trHeight w:hRule="exact" w:val="737"/>
        </w:trPr>
        <w:tc>
          <w:tcPr>
            <w:tcW w:w="846" w:type="dxa"/>
          </w:tcPr>
          <w:p w14:paraId="62F7B5B3" w14:textId="77777777" w:rsidR="003D1632" w:rsidRPr="00F910F2" w:rsidRDefault="003D1632" w:rsidP="003D1632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4028E29" w14:textId="4E4C8F17" w:rsidR="003D1632" w:rsidRPr="00F910F2" w:rsidRDefault="00A77443" w:rsidP="0025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Sarbiewo</w:t>
            </w:r>
          </w:p>
        </w:tc>
        <w:tc>
          <w:tcPr>
            <w:tcW w:w="4536" w:type="dxa"/>
          </w:tcPr>
          <w:p w14:paraId="01149796" w14:textId="77777777" w:rsidR="003D1632" w:rsidRPr="00F910F2" w:rsidRDefault="003D1632" w:rsidP="0025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632" w:rsidRPr="00F910F2" w14:paraId="2CD0B3C7" w14:textId="77777777" w:rsidTr="001A2CD7">
        <w:trPr>
          <w:trHeight w:hRule="exact" w:val="737"/>
        </w:trPr>
        <w:tc>
          <w:tcPr>
            <w:tcW w:w="846" w:type="dxa"/>
          </w:tcPr>
          <w:p w14:paraId="6383D854" w14:textId="77777777" w:rsidR="003D1632" w:rsidRPr="00F910F2" w:rsidRDefault="003D1632" w:rsidP="003D1632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40EF67A" w14:textId="05992A61" w:rsidR="003D1632" w:rsidRPr="00F910F2" w:rsidRDefault="00A77443" w:rsidP="0025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Smardzewo</w:t>
            </w:r>
          </w:p>
        </w:tc>
        <w:tc>
          <w:tcPr>
            <w:tcW w:w="4536" w:type="dxa"/>
          </w:tcPr>
          <w:p w14:paraId="5D129450" w14:textId="77777777" w:rsidR="003D1632" w:rsidRPr="00F910F2" w:rsidRDefault="003D1632" w:rsidP="0025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632" w:rsidRPr="00F910F2" w14:paraId="35ED04CC" w14:textId="77777777" w:rsidTr="001A2CD7">
        <w:trPr>
          <w:trHeight w:hRule="exact" w:val="737"/>
        </w:trPr>
        <w:tc>
          <w:tcPr>
            <w:tcW w:w="846" w:type="dxa"/>
          </w:tcPr>
          <w:p w14:paraId="5D8DB6A7" w14:textId="77777777" w:rsidR="003D1632" w:rsidRPr="00F910F2" w:rsidRDefault="003D1632" w:rsidP="003D1632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0A50AF3" w14:textId="1189EE36" w:rsidR="003D1632" w:rsidRPr="00F910F2" w:rsidRDefault="00A77443" w:rsidP="0025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Sochocin</w:t>
            </w:r>
          </w:p>
        </w:tc>
        <w:tc>
          <w:tcPr>
            <w:tcW w:w="4536" w:type="dxa"/>
          </w:tcPr>
          <w:p w14:paraId="76A1BD6D" w14:textId="77777777" w:rsidR="003D1632" w:rsidRPr="00F910F2" w:rsidRDefault="003D1632" w:rsidP="0025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CD59E4" w14:textId="77777777" w:rsidR="0079069C" w:rsidRPr="00F910F2" w:rsidRDefault="0079069C" w:rsidP="00A77443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  <w:sectPr w:rsidR="0079069C" w:rsidRPr="00F910F2" w:rsidSect="00CD40BB"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</w:p>
    <w:p w14:paraId="34BB62A0" w14:textId="77777777" w:rsidR="001A2CD7" w:rsidRDefault="001A2CD7" w:rsidP="00A77443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2894B834" w14:textId="1D29C3DE" w:rsidR="00A77443" w:rsidRPr="00F910F2" w:rsidRDefault="00A77443" w:rsidP="00A77443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F910F2">
        <w:rPr>
          <w:rFonts w:ascii="Times New Roman" w:hAnsi="Times New Roman" w:cs="Times New Roman"/>
          <w:b/>
          <w:bCs/>
          <w:sz w:val="24"/>
          <w:szCs w:val="20"/>
        </w:rPr>
        <w:t xml:space="preserve">DUCHOWA ADOPCJA DZIECKA POCZĘTEGO </w:t>
      </w:r>
      <w:r w:rsidR="00DD2A0A">
        <w:rPr>
          <w:rFonts w:ascii="Times New Roman" w:hAnsi="Times New Roman" w:cs="Times New Roman"/>
          <w:b/>
          <w:bCs/>
          <w:sz w:val="24"/>
          <w:szCs w:val="20"/>
        </w:rPr>
        <w:t>2025</w:t>
      </w:r>
    </w:p>
    <w:p w14:paraId="62468189" w14:textId="7BB08272" w:rsidR="00E448DA" w:rsidRPr="00F910F2" w:rsidRDefault="006C146A" w:rsidP="00A77443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910F2">
        <w:rPr>
          <w:rFonts w:ascii="Times New Roman" w:hAnsi="Times New Roman" w:cs="Times New Roman"/>
          <w:sz w:val="24"/>
          <w:szCs w:val="20"/>
        </w:rPr>
        <w:t xml:space="preserve">W PARAFIACH </w:t>
      </w:r>
      <w:r w:rsidRPr="00F910F2">
        <w:rPr>
          <w:rFonts w:ascii="Times New Roman" w:hAnsi="Times New Roman" w:cs="Times New Roman"/>
          <w:b/>
          <w:sz w:val="24"/>
          <w:szCs w:val="20"/>
        </w:rPr>
        <w:t xml:space="preserve">DEKANATU PRZASNYSKIEGO </w:t>
      </w:r>
    </w:p>
    <w:p w14:paraId="435C153E" w14:textId="77777777" w:rsidR="00531735" w:rsidRPr="00F910F2" w:rsidRDefault="00531735" w:rsidP="00531735">
      <w:pPr>
        <w:jc w:val="center"/>
        <w:rPr>
          <w:rFonts w:ascii="Times New Roman" w:hAnsi="Times New Roman" w:cs="Times New Roman"/>
          <w:sz w:val="24"/>
          <w:szCs w:val="20"/>
        </w:rPr>
      </w:pPr>
    </w:p>
    <w:p w14:paraId="52EB613C" w14:textId="77777777" w:rsidR="00531735" w:rsidRPr="00F910F2" w:rsidRDefault="00531735" w:rsidP="00531735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Tabela-Siatka"/>
        <w:tblpPr w:leftFromText="141" w:rightFromText="141" w:vertAnchor="page" w:horzAnchor="margin" w:tblpXSpec="center" w:tblpY="3526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4678"/>
      </w:tblGrid>
      <w:tr w:rsidR="00531735" w:rsidRPr="00F910F2" w14:paraId="4B6C794F" w14:textId="77777777" w:rsidTr="001A2CD7">
        <w:trPr>
          <w:trHeight w:hRule="exact" w:val="719"/>
        </w:trPr>
        <w:tc>
          <w:tcPr>
            <w:tcW w:w="988" w:type="dxa"/>
          </w:tcPr>
          <w:p w14:paraId="2AFE2BB7" w14:textId="77777777" w:rsidR="00531735" w:rsidRPr="00F910F2" w:rsidRDefault="00531735" w:rsidP="00531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551" w:type="dxa"/>
          </w:tcPr>
          <w:p w14:paraId="73DFDB0D" w14:textId="77777777" w:rsidR="00531735" w:rsidRPr="00F910F2" w:rsidRDefault="00531735" w:rsidP="00531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4"/>
              </w:rPr>
              <w:t>PARAFIA</w:t>
            </w:r>
          </w:p>
        </w:tc>
        <w:tc>
          <w:tcPr>
            <w:tcW w:w="4678" w:type="dxa"/>
          </w:tcPr>
          <w:p w14:paraId="6DE37E2D" w14:textId="273055CC" w:rsidR="00531735" w:rsidRPr="00F910F2" w:rsidRDefault="00F910F2" w:rsidP="00531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/>
                <w:b/>
                <w:szCs w:val="18"/>
              </w:rPr>
              <w:t xml:space="preserve">LICZBA OSÓB, KTÓRE PODJĘŁY DUCHOWĄ ADOPCJĘ </w:t>
            </w:r>
            <w:r w:rsidR="00D45ABD">
              <w:rPr>
                <w:rFonts w:ascii="Times New Roman" w:hAnsi="Times New Roman"/>
                <w:b/>
                <w:szCs w:val="18"/>
              </w:rPr>
              <w:t xml:space="preserve">25 MARCA </w:t>
            </w:r>
            <w:r w:rsidR="00DD2A0A">
              <w:rPr>
                <w:rFonts w:ascii="Times New Roman" w:hAnsi="Times New Roman"/>
                <w:b/>
                <w:szCs w:val="18"/>
              </w:rPr>
              <w:t>2025</w:t>
            </w:r>
            <w:r w:rsidRPr="00F910F2">
              <w:rPr>
                <w:rFonts w:ascii="Times New Roman" w:hAnsi="Times New Roman"/>
                <w:b/>
                <w:szCs w:val="18"/>
              </w:rPr>
              <w:t xml:space="preserve"> R.</w:t>
            </w:r>
          </w:p>
        </w:tc>
      </w:tr>
      <w:tr w:rsidR="00531735" w:rsidRPr="00F910F2" w14:paraId="0E6F5FAB" w14:textId="77777777" w:rsidTr="001A2CD7">
        <w:trPr>
          <w:trHeight w:hRule="exact" w:val="851"/>
        </w:trPr>
        <w:tc>
          <w:tcPr>
            <w:tcW w:w="988" w:type="dxa"/>
          </w:tcPr>
          <w:p w14:paraId="1B76BA5F" w14:textId="77777777" w:rsidR="00531735" w:rsidRPr="00F910F2" w:rsidRDefault="00531735" w:rsidP="00531735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4D88CDA" w14:textId="77777777" w:rsidR="00531735" w:rsidRPr="00F910F2" w:rsidRDefault="00531735" w:rsidP="00531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Czernice Borowe</w:t>
            </w:r>
          </w:p>
        </w:tc>
        <w:tc>
          <w:tcPr>
            <w:tcW w:w="4678" w:type="dxa"/>
          </w:tcPr>
          <w:p w14:paraId="72A065D4" w14:textId="77777777" w:rsidR="00531735" w:rsidRPr="00F910F2" w:rsidRDefault="00531735" w:rsidP="00531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735" w:rsidRPr="00F910F2" w14:paraId="60408657" w14:textId="77777777" w:rsidTr="001A2CD7">
        <w:trPr>
          <w:trHeight w:hRule="exact" w:val="851"/>
        </w:trPr>
        <w:tc>
          <w:tcPr>
            <w:tcW w:w="988" w:type="dxa"/>
          </w:tcPr>
          <w:p w14:paraId="14728AC0" w14:textId="77777777" w:rsidR="00531735" w:rsidRPr="00F910F2" w:rsidRDefault="00531735" w:rsidP="00531735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941AB0A" w14:textId="45E44175" w:rsidR="00531735" w:rsidRPr="00F910F2" w:rsidRDefault="00531735" w:rsidP="00531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 xml:space="preserve">Chrystusa Zbawiciela </w:t>
            </w:r>
            <w:r w:rsidR="00E448DA" w:rsidRPr="00F910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w Przasnyszu</w:t>
            </w:r>
          </w:p>
        </w:tc>
        <w:tc>
          <w:tcPr>
            <w:tcW w:w="4678" w:type="dxa"/>
          </w:tcPr>
          <w:p w14:paraId="374B5675" w14:textId="77777777" w:rsidR="00531735" w:rsidRPr="00F910F2" w:rsidRDefault="00531735" w:rsidP="00531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735" w:rsidRPr="00F910F2" w14:paraId="3096B194" w14:textId="77777777" w:rsidTr="001A2CD7">
        <w:trPr>
          <w:trHeight w:hRule="exact" w:val="851"/>
        </w:trPr>
        <w:tc>
          <w:tcPr>
            <w:tcW w:w="988" w:type="dxa"/>
          </w:tcPr>
          <w:p w14:paraId="266EAE85" w14:textId="77777777" w:rsidR="00531735" w:rsidRPr="00F910F2" w:rsidRDefault="00531735" w:rsidP="00531735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7F29E1E7" w14:textId="60AFF36D" w:rsidR="00531735" w:rsidRPr="00F910F2" w:rsidRDefault="00531735" w:rsidP="00531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 xml:space="preserve">Św. Stanisława Kostki </w:t>
            </w:r>
            <w:r w:rsidR="00E448DA" w:rsidRPr="00F910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w Przasnyszu</w:t>
            </w:r>
          </w:p>
        </w:tc>
        <w:tc>
          <w:tcPr>
            <w:tcW w:w="4678" w:type="dxa"/>
          </w:tcPr>
          <w:p w14:paraId="04CC66F6" w14:textId="77777777" w:rsidR="00531735" w:rsidRPr="00F910F2" w:rsidRDefault="00531735" w:rsidP="00531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735" w:rsidRPr="00F910F2" w14:paraId="6547374A" w14:textId="77777777" w:rsidTr="001A2CD7">
        <w:trPr>
          <w:trHeight w:hRule="exact" w:val="851"/>
        </w:trPr>
        <w:tc>
          <w:tcPr>
            <w:tcW w:w="988" w:type="dxa"/>
          </w:tcPr>
          <w:p w14:paraId="202735D0" w14:textId="77777777" w:rsidR="00531735" w:rsidRPr="00F910F2" w:rsidRDefault="00531735" w:rsidP="00531735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B482523" w14:textId="591A9934" w:rsidR="00531735" w:rsidRPr="00F910F2" w:rsidRDefault="00531735" w:rsidP="00531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 xml:space="preserve">Św. Wojciecha </w:t>
            </w:r>
            <w:r w:rsidR="00E448DA" w:rsidRPr="00F910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w Przasnyszu</w:t>
            </w:r>
          </w:p>
        </w:tc>
        <w:tc>
          <w:tcPr>
            <w:tcW w:w="4678" w:type="dxa"/>
          </w:tcPr>
          <w:p w14:paraId="39C56883" w14:textId="77777777" w:rsidR="00531735" w:rsidRPr="00F910F2" w:rsidRDefault="00531735" w:rsidP="00531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735" w:rsidRPr="00F910F2" w14:paraId="3E9E3399" w14:textId="77777777" w:rsidTr="001A2CD7">
        <w:trPr>
          <w:trHeight w:hRule="exact" w:val="851"/>
        </w:trPr>
        <w:tc>
          <w:tcPr>
            <w:tcW w:w="988" w:type="dxa"/>
          </w:tcPr>
          <w:p w14:paraId="7820F995" w14:textId="77777777" w:rsidR="00531735" w:rsidRPr="00F910F2" w:rsidRDefault="00531735" w:rsidP="00531735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413B1F5" w14:textId="77777777" w:rsidR="00531735" w:rsidRPr="00F910F2" w:rsidRDefault="00531735" w:rsidP="00531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Rostkowo</w:t>
            </w:r>
          </w:p>
        </w:tc>
        <w:tc>
          <w:tcPr>
            <w:tcW w:w="4678" w:type="dxa"/>
          </w:tcPr>
          <w:p w14:paraId="229EBBFA" w14:textId="77777777" w:rsidR="00531735" w:rsidRPr="00F910F2" w:rsidRDefault="00531735" w:rsidP="00531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43" w:rsidRPr="00F910F2" w14:paraId="3000CAC5" w14:textId="77777777" w:rsidTr="001A2CD7">
        <w:trPr>
          <w:trHeight w:hRule="exact" w:val="851"/>
        </w:trPr>
        <w:tc>
          <w:tcPr>
            <w:tcW w:w="988" w:type="dxa"/>
          </w:tcPr>
          <w:p w14:paraId="0ACE4D2D" w14:textId="77777777" w:rsidR="00A77443" w:rsidRPr="00F910F2" w:rsidRDefault="00A77443" w:rsidP="00531735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737910" w14:textId="008FD583" w:rsidR="00A77443" w:rsidRPr="00F910F2" w:rsidRDefault="00A77443" w:rsidP="00531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Skierkowizna</w:t>
            </w:r>
          </w:p>
        </w:tc>
        <w:tc>
          <w:tcPr>
            <w:tcW w:w="4678" w:type="dxa"/>
          </w:tcPr>
          <w:p w14:paraId="13F819C1" w14:textId="77777777" w:rsidR="00A77443" w:rsidRPr="00F910F2" w:rsidRDefault="00A77443" w:rsidP="00531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735" w:rsidRPr="00F910F2" w14:paraId="619BD443" w14:textId="77777777" w:rsidTr="001A2CD7">
        <w:trPr>
          <w:trHeight w:hRule="exact" w:val="851"/>
        </w:trPr>
        <w:tc>
          <w:tcPr>
            <w:tcW w:w="988" w:type="dxa"/>
          </w:tcPr>
          <w:p w14:paraId="562E3CE3" w14:textId="77777777" w:rsidR="00531735" w:rsidRPr="00F910F2" w:rsidRDefault="00531735" w:rsidP="00531735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46E2B52B" w14:textId="77777777" w:rsidR="00531735" w:rsidRPr="00F910F2" w:rsidRDefault="00531735" w:rsidP="00531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Święte Miejsce</w:t>
            </w:r>
          </w:p>
        </w:tc>
        <w:tc>
          <w:tcPr>
            <w:tcW w:w="4678" w:type="dxa"/>
          </w:tcPr>
          <w:p w14:paraId="024D1142" w14:textId="77777777" w:rsidR="00531735" w:rsidRPr="00F910F2" w:rsidRDefault="00531735" w:rsidP="00531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735" w:rsidRPr="00F910F2" w14:paraId="5A0CDCB1" w14:textId="77777777" w:rsidTr="001A2CD7">
        <w:trPr>
          <w:trHeight w:hRule="exact" w:val="851"/>
        </w:trPr>
        <w:tc>
          <w:tcPr>
            <w:tcW w:w="988" w:type="dxa"/>
          </w:tcPr>
          <w:p w14:paraId="322AEC87" w14:textId="77777777" w:rsidR="00531735" w:rsidRPr="00F910F2" w:rsidRDefault="00531735" w:rsidP="00531735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3C0CDE3" w14:textId="77777777" w:rsidR="00531735" w:rsidRPr="00F910F2" w:rsidRDefault="00531735" w:rsidP="00531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Węgra</w:t>
            </w:r>
          </w:p>
        </w:tc>
        <w:tc>
          <w:tcPr>
            <w:tcW w:w="4678" w:type="dxa"/>
          </w:tcPr>
          <w:p w14:paraId="06A744F3" w14:textId="77777777" w:rsidR="00531735" w:rsidRPr="00F910F2" w:rsidRDefault="00531735" w:rsidP="00531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735" w:rsidRPr="00F910F2" w14:paraId="458B0823" w14:textId="77777777" w:rsidTr="001A2CD7">
        <w:trPr>
          <w:trHeight w:hRule="exact" w:val="851"/>
        </w:trPr>
        <w:tc>
          <w:tcPr>
            <w:tcW w:w="988" w:type="dxa"/>
          </w:tcPr>
          <w:p w14:paraId="3A7B57E7" w14:textId="77777777" w:rsidR="00531735" w:rsidRPr="00F910F2" w:rsidRDefault="00531735" w:rsidP="00531735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8E81E73" w14:textId="77777777" w:rsidR="00531735" w:rsidRPr="00F910F2" w:rsidRDefault="00531735" w:rsidP="00531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Zielona k. Ciechanowa</w:t>
            </w:r>
          </w:p>
        </w:tc>
        <w:tc>
          <w:tcPr>
            <w:tcW w:w="4678" w:type="dxa"/>
          </w:tcPr>
          <w:p w14:paraId="6BE4D9F9" w14:textId="77777777" w:rsidR="00531735" w:rsidRPr="00F910F2" w:rsidRDefault="00531735" w:rsidP="00531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35E7A0" w14:textId="77777777" w:rsidR="0079069C" w:rsidRPr="00F910F2" w:rsidRDefault="0079069C" w:rsidP="0079069C">
      <w:pPr>
        <w:rPr>
          <w:rFonts w:ascii="Times New Roman" w:hAnsi="Times New Roman" w:cs="Times New Roman"/>
          <w:b/>
          <w:bCs/>
          <w:sz w:val="24"/>
          <w:szCs w:val="20"/>
        </w:rPr>
        <w:sectPr w:rsidR="0079069C" w:rsidRPr="00F910F2" w:rsidSect="00CD40BB"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</w:p>
    <w:p w14:paraId="649D73FC" w14:textId="77777777" w:rsidR="001A2CD7" w:rsidRDefault="001A2CD7" w:rsidP="001A2CD7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46E032F2" w14:textId="7A32A1FD" w:rsidR="00A77443" w:rsidRPr="00F910F2" w:rsidRDefault="00A77443" w:rsidP="001A2CD7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F910F2">
        <w:rPr>
          <w:rFonts w:ascii="Times New Roman" w:hAnsi="Times New Roman" w:cs="Times New Roman"/>
          <w:b/>
          <w:bCs/>
          <w:sz w:val="24"/>
          <w:szCs w:val="20"/>
        </w:rPr>
        <w:t xml:space="preserve">DUCHOWA ADOPCJA DZIECKA POCZĘTEGO </w:t>
      </w:r>
      <w:r w:rsidR="00DD2A0A">
        <w:rPr>
          <w:rFonts w:ascii="Times New Roman" w:hAnsi="Times New Roman" w:cs="Times New Roman"/>
          <w:b/>
          <w:bCs/>
          <w:sz w:val="24"/>
          <w:szCs w:val="20"/>
        </w:rPr>
        <w:t>2025</w:t>
      </w:r>
    </w:p>
    <w:p w14:paraId="39328693" w14:textId="7E3FA444" w:rsidR="00531735" w:rsidRPr="00F910F2" w:rsidRDefault="006C146A" w:rsidP="00A77443">
      <w:pPr>
        <w:jc w:val="center"/>
        <w:rPr>
          <w:sz w:val="24"/>
          <w:szCs w:val="20"/>
        </w:rPr>
      </w:pPr>
      <w:r w:rsidRPr="00F910F2">
        <w:rPr>
          <w:rFonts w:ascii="Times New Roman" w:hAnsi="Times New Roman" w:cs="Times New Roman"/>
          <w:sz w:val="24"/>
          <w:szCs w:val="20"/>
        </w:rPr>
        <w:t xml:space="preserve">W PARAFIACH </w:t>
      </w:r>
      <w:r w:rsidRPr="00F910F2">
        <w:rPr>
          <w:rFonts w:ascii="Times New Roman" w:hAnsi="Times New Roman" w:cs="Times New Roman"/>
          <w:b/>
          <w:sz w:val="24"/>
          <w:szCs w:val="20"/>
        </w:rPr>
        <w:t>DEKANATU PUŁTUSKIEGO</w:t>
      </w:r>
    </w:p>
    <w:tbl>
      <w:tblPr>
        <w:tblStyle w:val="Tabela-Siatka"/>
        <w:tblpPr w:leftFromText="141" w:rightFromText="141" w:vertAnchor="page" w:horzAnchor="margin" w:tblpXSpec="center" w:tblpY="3631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4678"/>
      </w:tblGrid>
      <w:tr w:rsidR="0079069C" w:rsidRPr="00F910F2" w14:paraId="326F786C" w14:textId="77777777" w:rsidTr="001A2CD7">
        <w:trPr>
          <w:trHeight w:hRule="exact" w:val="713"/>
        </w:trPr>
        <w:tc>
          <w:tcPr>
            <w:tcW w:w="846" w:type="dxa"/>
          </w:tcPr>
          <w:p w14:paraId="40C37794" w14:textId="77777777" w:rsidR="0079069C" w:rsidRPr="00F910F2" w:rsidRDefault="0079069C" w:rsidP="00B74D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0F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268" w:type="dxa"/>
          </w:tcPr>
          <w:p w14:paraId="25CF4A40" w14:textId="77777777" w:rsidR="0079069C" w:rsidRPr="00F910F2" w:rsidRDefault="0079069C" w:rsidP="00B74D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0F2">
              <w:rPr>
                <w:rFonts w:ascii="Times New Roman" w:hAnsi="Times New Roman" w:cs="Times New Roman"/>
                <w:b/>
              </w:rPr>
              <w:t>PARAFIA</w:t>
            </w:r>
          </w:p>
        </w:tc>
        <w:tc>
          <w:tcPr>
            <w:tcW w:w="4678" w:type="dxa"/>
          </w:tcPr>
          <w:p w14:paraId="1C6038CB" w14:textId="0458380C" w:rsidR="0079069C" w:rsidRPr="00F910F2" w:rsidRDefault="00F910F2" w:rsidP="00B74D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0F2">
              <w:rPr>
                <w:rFonts w:ascii="Times New Roman" w:hAnsi="Times New Roman"/>
                <w:b/>
                <w:szCs w:val="18"/>
              </w:rPr>
              <w:t xml:space="preserve">LICZBA OSÓB, KTÓRE PODJĘŁY DUCHOWĄ ADOPCJĘ </w:t>
            </w:r>
            <w:r w:rsidR="00D45ABD">
              <w:rPr>
                <w:rFonts w:ascii="Times New Roman" w:hAnsi="Times New Roman"/>
                <w:b/>
                <w:szCs w:val="18"/>
              </w:rPr>
              <w:t xml:space="preserve">25 MARCA </w:t>
            </w:r>
            <w:r w:rsidR="00DD2A0A">
              <w:rPr>
                <w:rFonts w:ascii="Times New Roman" w:hAnsi="Times New Roman"/>
                <w:b/>
                <w:szCs w:val="18"/>
              </w:rPr>
              <w:t>2025</w:t>
            </w:r>
            <w:r w:rsidRPr="00F910F2">
              <w:rPr>
                <w:rFonts w:ascii="Times New Roman" w:hAnsi="Times New Roman"/>
                <w:b/>
                <w:szCs w:val="18"/>
              </w:rPr>
              <w:t xml:space="preserve"> R.</w:t>
            </w:r>
          </w:p>
        </w:tc>
      </w:tr>
      <w:tr w:rsidR="0079069C" w:rsidRPr="00F910F2" w14:paraId="6BFCE901" w14:textId="77777777" w:rsidTr="001A2CD7">
        <w:trPr>
          <w:trHeight w:hRule="exact" w:val="680"/>
        </w:trPr>
        <w:tc>
          <w:tcPr>
            <w:tcW w:w="846" w:type="dxa"/>
          </w:tcPr>
          <w:p w14:paraId="796B954E" w14:textId="77777777" w:rsidR="0079069C" w:rsidRPr="00F910F2" w:rsidRDefault="0079069C" w:rsidP="0079069C">
            <w:pPr>
              <w:pStyle w:val="Akapitzlist"/>
              <w:numPr>
                <w:ilvl w:val="0"/>
                <w:numId w:val="17"/>
              </w:numPr>
              <w:ind w:left="306" w:firstLine="9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2F4BDBE1" w14:textId="77777777" w:rsidR="0079069C" w:rsidRPr="00F910F2" w:rsidRDefault="0079069C" w:rsidP="00B74D11">
            <w:pPr>
              <w:jc w:val="center"/>
              <w:rPr>
                <w:rFonts w:ascii="Times New Roman" w:hAnsi="Times New Roman" w:cs="Times New Roman"/>
              </w:rPr>
            </w:pPr>
            <w:r w:rsidRPr="00F910F2">
              <w:rPr>
                <w:rFonts w:ascii="Times New Roman" w:hAnsi="Times New Roman" w:cs="Times New Roman"/>
              </w:rPr>
              <w:t>Gzy</w:t>
            </w:r>
          </w:p>
        </w:tc>
        <w:tc>
          <w:tcPr>
            <w:tcW w:w="4678" w:type="dxa"/>
          </w:tcPr>
          <w:p w14:paraId="0C3F1B09" w14:textId="77777777" w:rsidR="0079069C" w:rsidRPr="00F910F2" w:rsidRDefault="0079069C" w:rsidP="00B74D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69C" w:rsidRPr="00F910F2" w14:paraId="4908E0D6" w14:textId="77777777" w:rsidTr="001A2CD7">
        <w:trPr>
          <w:trHeight w:hRule="exact" w:val="680"/>
        </w:trPr>
        <w:tc>
          <w:tcPr>
            <w:tcW w:w="846" w:type="dxa"/>
          </w:tcPr>
          <w:p w14:paraId="6083C92B" w14:textId="77777777" w:rsidR="0079069C" w:rsidRPr="00F910F2" w:rsidRDefault="0079069C" w:rsidP="0079069C">
            <w:pPr>
              <w:pStyle w:val="Akapitzlist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3AC94F90" w14:textId="77777777" w:rsidR="0079069C" w:rsidRPr="00F910F2" w:rsidRDefault="0079069C" w:rsidP="00B74D11">
            <w:pPr>
              <w:jc w:val="center"/>
              <w:rPr>
                <w:rFonts w:ascii="Times New Roman" w:hAnsi="Times New Roman" w:cs="Times New Roman"/>
              </w:rPr>
            </w:pPr>
            <w:r w:rsidRPr="00F910F2">
              <w:rPr>
                <w:rFonts w:ascii="Times New Roman" w:hAnsi="Times New Roman" w:cs="Times New Roman"/>
              </w:rPr>
              <w:t>Obryte</w:t>
            </w:r>
          </w:p>
        </w:tc>
        <w:tc>
          <w:tcPr>
            <w:tcW w:w="4678" w:type="dxa"/>
          </w:tcPr>
          <w:p w14:paraId="57FE1217" w14:textId="77777777" w:rsidR="0079069C" w:rsidRPr="00F910F2" w:rsidRDefault="0079069C" w:rsidP="00B74D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69C" w:rsidRPr="00F910F2" w14:paraId="0B33A1CA" w14:textId="77777777" w:rsidTr="001A2CD7">
        <w:trPr>
          <w:trHeight w:hRule="exact" w:val="680"/>
        </w:trPr>
        <w:tc>
          <w:tcPr>
            <w:tcW w:w="846" w:type="dxa"/>
          </w:tcPr>
          <w:p w14:paraId="74A63B78" w14:textId="77777777" w:rsidR="0079069C" w:rsidRPr="00F910F2" w:rsidRDefault="0079069C" w:rsidP="0079069C">
            <w:pPr>
              <w:pStyle w:val="Akapitzlist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2844609C" w14:textId="77777777" w:rsidR="0079069C" w:rsidRPr="00F910F2" w:rsidRDefault="0079069C" w:rsidP="00B74D11">
            <w:pPr>
              <w:jc w:val="center"/>
              <w:rPr>
                <w:rFonts w:ascii="Times New Roman" w:hAnsi="Times New Roman" w:cs="Times New Roman"/>
              </w:rPr>
            </w:pPr>
            <w:r w:rsidRPr="00F910F2">
              <w:rPr>
                <w:rFonts w:ascii="Times New Roman" w:hAnsi="Times New Roman" w:cs="Times New Roman"/>
              </w:rPr>
              <w:t>Pniewo</w:t>
            </w:r>
          </w:p>
        </w:tc>
        <w:tc>
          <w:tcPr>
            <w:tcW w:w="4678" w:type="dxa"/>
          </w:tcPr>
          <w:p w14:paraId="623AF771" w14:textId="77777777" w:rsidR="0079069C" w:rsidRPr="00F910F2" w:rsidRDefault="0079069C" w:rsidP="00B74D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69C" w:rsidRPr="00F910F2" w14:paraId="22A36412" w14:textId="77777777" w:rsidTr="001A2CD7">
        <w:trPr>
          <w:trHeight w:hRule="exact" w:val="680"/>
        </w:trPr>
        <w:tc>
          <w:tcPr>
            <w:tcW w:w="846" w:type="dxa"/>
          </w:tcPr>
          <w:p w14:paraId="56D27FE6" w14:textId="77777777" w:rsidR="0079069C" w:rsidRPr="00F910F2" w:rsidRDefault="0079069C" w:rsidP="0079069C">
            <w:pPr>
              <w:pStyle w:val="Akapitzlist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4817943" w14:textId="77777777" w:rsidR="0079069C" w:rsidRPr="00F910F2" w:rsidRDefault="0079069C" w:rsidP="00B74D11">
            <w:pPr>
              <w:jc w:val="center"/>
              <w:rPr>
                <w:rFonts w:ascii="Times New Roman" w:hAnsi="Times New Roman" w:cs="Times New Roman"/>
              </w:rPr>
            </w:pPr>
            <w:r w:rsidRPr="00F910F2">
              <w:rPr>
                <w:rFonts w:ascii="Times New Roman" w:hAnsi="Times New Roman" w:cs="Times New Roman"/>
              </w:rPr>
              <w:t>Przewodowo</w:t>
            </w:r>
          </w:p>
        </w:tc>
        <w:tc>
          <w:tcPr>
            <w:tcW w:w="4678" w:type="dxa"/>
          </w:tcPr>
          <w:p w14:paraId="5615EFF5" w14:textId="77777777" w:rsidR="0079069C" w:rsidRPr="00F910F2" w:rsidRDefault="0079069C" w:rsidP="00B74D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69C" w:rsidRPr="00F910F2" w14:paraId="5FC74026" w14:textId="77777777" w:rsidTr="001A2CD7">
        <w:trPr>
          <w:trHeight w:hRule="exact" w:val="680"/>
        </w:trPr>
        <w:tc>
          <w:tcPr>
            <w:tcW w:w="846" w:type="dxa"/>
          </w:tcPr>
          <w:p w14:paraId="7142C6C0" w14:textId="77777777" w:rsidR="0079069C" w:rsidRPr="00F910F2" w:rsidRDefault="0079069C" w:rsidP="0079069C">
            <w:pPr>
              <w:pStyle w:val="Akapitzlist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29CFA724" w14:textId="77777777" w:rsidR="0079069C" w:rsidRPr="00F910F2" w:rsidRDefault="0079069C" w:rsidP="00B74D11">
            <w:pPr>
              <w:jc w:val="center"/>
              <w:rPr>
                <w:rFonts w:ascii="Times New Roman" w:hAnsi="Times New Roman" w:cs="Times New Roman"/>
              </w:rPr>
            </w:pPr>
            <w:r w:rsidRPr="00F910F2">
              <w:rPr>
                <w:rFonts w:ascii="Times New Roman" w:hAnsi="Times New Roman" w:cs="Times New Roman"/>
              </w:rPr>
              <w:t xml:space="preserve">Św. Jana Pawła II </w:t>
            </w:r>
            <w:r w:rsidRPr="00F910F2">
              <w:rPr>
                <w:rFonts w:ascii="Times New Roman" w:hAnsi="Times New Roman" w:cs="Times New Roman"/>
              </w:rPr>
              <w:br/>
              <w:t>w Pułtusku</w:t>
            </w:r>
          </w:p>
        </w:tc>
        <w:tc>
          <w:tcPr>
            <w:tcW w:w="4678" w:type="dxa"/>
          </w:tcPr>
          <w:p w14:paraId="1E4BDF6E" w14:textId="77777777" w:rsidR="0079069C" w:rsidRPr="00F910F2" w:rsidRDefault="0079069C" w:rsidP="00B74D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69C" w:rsidRPr="00F910F2" w14:paraId="3A3980AA" w14:textId="77777777" w:rsidTr="001A2CD7">
        <w:trPr>
          <w:trHeight w:hRule="exact" w:val="680"/>
        </w:trPr>
        <w:tc>
          <w:tcPr>
            <w:tcW w:w="846" w:type="dxa"/>
          </w:tcPr>
          <w:p w14:paraId="79F4CCB1" w14:textId="77777777" w:rsidR="0079069C" w:rsidRPr="00F910F2" w:rsidRDefault="0079069C" w:rsidP="0079069C">
            <w:pPr>
              <w:pStyle w:val="Akapitzlist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3F5D88CE" w14:textId="77777777" w:rsidR="0079069C" w:rsidRPr="00F910F2" w:rsidRDefault="0079069C" w:rsidP="00B74D11">
            <w:pPr>
              <w:jc w:val="center"/>
              <w:rPr>
                <w:rFonts w:ascii="Times New Roman" w:hAnsi="Times New Roman" w:cs="Times New Roman"/>
              </w:rPr>
            </w:pPr>
            <w:r w:rsidRPr="00F910F2">
              <w:rPr>
                <w:rFonts w:ascii="Times New Roman" w:hAnsi="Times New Roman" w:cs="Times New Roman"/>
              </w:rPr>
              <w:t xml:space="preserve">Św. Józefa </w:t>
            </w:r>
            <w:r w:rsidRPr="00F910F2">
              <w:rPr>
                <w:rFonts w:ascii="Times New Roman" w:hAnsi="Times New Roman" w:cs="Times New Roman"/>
              </w:rPr>
              <w:br/>
              <w:t>w Pułtusku</w:t>
            </w:r>
          </w:p>
        </w:tc>
        <w:tc>
          <w:tcPr>
            <w:tcW w:w="4678" w:type="dxa"/>
          </w:tcPr>
          <w:p w14:paraId="02560CE6" w14:textId="77777777" w:rsidR="0079069C" w:rsidRPr="00F910F2" w:rsidRDefault="0079069C" w:rsidP="00B74D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69C" w:rsidRPr="00F910F2" w14:paraId="7EA93E4B" w14:textId="77777777" w:rsidTr="001A2CD7">
        <w:trPr>
          <w:trHeight w:hRule="exact" w:val="680"/>
        </w:trPr>
        <w:tc>
          <w:tcPr>
            <w:tcW w:w="846" w:type="dxa"/>
          </w:tcPr>
          <w:p w14:paraId="4B09BA93" w14:textId="77777777" w:rsidR="0079069C" w:rsidRPr="00F910F2" w:rsidRDefault="0079069C" w:rsidP="0079069C">
            <w:pPr>
              <w:pStyle w:val="Akapitzlist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4F476873" w14:textId="77777777" w:rsidR="0079069C" w:rsidRPr="00F910F2" w:rsidRDefault="0079069C" w:rsidP="00B74D11">
            <w:pPr>
              <w:jc w:val="center"/>
              <w:rPr>
                <w:rFonts w:ascii="Times New Roman" w:hAnsi="Times New Roman" w:cs="Times New Roman"/>
              </w:rPr>
            </w:pPr>
            <w:r w:rsidRPr="00F910F2">
              <w:rPr>
                <w:rFonts w:ascii="Times New Roman" w:hAnsi="Times New Roman" w:cs="Times New Roman"/>
              </w:rPr>
              <w:t xml:space="preserve">Św. Mateusza </w:t>
            </w:r>
            <w:r w:rsidRPr="00F910F2">
              <w:rPr>
                <w:rFonts w:ascii="Times New Roman" w:hAnsi="Times New Roman" w:cs="Times New Roman"/>
              </w:rPr>
              <w:br/>
              <w:t>w Pułtusku</w:t>
            </w:r>
          </w:p>
        </w:tc>
        <w:tc>
          <w:tcPr>
            <w:tcW w:w="4678" w:type="dxa"/>
          </w:tcPr>
          <w:p w14:paraId="017EF5D3" w14:textId="77777777" w:rsidR="0079069C" w:rsidRPr="00F910F2" w:rsidRDefault="0079069C" w:rsidP="00B74D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69C" w:rsidRPr="00F910F2" w14:paraId="59554638" w14:textId="77777777" w:rsidTr="001A2CD7">
        <w:trPr>
          <w:trHeight w:hRule="exact" w:val="680"/>
        </w:trPr>
        <w:tc>
          <w:tcPr>
            <w:tcW w:w="846" w:type="dxa"/>
          </w:tcPr>
          <w:p w14:paraId="3DC7CE9D" w14:textId="77777777" w:rsidR="0079069C" w:rsidRPr="00F910F2" w:rsidRDefault="0079069C" w:rsidP="0079069C">
            <w:pPr>
              <w:pStyle w:val="Akapitzlist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354E3CB8" w14:textId="77777777" w:rsidR="0079069C" w:rsidRPr="00F910F2" w:rsidRDefault="0079069C" w:rsidP="00B74D11">
            <w:pPr>
              <w:jc w:val="center"/>
              <w:rPr>
                <w:rFonts w:ascii="Times New Roman" w:hAnsi="Times New Roman" w:cs="Times New Roman"/>
              </w:rPr>
            </w:pPr>
            <w:r w:rsidRPr="00F910F2">
              <w:rPr>
                <w:rFonts w:ascii="Times New Roman" w:hAnsi="Times New Roman" w:cs="Times New Roman"/>
              </w:rPr>
              <w:t xml:space="preserve">Św. Stanisława Kostki </w:t>
            </w:r>
            <w:r w:rsidRPr="00F910F2">
              <w:rPr>
                <w:rFonts w:ascii="Times New Roman" w:hAnsi="Times New Roman" w:cs="Times New Roman"/>
              </w:rPr>
              <w:br/>
              <w:t>w Pułtusku</w:t>
            </w:r>
          </w:p>
        </w:tc>
        <w:tc>
          <w:tcPr>
            <w:tcW w:w="4678" w:type="dxa"/>
          </w:tcPr>
          <w:p w14:paraId="157C36F6" w14:textId="77777777" w:rsidR="0079069C" w:rsidRPr="00F910F2" w:rsidRDefault="0079069C" w:rsidP="00B74D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69C" w:rsidRPr="00F910F2" w14:paraId="6FBEF02A" w14:textId="77777777" w:rsidTr="001A2CD7">
        <w:trPr>
          <w:trHeight w:hRule="exact" w:val="680"/>
        </w:trPr>
        <w:tc>
          <w:tcPr>
            <w:tcW w:w="846" w:type="dxa"/>
          </w:tcPr>
          <w:p w14:paraId="3773BDCB" w14:textId="77777777" w:rsidR="0079069C" w:rsidRPr="00F910F2" w:rsidRDefault="0079069C" w:rsidP="0079069C">
            <w:pPr>
              <w:pStyle w:val="Akapitzlist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E44DA5A" w14:textId="77777777" w:rsidR="0079069C" w:rsidRPr="00F910F2" w:rsidRDefault="0079069C" w:rsidP="00B74D11">
            <w:pPr>
              <w:jc w:val="center"/>
              <w:rPr>
                <w:rFonts w:ascii="Times New Roman" w:hAnsi="Times New Roman" w:cs="Times New Roman"/>
              </w:rPr>
            </w:pPr>
            <w:r w:rsidRPr="00F910F2">
              <w:rPr>
                <w:rFonts w:ascii="Times New Roman" w:hAnsi="Times New Roman" w:cs="Times New Roman"/>
              </w:rPr>
              <w:t xml:space="preserve">Miłosierdzia Bożego </w:t>
            </w:r>
            <w:r w:rsidRPr="00F910F2">
              <w:rPr>
                <w:rFonts w:ascii="Times New Roman" w:hAnsi="Times New Roman" w:cs="Times New Roman"/>
              </w:rPr>
              <w:br/>
              <w:t xml:space="preserve">w Pułtusku </w:t>
            </w:r>
          </w:p>
        </w:tc>
        <w:tc>
          <w:tcPr>
            <w:tcW w:w="4678" w:type="dxa"/>
          </w:tcPr>
          <w:p w14:paraId="6279A515" w14:textId="77777777" w:rsidR="0079069C" w:rsidRPr="00F910F2" w:rsidRDefault="0079069C" w:rsidP="00B74D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69C" w:rsidRPr="00F910F2" w14:paraId="7B005EF8" w14:textId="77777777" w:rsidTr="001A2CD7">
        <w:trPr>
          <w:trHeight w:hRule="exact" w:val="680"/>
        </w:trPr>
        <w:tc>
          <w:tcPr>
            <w:tcW w:w="846" w:type="dxa"/>
          </w:tcPr>
          <w:p w14:paraId="0B107DC9" w14:textId="77777777" w:rsidR="0079069C" w:rsidRPr="00F910F2" w:rsidRDefault="0079069C" w:rsidP="0079069C">
            <w:pPr>
              <w:pStyle w:val="Akapitzlist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12B64BAF" w14:textId="77777777" w:rsidR="0079069C" w:rsidRPr="00F910F2" w:rsidRDefault="0079069C" w:rsidP="00B74D11">
            <w:pPr>
              <w:jc w:val="center"/>
              <w:rPr>
                <w:rFonts w:ascii="Times New Roman" w:hAnsi="Times New Roman" w:cs="Times New Roman"/>
              </w:rPr>
            </w:pPr>
            <w:r w:rsidRPr="00F910F2">
              <w:rPr>
                <w:rFonts w:ascii="Times New Roman" w:hAnsi="Times New Roman" w:cs="Times New Roman"/>
              </w:rPr>
              <w:t>Sokołowo</w:t>
            </w:r>
          </w:p>
        </w:tc>
        <w:tc>
          <w:tcPr>
            <w:tcW w:w="4678" w:type="dxa"/>
          </w:tcPr>
          <w:p w14:paraId="76822CDF" w14:textId="77777777" w:rsidR="0079069C" w:rsidRPr="00F910F2" w:rsidRDefault="0079069C" w:rsidP="00B74D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69C" w:rsidRPr="00F910F2" w14:paraId="7805E31A" w14:textId="77777777" w:rsidTr="001A2CD7">
        <w:trPr>
          <w:trHeight w:hRule="exact" w:val="680"/>
        </w:trPr>
        <w:tc>
          <w:tcPr>
            <w:tcW w:w="846" w:type="dxa"/>
          </w:tcPr>
          <w:p w14:paraId="584848F4" w14:textId="77777777" w:rsidR="0079069C" w:rsidRPr="00F910F2" w:rsidRDefault="0079069C" w:rsidP="0079069C">
            <w:pPr>
              <w:pStyle w:val="Akapitzlist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8239207" w14:textId="77777777" w:rsidR="0079069C" w:rsidRPr="00F910F2" w:rsidRDefault="0079069C" w:rsidP="00B74D11">
            <w:pPr>
              <w:jc w:val="center"/>
              <w:rPr>
                <w:rFonts w:ascii="Times New Roman" w:hAnsi="Times New Roman" w:cs="Times New Roman"/>
              </w:rPr>
            </w:pPr>
            <w:r w:rsidRPr="00F910F2">
              <w:rPr>
                <w:rFonts w:ascii="Times New Roman" w:hAnsi="Times New Roman" w:cs="Times New Roman"/>
              </w:rPr>
              <w:t>Szyszki</w:t>
            </w:r>
          </w:p>
        </w:tc>
        <w:tc>
          <w:tcPr>
            <w:tcW w:w="4678" w:type="dxa"/>
          </w:tcPr>
          <w:p w14:paraId="37A60B22" w14:textId="77777777" w:rsidR="0079069C" w:rsidRPr="00F910F2" w:rsidRDefault="0079069C" w:rsidP="00B74D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69C" w:rsidRPr="00F910F2" w14:paraId="5647991C" w14:textId="77777777" w:rsidTr="001A2CD7">
        <w:trPr>
          <w:trHeight w:hRule="exact" w:val="680"/>
        </w:trPr>
        <w:tc>
          <w:tcPr>
            <w:tcW w:w="846" w:type="dxa"/>
          </w:tcPr>
          <w:p w14:paraId="14E64ECA" w14:textId="77777777" w:rsidR="0079069C" w:rsidRPr="00F910F2" w:rsidRDefault="0079069C" w:rsidP="0079069C">
            <w:pPr>
              <w:pStyle w:val="Akapitzlist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269560D" w14:textId="77777777" w:rsidR="0079069C" w:rsidRPr="00F910F2" w:rsidRDefault="0079069C" w:rsidP="00B74D11">
            <w:pPr>
              <w:jc w:val="center"/>
              <w:rPr>
                <w:rFonts w:ascii="Times New Roman" w:hAnsi="Times New Roman" w:cs="Times New Roman"/>
              </w:rPr>
            </w:pPr>
            <w:r w:rsidRPr="00F910F2">
              <w:rPr>
                <w:rFonts w:ascii="Times New Roman" w:hAnsi="Times New Roman" w:cs="Times New Roman"/>
              </w:rPr>
              <w:t>Zambski</w:t>
            </w:r>
          </w:p>
        </w:tc>
        <w:tc>
          <w:tcPr>
            <w:tcW w:w="4678" w:type="dxa"/>
          </w:tcPr>
          <w:p w14:paraId="7E17132D" w14:textId="77777777" w:rsidR="0079069C" w:rsidRPr="00F910F2" w:rsidRDefault="0079069C" w:rsidP="00B74D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D3FDE09" w14:textId="77777777" w:rsidR="006C146A" w:rsidRPr="00F910F2" w:rsidRDefault="006C146A" w:rsidP="001A2CD7">
      <w:pPr>
        <w:rPr>
          <w:rFonts w:ascii="Times New Roman" w:hAnsi="Times New Roman" w:cs="Times New Roman"/>
          <w:b/>
          <w:bCs/>
          <w:sz w:val="24"/>
          <w:szCs w:val="20"/>
        </w:rPr>
      </w:pPr>
    </w:p>
    <w:p w14:paraId="280C8634" w14:textId="77777777" w:rsidR="00996A3E" w:rsidRPr="00F910F2" w:rsidRDefault="00996A3E" w:rsidP="00A77443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  <w:sectPr w:rsidR="00996A3E" w:rsidRPr="00F910F2" w:rsidSect="00CD40BB"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</w:p>
    <w:p w14:paraId="6D3B752F" w14:textId="77777777" w:rsidR="001A2CD7" w:rsidRDefault="001A2CD7" w:rsidP="00A77443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7C05F341" w14:textId="756E9EC5" w:rsidR="00A77443" w:rsidRPr="00F910F2" w:rsidRDefault="00A77443" w:rsidP="00A77443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F910F2">
        <w:rPr>
          <w:rFonts w:ascii="Times New Roman" w:hAnsi="Times New Roman" w:cs="Times New Roman"/>
          <w:b/>
          <w:bCs/>
          <w:sz w:val="24"/>
          <w:szCs w:val="20"/>
        </w:rPr>
        <w:t xml:space="preserve">DUCHOWA ADOPCJA DZIECKA POCZĘTEGO </w:t>
      </w:r>
      <w:r w:rsidR="00DD2A0A">
        <w:rPr>
          <w:rFonts w:ascii="Times New Roman" w:hAnsi="Times New Roman" w:cs="Times New Roman"/>
          <w:b/>
          <w:bCs/>
          <w:sz w:val="24"/>
          <w:szCs w:val="20"/>
        </w:rPr>
        <w:t>2025</w:t>
      </w:r>
    </w:p>
    <w:p w14:paraId="48B9EE62" w14:textId="7F205B16" w:rsidR="00E448DA" w:rsidRPr="00F910F2" w:rsidRDefault="006C146A" w:rsidP="00A77443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910F2">
        <w:rPr>
          <w:rFonts w:ascii="Times New Roman" w:hAnsi="Times New Roman" w:cs="Times New Roman"/>
          <w:sz w:val="24"/>
          <w:szCs w:val="20"/>
        </w:rPr>
        <w:t xml:space="preserve">W PARAFIACH </w:t>
      </w:r>
      <w:r w:rsidRPr="00F910F2">
        <w:rPr>
          <w:rFonts w:ascii="Times New Roman" w:hAnsi="Times New Roman" w:cs="Times New Roman"/>
          <w:b/>
          <w:sz w:val="24"/>
          <w:szCs w:val="20"/>
        </w:rPr>
        <w:t>DEKANATU RACIĄSKIEGO</w:t>
      </w:r>
    </w:p>
    <w:p w14:paraId="7E39D6EA" w14:textId="77777777" w:rsidR="001C7A97" w:rsidRPr="00F910F2" w:rsidRDefault="001C7A97" w:rsidP="00531735">
      <w:pPr>
        <w:jc w:val="center"/>
        <w:rPr>
          <w:sz w:val="24"/>
          <w:szCs w:val="20"/>
        </w:rPr>
      </w:pPr>
    </w:p>
    <w:tbl>
      <w:tblPr>
        <w:tblStyle w:val="Tabela-Siatka"/>
        <w:tblpPr w:leftFromText="141" w:rightFromText="141" w:vertAnchor="page" w:horzAnchor="margin" w:tblpXSpec="center" w:tblpY="3496"/>
        <w:tblW w:w="0" w:type="auto"/>
        <w:tblLook w:val="04A0" w:firstRow="1" w:lastRow="0" w:firstColumn="1" w:lastColumn="0" w:noHBand="0" w:noVBand="1"/>
      </w:tblPr>
      <w:tblGrid>
        <w:gridCol w:w="846"/>
        <w:gridCol w:w="1908"/>
        <w:gridCol w:w="4677"/>
      </w:tblGrid>
      <w:tr w:rsidR="00E448DA" w:rsidRPr="00F910F2" w14:paraId="4A89AA66" w14:textId="77777777" w:rsidTr="0045279B">
        <w:trPr>
          <w:trHeight w:val="851"/>
        </w:trPr>
        <w:tc>
          <w:tcPr>
            <w:tcW w:w="846" w:type="dxa"/>
          </w:tcPr>
          <w:p w14:paraId="3D6B0244" w14:textId="77777777" w:rsidR="00E448DA" w:rsidRPr="00F910F2" w:rsidRDefault="00E448DA" w:rsidP="00157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908" w:type="dxa"/>
          </w:tcPr>
          <w:p w14:paraId="4D42C238" w14:textId="77777777" w:rsidR="00E448DA" w:rsidRPr="00F910F2" w:rsidRDefault="00E448DA" w:rsidP="00157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4"/>
              </w:rPr>
              <w:t>PARAFIA</w:t>
            </w:r>
          </w:p>
        </w:tc>
        <w:tc>
          <w:tcPr>
            <w:tcW w:w="4677" w:type="dxa"/>
          </w:tcPr>
          <w:p w14:paraId="1521BE2E" w14:textId="476ADC08" w:rsidR="00E448DA" w:rsidRPr="00F910F2" w:rsidRDefault="00F910F2" w:rsidP="00157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/>
                <w:b/>
                <w:szCs w:val="18"/>
              </w:rPr>
              <w:t xml:space="preserve">LICZBA OSÓB, KTÓRE PODJĘŁY DUCHOWĄ ADOPCJĘ </w:t>
            </w:r>
            <w:r w:rsidR="00D45ABD">
              <w:rPr>
                <w:rFonts w:ascii="Times New Roman" w:hAnsi="Times New Roman"/>
                <w:b/>
                <w:szCs w:val="18"/>
              </w:rPr>
              <w:t xml:space="preserve">25 MARCA </w:t>
            </w:r>
            <w:r w:rsidR="00DD2A0A">
              <w:rPr>
                <w:rFonts w:ascii="Times New Roman" w:hAnsi="Times New Roman"/>
                <w:b/>
                <w:szCs w:val="18"/>
              </w:rPr>
              <w:t>2025</w:t>
            </w:r>
            <w:r w:rsidRPr="00F910F2">
              <w:rPr>
                <w:rFonts w:ascii="Times New Roman" w:hAnsi="Times New Roman"/>
                <w:b/>
                <w:szCs w:val="18"/>
              </w:rPr>
              <w:t xml:space="preserve"> R.</w:t>
            </w:r>
          </w:p>
        </w:tc>
      </w:tr>
      <w:tr w:rsidR="00E448DA" w:rsidRPr="00F910F2" w14:paraId="6FBCE507" w14:textId="77777777" w:rsidTr="0045279B">
        <w:trPr>
          <w:trHeight w:val="851"/>
        </w:trPr>
        <w:tc>
          <w:tcPr>
            <w:tcW w:w="846" w:type="dxa"/>
          </w:tcPr>
          <w:p w14:paraId="1E5AF408" w14:textId="77777777" w:rsidR="00E448DA" w:rsidRPr="00F910F2" w:rsidRDefault="00E448DA" w:rsidP="00E448DA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14:paraId="22509CBE" w14:textId="77777777" w:rsidR="00E448DA" w:rsidRPr="00F910F2" w:rsidRDefault="00E448DA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Drobin</w:t>
            </w:r>
          </w:p>
        </w:tc>
        <w:tc>
          <w:tcPr>
            <w:tcW w:w="4677" w:type="dxa"/>
          </w:tcPr>
          <w:p w14:paraId="0999E398" w14:textId="77777777" w:rsidR="00E448DA" w:rsidRPr="00F910F2" w:rsidRDefault="00E448DA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8DA" w:rsidRPr="00F910F2" w14:paraId="2C2C7B8D" w14:textId="77777777" w:rsidTr="0045279B">
        <w:trPr>
          <w:trHeight w:val="851"/>
        </w:trPr>
        <w:tc>
          <w:tcPr>
            <w:tcW w:w="846" w:type="dxa"/>
          </w:tcPr>
          <w:p w14:paraId="3CAB4131" w14:textId="77777777" w:rsidR="00E448DA" w:rsidRPr="00F910F2" w:rsidRDefault="00E448DA" w:rsidP="00E448DA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14:paraId="10F0D430" w14:textId="77777777" w:rsidR="00E448DA" w:rsidRPr="00F910F2" w:rsidRDefault="00E448DA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Góra</w:t>
            </w:r>
          </w:p>
        </w:tc>
        <w:tc>
          <w:tcPr>
            <w:tcW w:w="4677" w:type="dxa"/>
          </w:tcPr>
          <w:p w14:paraId="0208F1AF" w14:textId="77777777" w:rsidR="00E448DA" w:rsidRPr="00F910F2" w:rsidRDefault="00E448DA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8DA" w:rsidRPr="00F910F2" w14:paraId="58E0FE20" w14:textId="77777777" w:rsidTr="0045279B">
        <w:trPr>
          <w:trHeight w:val="851"/>
        </w:trPr>
        <w:tc>
          <w:tcPr>
            <w:tcW w:w="846" w:type="dxa"/>
          </w:tcPr>
          <w:p w14:paraId="418C93D0" w14:textId="77777777" w:rsidR="00E448DA" w:rsidRPr="00F910F2" w:rsidRDefault="00E448DA" w:rsidP="00E448DA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14:paraId="490F56E6" w14:textId="77777777" w:rsidR="00E448DA" w:rsidRPr="00F910F2" w:rsidRDefault="00E448DA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Gradzanowo</w:t>
            </w:r>
          </w:p>
        </w:tc>
        <w:tc>
          <w:tcPr>
            <w:tcW w:w="4677" w:type="dxa"/>
          </w:tcPr>
          <w:p w14:paraId="6C858234" w14:textId="77777777" w:rsidR="00E448DA" w:rsidRPr="00F910F2" w:rsidRDefault="00E448DA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8DA" w:rsidRPr="00F910F2" w14:paraId="46408275" w14:textId="77777777" w:rsidTr="0045279B">
        <w:trPr>
          <w:trHeight w:val="851"/>
        </w:trPr>
        <w:tc>
          <w:tcPr>
            <w:tcW w:w="846" w:type="dxa"/>
          </w:tcPr>
          <w:p w14:paraId="4A81E791" w14:textId="77777777" w:rsidR="00E448DA" w:rsidRPr="00F910F2" w:rsidRDefault="00E448DA" w:rsidP="00E448DA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14:paraId="749D8CA0" w14:textId="77777777" w:rsidR="00E448DA" w:rsidRPr="00F910F2" w:rsidRDefault="00E448DA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Gralewo</w:t>
            </w:r>
          </w:p>
        </w:tc>
        <w:tc>
          <w:tcPr>
            <w:tcW w:w="4677" w:type="dxa"/>
          </w:tcPr>
          <w:p w14:paraId="5B28C5FE" w14:textId="77777777" w:rsidR="00E448DA" w:rsidRPr="00F910F2" w:rsidRDefault="00E448DA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8DA" w:rsidRPr="00F910F2" w14:paraId="2033EE8A" w14:textId="77777777" w:rsidTr="0045279B">
        <w:trPr>
          <w:trHeight w:val="851"/>
        </w:trPr>
        <w:tc>
          <w:tcPr>
            <w:tcW w:w="846" w:type="dxa"/>
          </w:tcPr>
          <w:p w14:paraId="33D98C89" w14:textId="77777777" w:rsidR="00E448DA" w:rsidRPr="00F910F2" w:rsidRDefault="00E448DA" w:rsidP="00E448DA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14:paraId="3BF128EE" w14:textId="77777777" w:rsidR="00E448DA" w:rsidRPr="00F910F2" w:rsidRDefault="00E448DA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Koziebrody</w:t>
            </w:r>
          </w:p>
        </w:tc>
        <w:tc>
          <w:tcPr>
            <w:tcW w:w="4677" w:type="dxa"/>
          </w:tcPr>
          <w:p w14:paraId="2DBBFF0A" w14:textId="77777777" w:rsidR="00E448DA" w:rsidRPr="00F910F2" w:rsidRDefault="00E448DA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8DA" w:rsidRPr="00F910F2" w14:paraId="281DB8DB" w14:textId="77777777" w:rsidTr="0045279B">
        <w:trPr>
          <w:trHeight w:val="851"/>
        </w:trPr>
        <w:tc>
          <w:tcPr>
            <w:tcW w:w="846" w:type="dxa"/>
          </w:tcPr>
          <w:p w14:paraId="0352D7B0" w14:textId="77777777" w:rsidR="00E448DA" w:rsidRPr="00F910F2" w:rsidRDefault="00E448DA" w:rsidP="00E448DA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14:paraId="1C292D38" w14:textId="77777777" w:rsidR="00E448DA" w:rsidRPr="00F910F2" w:rsidRDefault="00E448DA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Krajkowo</w:t>
            </w:r>
          </w:p>
        </w:tc>
        <w:tc>
          <w:tcPr>
            <w:tcW w:w="4677" w:type="dxa"/>
          </w:tcPr>
          <w:p w14:paraId="72B86C40" w14:textId="77777777" w:rsidR="00E448DA" w:rsidRPr="00F910F2" w:rsidRDefault="00E448DA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8DA" w:rsidRPr="00F910F2" w14:paraId="3836F47C" w14:textId="77777777" w:rsidTr="0045279B">
        <w:trPr>
          <w:trHeight w:val="851"/>
        </w:trPr>
        <w:tc>
          <w:tcPr>
            <w:tcW w:w="846" w:type="dxa"/>
          </w:tcPr>
          <w:p w14:paraId="174968BA" w14:textId="77777777" w:rsidR="00E448DA" w:rsidRPr="00F910F2" w:rsidRDefault="00E448DA" w:rsidP="00E448DA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14:paraId="76435FC3" w14:textId="77777777" w:rsidR="00E448DA" w:rsidRPr="00F910F2" w:rsidRDefault="00E448DA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Raciąż</w:t>
            </w:r>
          </w:p>
        </w:tc>
        <w:tc>
          <w:tcPr>
            <w:tcW w:w="4677" w:type="dxa"/>
          </w:tcPr>
          <w:p w14:paraId="11BDC4E3" w14:textId="77777777" w:rsidR="00E448DA" w:rsidRPr="00F910F2" w:rsidRDefault="00E448DA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8DA" w:rsidRPr="00F910F2" w14:paraId="2058CD85" w14:textId="77777777" w:rsidTr="0045279B">
        <w:trPr>
          <w:trHeight w:val="851"/>
        </w:trPr>
        <w:tc>
          <w:tcPr>
            <w:tcW w:w="846" w:type="dxa"/>
          </w:tcPr>
          <w:p w14:paraId="2F4DFF7B" w14:textId="77777777" w:rsidR="00E448DA" w:rsidRPr="00F910F2" w:rsidRDefault="00E448DA" w:rsidP="00E448DA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14:paraId="5E4EE1A1" w14:textId="77777777" w:rsidR="00E448DA" w:rsidRPr="00F910F2" w:rsidRDefault="00E448DA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Rogotwórsk</w:t>
            </w:r>
          </w:p>
        </w:tc>
        <w:tc>
          <w:tcPr>
            <w:tcW w:w="4677" w:type="dxa"/>
          </w:tcPr>
          <w:p w14:paraId="1332D66D" w14:textId="77777777" w:rsidR="00E448DA" w:rsidRPr="00F910F2" w:rsidRDefault="00E448DA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8DA" w:rsidRPr="00F910F2" w14:paraId="2ECFD3F2" w14:textId="77777777" w:rsidTr="0045279B">
        <w:trPr>
          <w:trHeight w:val="851"/>
        </w:trPr>
        <w:tc>
          <w:tcPr>
            <w:tcW w:w="846" w:type="dxa"/>
          </w:tcPr>
          <w:p w14:paraId="09D12A75" w14:textId="77777777" w:rsidR="00E448DA" w:rsidRPr="00F910F2" w:rsidRDefault="00E448DA" w:rsidP="00E448DA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14:paraId="38567464" w14:textId="77777777" w:rsidR="00E448DA" w:rsidRPr="00F910F2" w:rsidRDefault="00E448DA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Siemiątkowo</w:t>
            </w:r>
          </w:p>
        </w:tc>
        <w:tc>
          <w:tcPr>
            <w:tcW w:w="4677" w:type="dxa"/>
          </w:tcPr>
          <w:p w14:paraId="67BBE868" w14:textId="77777777" w:rsidR="00E448DA" w:rsidRPr="00F910F2" w:rsidRDefault="00E448DA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8DA" w:rsidRPr="00F910F2" w14:paraId="5FAB11DB" w14:textId="77777777" w:rsidTr="0045279B">
        <w:trPr>
          <w:trHeight w:val="851"/>
        </w:trPr>
        <w:tc>
          <w:tcPr>
            <w:tcW w:w="846" w:type="dxa"/>
          </w:tcPr>
          <w:p w14:paraId="7602AF8C" w14:textId="77777777" w:rsidR="00E448DA" w:rsidRPr="00F910F2" w:rsidRDefault="00E448DA" w:rsidP="00E448DA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14:paraId="60157662" w14:textId="77777777" w:rsidR="00E448DA" w:rsidRPr="00F910F2" w:rsidRDefault="00E448DA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Unieck</w:t>
            </w:r>
          </w:p>
        </w:tc>
        <w:tc>
          <w:tcPr>
            <w:tcW w:w="4677" w:type="dxa"/>
          </w:tcPr>
          <w:p w14:paraId="326B766D" w14:textId="77777777" w:rsidR="00E448DA" w:rsidRPr="00F910F2" w:rsidRDefault="00E448DA" w:rsidP="0015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F6C5EC" w14:textId="77777777" w:rsidR="001C7A97" w:rsidRPr="00F910F2" w:rsidRDefault="001C7A97" w:rsidP="00531735">
      <w:pPr>
        <w:jc w:val="center"/>
        <w:rPr>
          <w:sz w:val="24"/>
          <w:szCs w:val="20"/>
        </w:rPr>
      </w:pPr>
    </w:p>
    <w:p w14:paraId="1513AC67" w14:textId="77777777" w:rsidR="001C7A97" w:rsidRPr="00F910F2" w:rsidRDefault="001C7A97" w:rsidP="00531735">
      <w:pPr>
        <w:jc w:val="center"/>
        <w:rPr>
          <w:sz w:val="24"/>
          <w:szCs w:val="20"/>
        </w:rPr>
      </w:pPr>
    </w:p>
    <w:p w14:paraId="2EC9B1B4" w14:textId="77777777" w:rsidR="001C7A97" w:rsidRPr="00F910F2" w:rsidRDefault="001C7A97" w:rsidP="00531735">
      <w:pPr>
        <w:jc w:val="center"/>
        <w:rPr>
          <w:sz w:val="24"/>
          <w:szCs w:val="20"/>
        </w:rPr>
      </w:pPr>
    </w:p>
    <w:p w14:paraId="0AB30868" w14:textId="77777777" w:rsidR="001C7A97" w:rsidRPr="00F910F2" w:rsidRDefault="001C7A97" w:rsidP="00531735">
      <w:pPr>
        <w:jc w:val="center"/>
        <w:rPr>
          <w:sz w:val="24"/>
          <w:szCs w:val="20"/>
        </w:rPr>
      </w:pPr>
    </w:p>
    <w:p w14:paraId="1156323C" w14:textId="77777777" w:rsidR="001C7A97" w:rsidRPr="00F910F2" w:rsidRDefault="001C7A97" w:rsidP="00531735">
      <w:pPr>
        <w:jc w:val="center"/>
        <w:rPr>
          <w:sz w:val="24"/>
          <w:szCs w:val="20"/>
        </w:rPr>
      </w:pPr>
    </w:p>
    <w:p w14:paraId="32D1E0F8" w14:textId="77777777" w:rsidR="001C7A97" w:rsidRPr="00F910F2" w:rsidRDefault="001C7A97" w:rsidP="00531735">
      <w:pPr>
        <w:jc w:val="center"/>
        <w:rPr>
          <w:sz w:val="24"/>
          <w:szCs w:val="20"/>
        </w:rPr>
      </w:pPr>
    </w:p>
    <w:p w14:paraId="38B05446" w14:textId="77777777" w:rsidR="001C7A97" w:rsidRPr="00F910F2" w:rsidRDefault="001C7A97" w:rsidP="00531735">
      <w:pPr>
        <w:jc w:val="center"/>
        <w:rPr>
          <w:sz w:val="24"/>
          <w:szCs w:val="20"/>
        </w:rPr>
      </w:pPr>
    </w:p>
    <w:p w14:paraId="20616CE4" w14:textId="77777777" w:rsidR="001C7A97" w:rsidRPr="00F910F2" w:rsidRDefault="001C7A97" w:rsidP="001C7A97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432964DD" w14:textId="77777777" w:rsidR="001C7A97" w:rsidRPr="00F910F2" w:rsidRDefault="001C7A97" w:rsidP="001C7A97">
      <w:pPr>
        <w:jc w:val="center"/>
        <w:rPr>
          <w:sz w:val="24"/>
          <w:szCs w:val="20"/>
        </w:rPr>
      </w:pPr>
    </w:p>
    <w:p w14:paraId="260F5B69" w14:textId="77777777" w:rsidR="0049698F" w:rsidRPr="00F910F2" w:rsidRDefault="0049698F" w:rsidP="001C7A97">
      <w:pPr>
        <w:jc w:val="center"/>
        <w:rPr>
          <w:sz w:val="24"/>
          <w:szCs w:val="20"/>
        </w:rPr>
      </w:pPr>
    </w:p>
    <w:p w14:paraId="36329EEA" w14:textId="77777777" w:rsidR="0049698F" w:rsidRPr="00F910F2" w:rsidRDefault="0049698F" w:rsidP="001C7A97">
      <w:pPr>
        <w:jc w:val="center"/>
        <w:rPr>
          <w:sz w:val="24"/>
          <w:szCs w:val="20"/>
        </w:rPr>
      </w:pPr>
    </w:p>
    <w:p w14:paraId="4F0753B2" w14:textId="77777777" w:rsidR="0049698F" w:rsidRPr="00F910F2" w:rsidRDefault="0049698F" w:rsidP="001C7A97">
      <w:pPr>
        <w:jc w:val="center"/>
        <w:rPr>
          <w:sz w:val="24"/>
          <w:szCs w:val="20"/>
        </w:rPr>
      </w:pPr>
    </w:p>
    <w:p w14:paraId="6722A196" w14:textId="77777777" w:rsidR="0049698F" w:rsidRPr="00F910F2" w:rsidRDefault="0049698F" w:rsidP="001C7A97">
      <w:pPr>
        <w:jc w:val="center"/>
        <w:rPr>
          <w:sz w:val="24"/>
          <w:szCs w:val="20"/>
        </w:rPr>
      </w:pPr>
    </w:p>
    <w:p w14:paraId="369DF419" w14:textId="77777777" w:rsidR="0049698F" w:rsidRPr="00F910F2" w:rsidRDefault="0049698F" w:rsidP="001C7A97">
      <w:pPr>
        <w:jc w:val="center"/>
        <w:rPr>
          <w:sz w:val="24"/>
          <w:szCs w:val="20"/>
        </w:rPr>
      </w:pPr>
    </w:p>
    <w:p w14:paraId="64AA3F8B" w14:textId="77777777" w:rsidR="0049698F" w:rsidRPr="00F910F2" w:rsidRDefault="0049698F" w:rsidP="001C7A97">
      <w:pPr>
        <w:jc w:val="center"/>
        <w:rPr>
          <w:sz w:val="24"/>
          <w:szCs w:val="20"/>
        </w:rPr>
      </w:pPr>
    </w:p>
    <w:p w14:paraId="725496E1" w14:textId="77777777" w:rsidR="0049698F" w:rsidRPr="00F910F2" w:rsidRDefault="0049698F" w:rsidP="001C7A97">
      <w:pPr>
        <w:jc w:val="center"/>
        <w:rPr>
          <w:sz w:val="24"/>
          <w:szCs w:val="20"/>
        </w:rPr>
      </w:pPr>
    </w:p>
    <w:p w14:paraId="322D1858" w14:textId="77777777" w:rsidR="0049698F" w:rsidRPr="00F910F2" w:rsidRDefault="0049698F" w:rsidP="001C7A97">
      <w:pPr>
        <w:jc w:val="center"/>
        <w:rPr>
          <w:sz w:val="24"/>
          <w:szCs w:val="20"/>
        </w:rPr>
      </w:pPr>
    </w:p>
    <w:p w14:paraId="070BC34F" w14:textId="77777777" w:rsidR="0049698F" w:rsidRPr="00F910F2" w:rsidRDefault="0049698F" w:rsidP="001C7A97">
      <w:pPr>
        <w:jc w:val="center"/>
        <w:rPr>
          <w:sz w:val="24"/>
          <w:szCs w:val="20"/>
        </w:rPr>
      </w:pPr>
    </w:p>
    <w:p w14:paraId="0817AEE9" w14:textId="77777777" w:rsidR="0045279B" w:rsidRDefault="0045279B" w:rsidP="00A77443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  <w:sectPr w:rsidR="0045279B" w:rsidSect="00CD40BB"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</w:p>
    <w:p w14:paraId="164D9702" w14:textId="77777777" w:rsidR="0045279B" w:rsidRDefault="0045279B" w:rsidP="00A77443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50A594D2" w14:textId="4D70D102" w:rsidR="00A77443" w:rsidRPr="00F910F2" w:rsidRDefault="00A77443" w:rsidP="00A77443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F910F2">
        <w:rPr>
          <w:rFonts w:ascii="Times New Roman" w:hAnsi="Times New Roman" w:cs="Times New Roman"/>
          <w:b/>
          <w:bCs/>
          <w:sz w:val="24"/>
          <w:szCs w:val="20"/>
        </w:rPr>
        <w:t xml:space="preserve">DUCHOWA ADOPCJA DZIECKA POCZĘTEGO </w:t>
      </w:r>
      <w:r w:rsidR="00DD2A0A">
        <w:rPr>
          <w:rFonts w:ascii="Times New Roman" w:hAnsi="Times New Roman" w:cs="Times New Roman"/>
          <w:b/>
          <w:bCs/>
          <w:sz w:val="24"/>
          <w:szCs w:val="20"/>
        </w:rPr>
        <w:t>2025</w:t>
      </w:r>
    </w:p>
    <w:p w14:paraId="669C7040" w14:textId="39A6F07C" w:rsidR="0049698F" w:rsidRPr="00F910F2" w:rsidRDefault="006C146A" w:rsidP="0045279B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910F2">
        <w:rPr>
          <w:rFonts w:ascii="Times New Roman" w:hAnsi="Times New Roman" w:cs="Times New Roman"/>
          <w:sz w:val="24"/>
          <w:szCs w:val="20"/>
        </w:rPr>
        <w:t xml:space="preserve">W PARAFIACH </w:t>
      </w:r>
      <w:r w:rsidRPr="00F910F2">
        <w:rPr>
          <w:rFonts w:ascii="Times New Roman" w:hAnsi="Times New Roman" w:cs="Times New Roman"/>
          <w:b/>
          <w:sz w:val="24"/>
          <w:szCs w:val="20"/>
        </w:rPr>
        <w:t>DEKANATU RYPIŃSKIEGO</w:t>
      </w:r>
    </w:p>
    <w:tbl>
      <w:tblPr>
        <w:tblStyle w:val="Tabela-Siatka"/>
        <w:tblpPr w:leftFromText="141" w:rightFromText="141" w:vertAnchor="page" w:horzAnchor="margin" w:tblpXSpec="center" w:tblpY="3361"/>
        <w:tblW w:w="8500" w:type="dxa"/>
        <w:tblLook w:val="04A0" w:firstRow="1" w:lastRow="0" w:firstColumn="1" w:lastColumn="0" w:noHBand="0" w:noVBand="1"/>
      </w:tblPr>
      <w:tblGrid>
        <w:gridCol w:w="846"/>
        <w:gridCol w:w="2551"/>
        <w:gridCol w:w="5103"/>
      </w:tblGrid>
      <w:tr w:rsidR="0049698F" w:rsidRPr="00F910F2" w14:paraId="43ACD6A3" w14:textId="77777777" w:rsidTr="0045279B">
        <w:trPr>
          <w:trHeight w:hRule="exact" w:val="717"/>
        </w:trPr>
        <w:tc>
          <w:tcPr>
            <w:tcW w:w="846" w:type="dxa"/>
          </w:tcPr>
          <w:p w14:paraId="1A8B261D" w14:textId="77777777" w:rsidR="0049698F" w:rsidRPr="00F910F2" w:rsidRDefault="0049698F" w:rsidP="00496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551" w:type="dxa"/>
          </w:tcPr>
          <w:p w14:paraId="6741D85C" w14:textId="77777777" w:rsidR="0049698F" w:rsidRPr="00F910F2" w:rsidRDefault="0049698F" w:rsidP="00496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4"/>
              </w:rPr>
              <w:t>PARAFIA</w:t>
            </w:r>
          </w:p>
        </w:tc>
        <w:tc>
          <w:tcPr>
            <w:tcW w:w="5103" w:type="dxa"/>
          </w:tcPr>
          <w:p w14:paraId="6416399B" w14:textId="6987F72B" w:rsidR="0049698F" w:rsidRPr="00F910F2" w:rsidRDefault="00F910F2" w:rsidP="00496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/>
                <w:b/>
                <w:szCs w:val="18"/>
              </w:rPr>
              <w:t xml:space="preserve">LICZBA OSÓB, KTÓRE PODJĘŁY DUCHOWĄ ADOPCJĘ </w:t>
            </w:r>
            <w:r w:rsidR="00D45ABD">
              <w:rPr>
                <w:rFonts w:ascii="Times New Roman" w:hAnsi="Times New Roman"/>
                <w:b/>
                <w:szCs w:val="18"/>
              </w:rPr>
              <w:t xml:space="preserve">25 MARCA </w:t>
            </w:r>
            <w:r w:rsidR="00DD2A0A">
              <w:rPr>
                <w:rFonts w:ascii="Times New Roman" w:hAnsi="Times New Roman"/>
                <w:b/>
                <w:szCs w:val="18"/>
              </w:rPr>
              <w:t>2025</w:t>
            </w:r>
            <w:r w:rsidRPr="00F910F2">
              <w:rPr>
                <w:rFonts w:ascii="Times New Roman" w:hAnsi="Times New Roman"/>
                <w:b/>
                <w:szCs w:val="18"/>
              </w:rPr>
              <w:t xml:space="preserve"> R.</w:t>
            </w:r>
          </w:p>
        </w:tc>
      </w:tr>
      <w:tr w:rsidR="0049698F" w:rsidRPr="00F910F2" w14:paraId="562A3F24" w14:textId="77777777" w:rsidTr="0045279B">
        <w:trPr>
          <w:trHeight w:hRule="exact" w:val="851"/>
        </w:trPr>
        <w:tc>
          <w:tcPr>
            <w:tcW w:w="846" w:type="dxa"/>
          </w:tcPr>
          <w:p w14:paraId="58B2F132" w14:textId="77777777" w:rsidR="0049698F" w:rsidRPr="00F910F2" w:rsidRDefault="0049698F" w:rsidP="0049698F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63DBFE07" w14:textId="77777777" w:rsidR="0049698F" w:rsidRPr="00F910F2" w:rsidRDefault="0049698F" w:rsidP="00496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Okalewo</w:t>
            </w:r>
          </w:p>
        </w:tc>
        <w:tc>
          <w:tcPr>
            <w:tcW w:w="5103" w:type="dxa"/>
          </w:tcPr>
          <w:p w14:paraId="09AD3DD8" w14:textId="77777777" w:rsidR="0049698F" w:rsidRPr="00F910F2" w:rsidRDefault="0049698F" w:rsidP="00496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98F" w:rsidRPr="00F910F2" w14:paraId="70F4E8EE" w14:textId="77777777" w:rsidTr="0045279B">
        <w:trPr>
          <w:trHeight w:hRule="exact" w:val="851"/>
        </w:trPr>
        <w:tc>
          <w:tcPr>
            <w:tcW w:w="846" w:type="dxa"/>
          </w:tcPr>
          <w:p w14:paraId="2DC52058" w14:textId="77777777" w:rsidR="0049698F" w:rsidRPr="00F910F2" w:rsidRDefault="0049698F" w:rsidP="0049698F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7E76A8C1" w14:textId="77777777" w:rsidR="0049698F" w:rsidRPr="00F910F2" w:rsidRDefault="0049698F" w:rsidP="00496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Osiek</w:t>
            </w:r>
          </w:p>
        </w:tc>
        <w:tc>
          <w:tcPr>
            <w:tcW w:w="5103" w:type="dxa"/>
          </w:tcPr>
          <w:p w14:paraId="2934FDAF" w14:textId="77777777" w:rsidR="0049698F" w:rsidRPr="00F910F2" w:rsidRDefault="0049698F" w:rsidP="00496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98F" w:rsidRPr="00F910F2" w14:paraId="3D59FEF3" w14:textId="77777777" w:rsidTr="0045279B">
        <w:trPr>
          <w:trHeight w:hRule="exact" w:val="851"/>
        </w:trPr>
        <w:tc>
          <w:tcPr>
            <w:tcW w:w="846" w:type="dxa"/>
          </w:tcPr>
          <w:p w14:paraId="7E98E1CD" w14:textId="77777777" w:rsidR="0049698F" w:rsidRPr="00F910F2" w:rsidRDefault="0049698F" w:rsidP="0049698F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4A1B72AD" w14:textId="77777777" w:rsidR="0049698F" w:rsidRPr="00F910F2" w:rsidRDefault="0049698F" w:rsidP="00496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Radziki</w:t>
            </w:r>
          </w:p>
        </w:tc>
        <w:tc>
          <w:tcPr>
            <w:tcW w:w="5103" w:type="dxa"/>
          </w:tcPr>
          <w:p w14:paraId="1A0B44C5" w14:textId="77777777" w:rsidR="0049698F" w:rsidRPr="00F910F2" w:rsidRDefault="0049698F" w:rsidP="00496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98F" w:rsidRPr="00F910F2" w14:paraId="442752F1" w14:textId="77777777" w:rsidTr="0045279B">
        <w:trPr>
          <w:trHeight w:hRule="exact" w:val="851"/>
        </w:trPr>
        <w:tc>
          <w:tcPr>
            <w:tcW w:w="846" w:type="dxa"/>
          </w:tcPr>
          <w:p w14:paraId="409691C2" w14:textId="77777777" w:rsidR="0049698F" w:rsidRPr="00F910F2" w:rsidRDefault="0049698F" w:rsidP="0049698F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6B62A560" w14:textId="77777777" w:rsidR="0049698F" w:rsidRPr="00F910F2" w:rsidRDefault="0049698F" w:rsidP="00496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Rogowo</w:t>
            </w:r>
          </w:p>
        </w:tc>
        <w:tc>
          <w:tcPr>
            <w:tcW w:w="5103" w:type="dxa"/>
          </w:tcPr>
          <w:p w14:paraId="426F5547" w14:textId="77777777" w:rsidR="0049698F" w:rsidRPr="00F910F2" w:rsidRDefault="0049698F" w:rsidP="00496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98F" w:rsidRPr="00F910F2" w14:paraId="66C88164" w14:textId="77777777" w:rsidTr="0045279B">
        <w:trPr>
          <w:trHeight w:hRule="exact" w:val="851"/>
        </w:trPr>
        <w:tc>
          <w:tcPr>
            <w:tcW w:w="846" w:type="dxa"/>
          </w:tcPr>
          <w:p w14:paraId="33A5D2B3" w14:textId="77777777" w:rsidR="0049698F" w:rsidRPr="00F910F2" w:rsidRDefault="0049698F" w:rsidP="0049698F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90ED1F" w14:textId="5D0824FC" w:rsidR="0049698F" w:rsidRPr="00F910F2" w:rsidRDefault="0049698F" w:rsidP="00452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 xml:space="preserve">Św. Stanisława Kostki </w:t>
            </w:r>
            <w:r w:rsidR="00E448DA" w:rsidRPr="00F910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w Rypinie</w:t>
            </w:r>
          </w:p>
        </w:tc>
        <w:tc>
          <w:tcPr>
            <w:tcW w:w="5103" w:type="dxa"/>
          </w:tcPr>
          <w:p w14:paraId="01E5C523" w14:textId="77777777" w:rsidR="0049698F" w:rsidRPr="00F910F2" w:rsidRDefault="0049698F" w:rsidP="00496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98F" w:rsidRPr="00F910F2" w14:paraId="6CCCEC47" w14:textId="77777777" w:rsidTr="0045279B">
        <w:trPr>
          <w:trHeight w:hRule="exact" w:val="851"/>
        </w:trPr>
        <w:tc>
          <w:tcPr>
            <w:tcW w:w="846" w:type="dxa"/>
          </w:tcPr>
          <w:p w14:paraId="3518C394" w14:textId="77777777" w:rsidR="0049698F" w:rsidRPr="00F910F2" w:rsidRDefault="0049698F" w:rsidP="0049698F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213E4FA" w14:textId="186D9E5B" w:rsidR="0049698F" w:rsidRPr="00F910F2" w:rsidRDefault="00F60159" w:rsidP="00496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 xml:space="preserve">Świętej </w:t>
            </w:r>
            <w:r w:rsidR="0049698F" w:rsidRPr="00F910F2">
              <w:rPr>
                <w:rFonts w:ascii="Times New Roman" w:hAnsi="Times New Roman" w:cs="Times New Roman"/>
                <w:sz w:val="24"/>
                <w:szCs w:val="24"/>
              </w:rPr>
              <w:t xml:space="preserve">Trójcy </w:t>
            </w:r>
            <w:r w:rsidR="00E448DA" w:rsidRPr="00F910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9698F" w:rsidRPr="00F910F2">
              <w:rPr>
                <w:rFonts w:ascii="Times New Roman" w:hAnsi="Times New Roman" w:cs="Times New Roman"/>
                <w:sz w:val="24"/>
                <w:szCs w:val="24"/>
              </w:rPr>
              <w:t>w Rypinie</w:t>
            </w:r>
          </w:p>
        </w:tc>
        <w:tc>
          <w:tcPr>
            <w:tcW w:w="5103" w:type="dxa"/>
          </w:tcPr>
          <w:p w14:paraId="204406FD" w14:textId="77777777" w:rsidR="0049698F" w:rsidRPr="00F910F2" w:rsidRDefault="0049698F" w:rsidP="00496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98F" w:rsidRPr="00F910F2" w14:paraId="0B52EC68" w14:textId="77777777" w:rsidTr="0045279B">
        <w:trPr>
          <w:trHeight w:hRule="exact" w:val="851"/>
        </w:trPr>
        <w:tc>
          <w:tcPr>
            <w:tcW w:w="846" w:type="dxa"/>
          </w:tcPr>
          <w:p w14:paraId="0C914DDE" w14:textId="77777777" w:rsidR="0049698F" w:rsidRPr="00F910F2" w:rsidRDefault="0049698F" w:rsidP="0049698F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D64EAAE" w14:textId="77777777" w:rsidR="0049698F" w:rsidRPr="00F910F2" w:rsidRDefault="0049698F" w:rsidP="00496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Sadłowo</w:t>
            </w:r>
          </w:p>
        </w:tc>
        <w:tc>
          <w:tcPr>
            <w:tcW w:w="5103" w:type="dxa"/>
          </w:tcPr>
          <w:p w14:paraId="638BF56B" w14:textId="77777777" w:rsidR="0049698F" w:rsidRPr="00F910F2" w:rsidRDefault="0049698F" w:rsidP="00496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98F" w:rsidRPr="00F910F2" w14:paraId="1B400717" w14:textId="77777777" w:rsidTr="0045279B">
        <w:trPr>
          <w:trHeight w:hRule="exact" w:val="851"/>
        </w:trPr>
        <w:tc>
          <w:tcPr>
            <w:tcW w:w="846" w:type="dxa"/>
          </w:tcPr>
          <w:p w14:paraId="0743FFCA" w14:textId="77777777" w:rsidR="0049698F" w:rsidRPr="00F910F2" w:rsidRDefault="0049698F" w:rsidP="0049698F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6B8B017" w14:textId="77777777" w:rsidR="0049698F" w:rsidRPr="00F910F2" w:rsidRDefault="0049698F" w:rsidP="00496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Skrwilno</w:t>
            </w:r>
          </w:p>
        </w:tc>
        <w:tc>
          <w:tcPr>
            <w:tcW w:w="5103" w:type="dxa"/>
          </w:tcPr>
          <w:p w14:paraId="064835AE" w14:textId="77777777" w:rsidR="0049698F" w:rsidRPr="00F910F2" w:rsidRDefault="0049698F" w:rsidP="00496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98F" w:rsidRPr="00F910F2" w14:paraId="3BABC170" w14:textId="77777777" w:rsidTr="0045279B">
        <w:trPr>
          <w:trHeight w:hRule="exact" w:val="851"/>
        </w:trPr>
        <w:tc>
          <w:tcPr>
            <w:tcW w:w="846" w:type="dxa"/>
          </w:tcPr>
          <w:p w14:paraId="025CBDA6" w14:textId="77777777" w:rsidR="0049698F" w:rsidRPr="00F910F2" w:rsidRDefault="0049698F" w:rsidP="0049698F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AE436F0" w14:textId="77777777" w:rsidR="0049698F" w:rsidRPr="00F910F2" w:rsidRDefault="0049698F" w:rsidP="00496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Strzygi</w:t>
            </w:r>
          </w:p>
        </w:tc>
        <w:tc>
          <w:tcPr>
            <w:tcW w:w="5103" w:type="dxa"/>
          </w:tcPr>
          <w:p w14:paraId="601C606B" w14:textId="77777777" w:rsidR="0049698F" w:rsidRPr="00F910F2" w:rsidRDefault="0049698F" w:rsidP="00496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98F" w:rsidRPr="00F910F2" w14:paraId="43F73216" w14:textId="77777777" w:rsidTr="0045279B">
        <w:trPr>
          <w:trHeight w:hRule="exact" w:val="851"/>
        </w:trPr>
        <w:tc>
          <w:tcPr>
            <w:tcW w:w="846" w:type="dxa"/>
          </w:tcPr>
          <w:p w14:paraId="4728B3FD" w14:textId="77777777" w:rsidR="0049698F" w:rsidRPr="00F910F2" w:rsidRDefault="0049698F" w:rsidP="0049698F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7F8DC3A1" w14:textId="77777777" w:rsidR="0049698F" w:rsidRPr="00F910F2" w:rsidRDefault="0049698F" w:rsidP="00496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Świedziebnia</w:t>
            </w:r>
          </w:p>
        </w:tc>
        <w:tc>
          <w:tcPr>
            <w:tcW w:w="5103" w:type="dxa"/>
          </w:tcPr>
          <w:p w14:paraId="7C96E5B4" w14:textId="77777777" w:rsidR="0049698F" w:rsidRPr="00F910F2" w:rsidRDefault="0049698F" w:rsidP="00496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98F" w:rsidRPr="00F910F2" w14:paraId="08676DA4" w14:textId="77777777" w:rsidTr="0045279B">
        <w:trPr>
          <w:trHeight w:hRule="exact" w:val="851"/>
        </w:trPr>
        <w:tc>
          <w:tcPr>
            <w:tcW w:w="846" w:type="dxa"/>
          </w:tcPr>
          <w:p w14:paraId="7D494E08" w14:textId="77777777" w:rsidR="0049698F" w:rsidRPr="00F910F2" w:rsidRDefault="0049698F" w:rsidP="0049698F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0437329" w14:textId="77777777" w:rsidR="0049698F" w:rsidRPr="00F910F2" w:rsidRDefault="0049698F" w:rsidP="00496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Żałe</w:t>
            </w:r>
            <w:proofErr w:type="spellEnd"/>
          </w:p>
        </w:tc>
        <w:tc>
          <w:tcPr>
            <w:tcW w:w="5103" w:type="dxa"/>
          </w:tcPr>
          <w:p w14:paraId="36A58EE3" w14:textId="77777777" w:rsidR="0049698F" w:rsidRPr="00F910F2" w:rsidRDefault="0049698F" w:rsidP="00496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6AD757" w14:textId="77777777" w:rsidR="009D6BD5" w:rsidRPr="00F910F2" w:rsidRDefault="009D6BD5" w:rsidP="00A77443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  <w:sectPr w:rsidR="009D6BD5" w:rsidRPr="00F910F2" w:rsidSect="00CD40BB"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</w:p>
    <w:p w14:paraId="06D53F31" w14:textId="77777777" w:rsidR="0045279B" w:rsidRDefault="0045279B" w:rsidP="00A77443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5AD4799E" w14:textId="698B83CF" w:rsidR="00A77443" w:rsidRPr="00F910F2" w:rsidRDefault="00A77443" w:rsidP="00A77443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F910F2">
        <w:rPr>
          <w:rFonts w:ascii="Times New Roman" w:hAnsi="Times New Roman" w:cs="Times New Roman"/>
          <w:b/>
          <w:bCs/>
          <w:sz w:val="24"/>
          <w:szCs w:val="20"/>
        </w:rPr>
        <w:t xml:space="preserve">DUCHOWA ADOPCJA DZIECKA POCZĘTEGO </w:t>
      </w:r>
      <w:r w:rsidR="00DD2A0A">
        <w:rPr>
          <w:rFonts w:ascii="Times New Roman" w:hAnsi="Times New Roman" w:cs="Times New Roman"/>
          <w:b/>
          <w:bCs/>
          <w:sz w:val="24"/>
          <w:szCs w:val="20"/>
        </w:rPr>
        <w:t>2025</w:t>
      </w:r>
    </w:p>
    <w:p w14:paraId="709FA3ED" w14:textId="77777777" w:rsidR="00D534A8" w:rsidRPr="00F910F2" w:rsidRDefault="00D534A8" w:rsidP="00D534A8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910F2">
        <w:rPr>
          <w:rFonts w:ascii="Times New Roman" w:hAnsi="Times New Roman" w:cs="Times New Roman"/>
          <w:sz w:val="24"/>
          <w:szCs w:val="20"/>
        </w:rPr>
        <w:t xml:space="preserve">W PARAFIACH </w:t>
      </w:r>
      <w:r w:rsidRPr="00F910F2">
        <w:rPr>
          <w:rFonts w:ascii="Times New Roman" w:hAnsi="Times New Roman" w:cs="Times New Roman"/>
          <w:b/>
          <w:sz w:val="24"/>
          <w:szCs w:val="20"/>
        </w:rPr>
        <w:t>DEKANATU SEROCKIEGO</w:t>
      </w:r>
    </w:p>
    <w:tbl>
      <w:tblPr>
        <w:tblStyle w:val="Tabela-Siatka"/>
        <w:tblpPr w:leftFromText="141" w:rightFromText="141" w:vertAnchor="page" w:horzAnchor="margin" w:tblpXSpec="center" w:tblpY="3091"/>
        <w:tblW w:w="7933" w:type="dxa"/>
        <w:tblLook w:val="04A0" w:firstRow="1" w:lastRow="0" w:firstColumn="1" w:lastColumn="0" w:noHBand="0" w:noVBand="1"/>
      </w:tblPr>
      <w:tblGrid>
        <w:gridCol w:w="1413"/>
        <w:gridCol w:w="1984"/>
        <w:gridCol w:w="4536"/>
      </w:tblGrid>
      <w:tr w:rsidR="002F7717" w:rsidRPr="00F910F2" w14:paraId="1E67D152" w14:textId="77777777" w:rsidTr="0045279B">
        <w:trPr>
          <w:trHeight w:val="851"/>
        </w:trPr>
        <w:tc>
          <w:tcPr>
            <w:tcW w:w="1413" w:type="dxa"/>
          </w:tcPr>
          <w:p w14:paraId="7344D387" w14:textId="77777777" w:rsidR="002F7717" w:rsidRPr="00F910F2" w:rsidRDefault="002F7717" w:rsidP="002F7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984" w:type="dxa"/>
          </w:tcPr>
          <w:p w14:paraId="3273E791" w14:textId="77777777" w:rsidR="002F7717" w:rsidRPr="00F910F2" w:rsidRDefault="002F7717" w:rsidP="002F7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4"/>
              </w:rPr>
              <w:t>PARAFIA</w:t>
            </w:r>
          </w:p>
        </w:tc>
        <w:tc>
          <w:tcPr>
            <w:tcW w:w="4536" w:type="dxa"/>
          </w:tcPr>
          <w:p w14:paraId="23877387" w14:textId="20222BC7" w:rsidR="002F7717" w:rsidRPr="00F910F2" w:rsidRDefault="00F910F2" w:rsidP="002F7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/>
                <w:b/>
                <w:szCs w:val="18"/>
              </w:rPr>
              <w:t xml:space="preserve">LICZBA OSÓB, KTÓRE PODJĘŁY DUCHOWĄ ADOPCJĘ </w:t>
            </w:r>
            <w:r w:rsidR="00D45ABD">
              <w:rPr>
                <w:rFonts w:ascii="Times New Roman" w:hAnsi="Times New Roman"/>
                <w:b/>
                <w:szCs w:val="18"/>
              </w:rPr>
              <w:t xml:space="preserve">25 MARCA </w:t>
            </w:r>
            <w:r w:rsidR="00DD2A0A">
              <w:rPr>
                <w:rFonts w:ascii="Times New Roman" w:hAnsi="Times New Roman"/>
                <w:b/>
                <w:szCs w:val="18"/>
              </w:rPr>
              <w:t>2025</w:t>
            </w:r>
            <w:r w:rsidRPr="00F910F2">
              <w:rPr>
                <w:rFonts w:ascii="Times New Roman" w:hAnsi="Times New Roman"/>
                <w:b/>
                <w:szCs w:val="18"/>
              </w:rPr>
              <w:t xml:space="preserve"> R.</w:t>
            </w:r>
          </w:p>
        </w:tc>
      </w:tr>
      <w:tr w:rsidR="002F7717" w:rsidRPr="00F910F2" w14:paraId="3340212E" w14:textId="77777777" w:rsidTr="0045279B">
        <w:trPr>
          <w:trHeight w:val="851"/>
        </w:trPr>
        <w:tc>
          <w:tcPr>
            <w:tcW w:w="1413" w:type="dxa"/>
          </w:tcPr>
          <w:p w14:paraId="0FD5F103" w14:textId="77777777" w:rsidR="002F7717" w:rsidRPr="00F910F2" w:rsidRDefault="002F7717" w:rsidP="002F7717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8BB8BD" w14:textId="77777777" w:rsidR="002F7717" w:rsidRPr="00F910F2" w:rsidRDefault="002F7717" w:rsidP="002F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Dzierżenin</w:t>
            </w:r>
          </w:p>
        </w:tc>
        <w:tc>
          <w:tcPr>
            <w:tcW w:w="4536" w:type="dxa"/>
          </w:tcPr>
          <w:p w14:paraId="143AEA6D" w14:textId="77777777" w:rsidR="002F7717" w:rsidRPr="00F910F2" w:rsidRDefault="002F7717" w:rsidP="002F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717" w:rsidRPr="00F910F2" w14:paraId="134A2C11" w14:textId="77777777" w:rsidTr="0045279B">
        <w:trPr>
          <w:trHeight w:val="851"/>
        </w:trPr>
        <w:tc>
          <w:tcPr>
            <w:tcW w:w="1413" w:type="dxa"/>
          </w:tcPr>
          <w:p w14:paraId="3E45A36C" w14:textId="77777777" w:rsidR="002F7717" w:rsidRPr="00F910F2" w:rsidRDefault="002F7717" w:rsidP="002F7717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109B4B8A" w14:textId="77777777" w:rsidR="002F7717" w:rsidRPr="00F910F2" w:rsidRDefault="002F7717" w:rsidP="002F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Pokrzywnica</w:t>
            </w:r>
          </w:p>
        </w:tc>
        <w:tc>
          <w:tcPr>
            <w:tcW w:w="4536" w:type="dxa"/>
          </w:tcPr>
          <w:p w14:paraId="30ADB6CA" w14:textId="77777777" w:rsidR="002F7717" w:rsidRPr="00F910F2" w:rsidRDefault="002F7717" w:rsidP="002F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717" w:rsidRPr="00F910F2" w14:paraId="6C5191CE" w14:textId="77777777" w:rsidTr="0045279B">
        <w:trPr>
          <w:trHeight w:val="851"/>
        </w:trPr>
        <w:tc>
          <w:tcPr>
            <w:tcW w:w="1413" w:type="dxa"/>
          </w:tcPr>
          <w:p w14:paraId="1F8942FF" w14:textId="77777777" w:rsidR="002F7717" w:rsidRPr="00F910F2" w:rsidRDefault="002F7717" w:rsidP="002F7717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FDBFAAA" w14:textId="4D39FD03" w:rsidR="002F7717" w:rsidRPr="00F910F2" w:rsidRDefault="002F7717" w:rsidP="002F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Popowo</w:t>
            </w:r>
            <w:r w:rsidR="00A77443" w:rsidRPr="00F910F2">
              <w:rPr>
                <w:rFonts w:ascii="Times New Roman" w:hAnsi="Times New Roman" w:cs="Times New Roman"/>
                <w:sz w:val="24"/>
                <w:szCs w:val="24"/>
              </w:rPr>
              <w:t xml:space="preserve"> Kościelne </w:t>
            </w:r>
          </w:p>
        </w:tc>
        <w:tc>
          <w:tcPr>
            <w:tcW w:w="4536" w:type="dxa"/>
          </w:tcPr>
          <w:p w14:paraId="652C3747" w14:textId="77777777" w:rsidR="002F7717" w:rsidRPr="00F910F2" w:rsidRDefault="002F7717" w:rsidP="002F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717" w:rsidRPr="00F910F2" w14:paraId="7B4878DE" w14:textId="77777777" w:rsidTr="0045279B">
        <w:trPr>
          <w:trHeight w:val="851"/>
        </w:trPr>
        <w:tc>
          <w:tcPr>
            <w:tcW w:w="1413" w:type="dxa"/>
          </w:tcPr>
          <w:p w14:paraId="10538513" w14:textId="77777777" w:rsidR="002F7717" w:rsidRPr="00F910F2" w:rsidRDefault="002F7717" w:rsidP="002F7717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F24D97B" w14:textId="78028163" w:rsidR="002F7717" w:rsidRPr="00F910F2" w:rsidRDefault="00A77443" w:rsidP="002F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Serock</w:t>
            </w:r>
          </w:p>
        </w:tc>
        <w:tc>
          <w:tcPr>
            <w:tcW w:w="4536" w:type="dxa"/>
          </w:tcPr>
          <w:p w14:paraId="73B82AA2" w14:textId="77777777" w:rsidR="002F7717" w:rsidRPr="00F910F2" w:rsidRDefault="002F7717" w:rsidP="002F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717" w:rsidRPr="00F910F2" w14:paraId="484DD785" w14:textId="77777777" w:rsidTr="0045279B">
        <w:trPr>
          <w:trHeight w:val="851"/>
        </w:trPr>
        <w:tc>
          <w:tcPr>
            <w:tcW w:w="1413" w:type="dxa"/>
          </w:tcPr>
          <w:p w14:paraId="2651CBC5" w14:textId="77777777" w:rsidR="002F7717" w:rsidRPr="00F910F2" w:rsidRDefault="002F7717" w:rsidP="002F7717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03066E" w14:textId="132AAA1B" w:rsidR="002F7717" w:rsidRPr="00F910F2" w:rsidRDefault="00A77443" w:rsidP="002F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Smogorzewo</w:t>
            </w:r>
          </w:p>
        </w:tc>
        <w:tc>
          <w:tcPr>
            <w:tcW w:w="4536" w:type="dxa"/>
          </w:tcPr>
          <w:p w14:paraId="2E1A76D7" w14:textId="77777777" w:rsidR="002F7717" w:rsidRPr="00F910F2" w:rsidRDefault="002F7717" w:rsidP="002F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717" w:rsidRPr="00F910F2" w14:paraId="39F02EEC" w14:textId="77777777" w:rsidTr="0045279B">
        <w:trPr>
          <w:trHeight w:val="851"/>
        </w:trPr>
        <w:tc>
          <w:tcPr>
            <w:tcW w:w="1413" w:type="dxa"/>
          </w:tcPr>
          <w:p w14:paraId="6D51D2BE" w14:textId="77777777" w:rsidR="002F7717" w:rsidRPr="00F910F2" w:rsidRDefault="002F7717" w:rsidP="002F7717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0EC386" w14:textId="77777777" w:rsidR="002F7717" w:rsidRPr="00F910F2" w:rsidRDefault="002F7717" w:rsidP="002F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Zatory</w:t>
            </w:r>
          </w:p>
        </w:tc>
        <w:tc>
          <w:tcPr>
            <w:tcW w:w="4536" w:type="dxa"/>
          </w:tcPr>
          <w:p w14:paraId="0C6FD94E" w14:textId="77777777" w:rsidR="002F7717" w:rsidRPr="00F910F2" w:rsidRDefault="002F7717" w:rsidP="002F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717" w:rsidRPr="00F910F2" w14:paraId="2B5F53CE" w14:textId="77777777" w:rsidTr="0045279B">
        <w:trPr>
          <w:trHeight w:val="851"/>
        </w:trPr>
        <w:tc>
          <w:tcPr>
            <w:tcW w:w="1413" w:type="dxa"/>
          </w:tcPr>
          <w:p w14:paraId="4E44E64E" w14:textId="77777777" w:rsidR="002F7717" w:rsidRPr="00F910F2" w:rsidRDefault="002F7717" w:rsidP="002F7717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4441E9E" w14:textId="77777777" w:rsidR="002F7717" w:rsidRPr="00F910F2" w:rsidRDefault="002F7717" w:rsidP="002F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Zegrze</w:t>
            </w:r>
          </w:p>
        </w:tc>
        <w:tc>
          <w:tcPr>
            <w:tcW w:w="4536" w:type="dxa"/>
          </w:tcPr>
          <w:p w14:paraId="04577CE7" w14:textId="77777777" w:rsidR="002F7717" w:rsidRPr="00F910F2" w:rsidRDefault="002F7717" w:rsidP="002F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D43EAE" w14:textId="77777777" w:rsidR="009D6BD5" w:rsidRPr="00F910F2" w:rsidRDefault="009D6BD5" w:rsidP="00A77443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  <w:sectPr w:rsidR="009D6BD5" w:rsidRPr="00F910F2" w:rsidSect="00CD40BB"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</w:p>
    <w:p w14:paraId="1DF3A4A4" w14:textId="77777777" w:rsidR="0045279B" w:rsidRDefault="0045279B" w:rsidP="00A77443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5778AD33" w14:textId="270FA12C" w:rsidR="00A77443" w:rsidRPr="00F910F2" w:rsidRDefault="00A77443" w:rsidP="00A77443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F910F2">
        <w:rPr>
          <w:rFonts w:ascii="Times New Roman" w:hAnsi="Times New Roman" w:cs="Times New Roman"/>
          <w:b/>
          <w:bCs/>
          <w:sz w:val="24"/>
          <w:szCs w:val="20"/>
        </w:rPr>
        <w:t xml:space="preserve">DUCHOWA ADOPCJA DZIECKA POCZĘTEGO </w:t>
      </w:r>
      <w:r w:rsidR="00DD2A0A">
        <w:rPr>
          <w:rFonts w:ascii="Times New Roman" w:hAnsi="Times New Roman" w:cs="Times New Roman"/>
          <w:b/>
          <w:bCs/>
          <w:sz w:val="24"/>
          <w:szCs w:val="20"/>
        </w:rPr>
        <w:t>2025</w:t>
      </w:r>
    </w:p>
    <w:p w14:paraId="708AD8E7" w14:textId="57AAF3E4" w:rsidR="002313F9" w:rsidRPr="00F910F2" w:rsidRDefault="00D534A8" w:rsidP="00A77443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910F2">
        <w:rPr>
          <w:rFonts w:ascii="Times New Roman" w:hAnsi="Times New Roman" w:cs="Times New Roman"/>
          <w:sz w:val="24"/>
          <w:szCs w:val="20"/>
        </w:rPr>
        <w:t xml:space="preserve">W PARAFIACH </w:t>
      </w:r>
      <w:r w:rsidRPr="00F910F2">
        <w:rPr>
          <w:rFonts w:ascii="Times New Roman" w:hAnsi="Times New Roman" w:cs="Times New Roman"/>
          <w:b/>
          <w:sz w:val="24"/>
          <w:szCs w:val="20"/>
        </w:rPr>
        <w:t>DEKANATU SIERPECKIEGO</w:t>
      </w:r>
    </w:p>
    <w:tbl>
      <w:tblPr>
        <w:tblStyle w:val="Tabela-Siatka"/>
        <w:tblpPr w:leftFromText="141" w:rightFromText="141" w:vertAnchor="page" w:horzAnchor="margin" w:tblpXSpec="center" w:tblpY="3286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4961"/>
      </w:tblGrid>
      <w:tr w:rsidR="005424C0" w:rsidRPr="00F910F2" w14:paraId="5B25C334" w14:textId="77777777" w:rsidTr="0045279B">
        <w:trPr>
          <w:trHeight w:hRule="exact" w:val="720"/>
        </w:trPr>
        <w:tc>
          <w:tcPr>
            <w:tcW w:w="1129" w:type="dxa"/>
          </w:tcPr>
          <w:p w14:paraId="0F3FC3C6" w14:textId="77777777" w:rsidR="005424C0" w:rsidRPr="00F910F2" w:rsidRDefault="005424C0" w:rsidP="005424C0">
            <w:pPr>
              <w:rPr>
                <w:rFonts w:ascii="Times New Roman" w:hAnsi="Times New Roman" w:cs="Times New Roman"/>
                <w:b/>
              </w:rPr>
            </w:pPr>
            <w:r w:rsidRPr="00F910F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127" w:type="dxa"/>
          </w:tcPr>
          <w:p w14:paraId="1C463B6E" w14:textId="77777777" w:rsidR="005424C0" w:rsidRPr="00F910F2" w:rsidRDefault="005424C0" w:rsidP="00542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0F2">
              <w:rPr>
                <w:rFonts w:ascii="Times New Roman" w:hAnsi="Times New Roman" w:cs="Times New Roman"/>
                <w:b/>
              </w:rPr>
              <w:t>PARAFIA</w:t>
            </w:r>
          </w:p>
        </w:tc>
        <w:tc>
          <w:tcPr>
            <w:tcW w:w="4961" w:type="dxa"/>
          </w:tcPr>
          <w:p w14:paraId="4D629CCA" w14:textId="59F62E22" w:rsidR="005424C0" w:rsidRPr="00F910F2" w:rsidRDefault="00F910F2" w:rsidP="00542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0F2">
              <w:rPr>
                <w:rFonts w:ascii="Times New Roman" w:hAnsi="Times New Roman"/>
                <w:b/>
                <w:szCs w:val="18"/>
              </w:rPr>
              <w:t xml:space="preserve">LICZBA OSÓB, KTÓRE PODJĘŁY DUCHOWĄ ADOPCJĘ </w:t>
            </w:r>
            <w:r w:rsidR="00D45ABD">
              <w:rPr>
                <w:rFonts w:ascii="Times New Roman" w:hAnsi="Times New Roman"/>
                <w:b/>
                <w:szCs w:val="18"/>
              </w:rPr>
              <w:t xml:space="preserve">25 MARCA </w:t>
            </w:r>
            <w:r w:rsidR="00DD2A0A">
              <w:rPr>
                <w:rFonts w:ascii="Times New Roman" w:hAnsi="Times New Roman"/>
                <w:b/>
                <w:szCs w:val="18"/>
              </w:rPr>
              <w:t>2025</w:t>
            </w:r>
            <w:r w:rsidRPr="00F910F2">
              <w:rPr>
                <w:rFonts w:ascii="Times New Roman" w:hAnsi="Times New Roman"/>
                <w:b/>
                <w:szCs w:val="18"/>
              </w:rPr>
              <w:t xml:space="preserve"> R.</w:t>
            </w:r>
          </w:p>
        </w:tc>
      </w:tr>
      <w:tr w:rsidR="005424C0" w:rsidRPr="00F910F2" w14:paraId="555922D3" w14:textId="77777777" w:rsidTr="0045279B">
        <w:trPr>
          <w:trHeight w:hRule="exact" w:val="680"/>
        </w:trPr>
        <w:tc>
          <w:tcPr>
            <w:tcW w:w="1129" w:type="dxa"/>
          </w:tcPr>
          <w:p w14:paraId="52BE8937" w14:textId="77777777" w:rsidR="005424C0" w:rsidRPr="00F910F2" w:rsidRDefault="005424C0" w:rsidP="005424C0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72A2EF53" w14:textId="74E13B20" w:rsidR="005424C0" w:rsidRPr="00F910F2" w:rsidRDefault="005424C0" w:rsidP="005424C0">
            <w:pPr>
              <w:jc w:val="center"/>
              <w:rPr>
                <w:rFonts w:ascii="Times New Roman" w:hAnsi="Times New Roman" w:cs="Times New Roman"/>
              </w:rPr>
            </w:pPr>
            <w:r w:rsidRPr="00F910F2">
              <w:rPr>
                <w:rFonts w:ascii="Times New Roman" w:hAnsi="Times New Roman" w:cs="Times New Roman"/>
              </w:rPr>
              <w:t>Borkowo</w:t>
            </w:r>
            <w:r w:rsidR="00A77443" w:rsidRPr="00F910F2">
              <w:rPr>
                <w:rFonts w:ascii="Times New Roman" w:hAnsi="Times New Roman" w:cs="Times New Roman"/>
              </w:rPr>
              <w:t xml:space="preserve"> Kościelne </w:t>
            </w:r>
          </w:p>
        </w:tc>
        <w:tc>
          <w:tcPr>
            <w:tcW w:w="4961" w:type="dxa"/>
          </w:tcPr>
          <w:p w14:paraId="6FC43604" w14:textId="77777777" w:rsidR="005424C0" w:rsidRPr="00F910F2" w:rsidRDefault="005424C0" w:rsidP="005424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4C0" w:rsidRPr="00F910F2" w14:paraId="0D31C67B" w14:textId="77777777" w:rsidTr="0045279B">
        <w:trPr>
          <w:trHeight w:hRule="exact" w:val="680"/>
        </w:trPr>
        <w:tc>
          <w:tcPr>
            <w:tcW w:w="1129" w:type="dxa"/>
          </w:tcPr>
          <w:p w14:paraId="5799DDBB" w14:textId="77777777" w:rsidR="005424C0" w:rsidRPr="00F910F2" w:rsidRDefault="005424C0" w:rsidP="005424C0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44DC2A0C" w14:textId="77777777" w:rsidR="005424C0" w:rsidRPr="00F910F2" w:rsidRDefault="005424C0" w:rsidP="005424C0">
            <w:pPr>
              <w:jc w:val="center"/>
              <w:rPr>
                <w:rFonts w:ascii="Times New Roman" w:hAnsi="Times New Roman" w:cs="Times New Roman"/>
              </w:rPr>
            </w:pPr>
            <w:r w:rsidRPr="00F910F2">
              <w:rPr>
                <w:rFonts w:ascii="Times New Roman" w:hAnsi="Times New Roman" w:cs="Times New Roman"/>
              </w:rPr>
              <w:t>Goleszyn</w:t>
            </w:r>
          </w:p>
        </w:tc>
        <w:tc>
          <w:tcPr>
            <w:tcW w:w="4961" w:type="dxa"/>
          </w:tcPr>
          <w:p w14:paraId="4D45E367" w14:textId="77777777" w:rsidR="005424C0" w:rsidRPr="00F910F2" w:rsidRDefault="005424C0" w:rsidP="005424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4C0" w:rsidRPr="00F910F2" w14:paraId="69B2A634" w14:textId="77777777" w:rsidTr="0045279B">
        <w:trPr>
          <w:trHeight w:hRule="exact" w:val="680"/>
        </w:trPr>
        <w:tc>
          <w:tcPr>
            <w:tcW w:w="1129" w:type="dxa"/>
          </w:tcPr>
          <w:p w14:paraId="49980AEA" w14:textId="77777777" w:rsidR="005424C0" w:rsidRPr="00F910F2" w:rsidRDefault="005424C0" w:rsidP="005424C0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68E78F9E" w14:textId="77777777" w:rsidR="005424C0" w:rsidRPr="00F910F2" w:rsidRDefault="005424C0" w:rsidP="005424C0">
            <w:pPr>
              <w:jc w:val="center"/>
              <w:rPr>
                <w:rFonts w:ascii="Times New Roman" w:hAnsi="Times New Roman" w:cs="Times New Roman"/>
              </w:rPr>
            </w:pPr>
            <w:r w:rsidRPr="00F910F2">
              <w:rPr>
                <w:rFonts w:ascii="Times New Roman" w:hAnsi="Times New Roman" w:cs="Times New Roman"/>
              </w:rPr>
              <w:t>Gójsk</w:t>
            </w:r>
          </w:p>
        </w:tc>
        <w:tc>
          <w:tcPr>
            <w:tcW w:w="4961" w:type="dxa"/>
          </w:tcPr>
          <w:p w14:paraId="167D8DB9" w14:textId="77777777" w:rsidR="005424C0" w:rsidRPr="00F910F2" w:rsidRDefault="005424C0" w:rsidP="005424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4C0" w:rsidRPr="00F910F2" w14:paraId="6F9CDF26" w14:textId="77777777" w:rsidTr="0045279B">
        <w:trPr>
          <w:trHeight w:hRule="exact" w:val="680"/>
        </w:trPr>
        <w:tc>
          <w:tcPr>
            <w:tcW w:w="1129" w:type="dxa"/>
          </w:tcPr>
          <w:p w14:paraId="059F1B58" w14:textId="77777777" w:rsidR="005424C0" w:rsidRPr="00F910F2" w:rsidRDefault="005424C0" w:rsidP="005424C0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43E8BB83" w14:textId="77777777" w:rsidR="005424C0" w:rsidRPr="00F910F2" w:rsidRDefault="005424C0" w:rsidP="005424C0">
            <w:pPr>
              <w:jc w:val="center"/>
              <w:rPr>
                <w:rFonts w:ascii="Times New Roman" w:hAnsi="Times New Roman" w:cs="Times New Roman"/>
              </w:rPr>
            </w:pPr>
            <w:r w:rsidRPr="00F910F2">
              <w:rPr>
                <w:rFonts w:ascii="Times New Roman" w:hAnsi="Times New Roman" w:cs="Times New Roman"/>
              </w:rPr>
              <w:t>Jeżewo</w:t>
            </w:r>
          </w:p>
        </w:tc>
        <w:tc>
          <w:tcPr>
            <w:tcW w:w="4961" w:type="dxa"/>
          </w:tcPr>
          <w:p w14:paraId="526E6170" w14:textId="77777777" w:rsidR="005424C0" w:rsidRPr="00F910F2" w:rsidRDefault="005424C0" w:rsidP="005424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4C0" w:rsidRPr="00F910F2" w14:paraId="06DB31D5" w14:textId="77777777" w:rsidTr="0045279B">
        <w:trPr>
          <w:trHeight w:hRule="exact" w:val="680"/>
        </w:trPr>
        <w:tc>
          <w:tcPr>
            <w:tcW w:w="1129" w:type="dxa"/>
          </w:tcPr>
          <w:p w14:paraId="7029B05C" w14:textId="77777777" w:rsidR="005424C0" w:rsidRPr="00F910F2" w:rsidRDefault="005424C0" w:rsidP="005424C0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0A5FA77F" w14:textId="77777777" w:rsidR="005424C0" w:rsidRPr="00F910F2" w:rsidRDefault="005424C0" w:rsidP="005424C0">
            <w:pPr>
              <w:jc w:val="center"/>
              <w:rPr>
                <w:rFonts w:ascii="Times New Roman" w:hAnsi="Times New Roman" w:cs="Times New Roman"/>
              </w:rPr>
            </w:pPr>
            <w:r w:rsidRPr="00F910F2">
              <w:rPr>
                <w:rFonts w:ascii="Times New Roman" w:hAnsi="Times New Roman" w:cs="Times New Roman"/>
              </w:rPr>
              <w:t>Kurowo</w:t>
            </w:r>
          </w:p>
        </w:tc>
        <w:tc>
          <w:tcPr>
            <w:tcW w:w="4961" w:type="dxa"/>
          </w:tcPr>
          <w:p w14:paraId="12A9602C" w14:textId="77777777" w:rsidR="005424C0" w:rsidRPr="00F910F2" w:rsidRDefault="005424C0" w:rsidP="005424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4C0" w:rsidRPr="00F910F2" w14:paraId="54E6C666" w14:textId="77777777" w:rsidTr="0045279B">
        <w:trPr>
          <w:trHeight w:hRule="exact" w:val="680"/>
        </w:trPr>
        <w:tc>
          <w:tcPr>
            <w:tcW w:w="1129" w:type="dxa"/>
          </w:tcPr>
          <w:p w14:paraId="2213748C" w14:textId="77777777" w:rsidR="005424C0" w:rsidRPr="00F910F2" w:rsidRDefault="005424C0" w:rsidP="005424C0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5F6AF33A" w14:textId="77777777" w:rsidR="005424C0" w:rsidRPr="00F910F2" w:rsidRDefault="005424C0" w:rsidP="005424C0">
            <w:pPr>
              <w:jc w:val="center"/>
              <w:rPr>
                <w:rFonts w:ascii="Times New Roman" w:hAnsi="Times New Roman" w:cs="Times New Roman"/>
              </w:rPr>
            </w:pPr>
            <w:r w:rsidRPr="00F910F2">
              <w:rPr>
                <w:rFonts w:ascii="Times New Roman" w:hAnsi="Times New Roman" w:cs="Times New Roman"/>
              </w:rPr>
              <w:t>Lutocin</w:t>
            </w:r>
          </w:p>
        </w:tc>
        <w:tc>
          <w:tcPr>
            <w:tcW w:w="4961" w:type="dxa"/>
          </w:tcPr>
          <w:p w14:paraId="2501E624" w14:textId="77777777" w:rsidR="005424C0" w:rsidRPr="00F910F2" w:rsidRDefault="005424C0" w:rsidP="005424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4C0" w:rsidRPr="00F910F2" w14:paraId="276AF674" w14:textId="77777777" w:rsidTr="0045279B">
        <w:trPr>
          <w:trHeight w:hRule="exact" w:val="680"/>
        </w:trPr>
        <w:tc>
          <w:tcPr>
            <w:tcW w:w="1129" w:type="dxa"/>
          </w:tcPr>
          <w:p w14:paraId="3456104C" w14:textId="77777777" w:rsidR="005424C0" w:rsidRPr="00F910F2" w:rsidRDefault="005424C0" w:rsidP="005424C0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64BBF3E5" w14:textId="77777777" w:rsidR="005424C0" w:rsidRPr="00F910F2" w:rsidRDefault="005424C0" w:rsidP="005424C0">
            <w:pPr>
              <w:jc w:val="center"/>
              <w:rPr>
                <w:rFonts w:ascii="Times New Roman" w:hAnsi="Times New Roman" w:cs="Times New Roman"/>
              </w:rPr>
            </w:pPr>
            <w:r w:rsidRPr="00F910F2">
              <w:rPr>
                <w:rFonts w:ascii="Times New Roman" w:hAnsi="Times New Roman" w:cs="Times New Roman"/>
              </w:rPr>
              <w:t>Łukomie</w:t>
            </w:r>
          </w:p>
        </w:tc>
        <w:tc>
          <w:tcPr>
            <w:tcW w:w="4961" w:type="dxa"/>
          </w:tcPr>
          <w:p w14:paraId="1988928D" w14:textId="77777777" w:rsidR="005424C0" w:rsidRPr="00F910F2" w:rsidRDefault="005424C0" w:rsidP="005424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4C0" w:rsidRPr="00F910F2" w14:paraId="7B38D3CE" w14:textId="77777777" w:rsidTr="0045279B">
        <w:trPr>
          <w:trHeight w:hRule="exact" w:val="680"/>
        </w:trPr>
        <w:tc>
          <w:tcPr>
            <w:tcW w:w="1129" w:type="dxa"/>
          </w:tcPr>
          <w:p w14:paraId="4D7D81B4" w14:textId="77777777" w:rsidR="005424C0" w:rsidRPr="00F910F2" w:rsidRDefault="005424C0" w:rsidP="005424C0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62E5ADC1" w14:textId="77777777" w:rsidR="005424C0" w:rsidRPr="00F910F2" w:rsidRDefault="005424C0" w:rsidP="005424C0">
            <w:pPr>
              <w:jc w:val="center"/>
              <w:rPr>
                <w:rFonts w:ascii="Times New Roman" w:hAnsi="Times New Roman" w:cs="Times New Roman"/>
              </w:rPr>
            </w:pPr>
            <w:r w:rsidRPr="00F910F2">
              <w:rPr>
                <w:rFonts w:ascii="Times New Roman" w:hAnsi="Times New Roman" w:cs="Times New Roman"/>
              </w:rPr>
              <w:t>Rościszewo</w:t>
            </w:r>
          </w:p>
        </w:tc>
        <w:tc>
          <w:tcPr>
            <w:tcW w:w="4961" w:type="dxa"/>
          </w:tcPr>
          <w:p w14:paraId="2047BD60" w14:textId="77777777" w:rsidR="005424C0" w:rsidRPr="00F910F2" w:rsidRDefault="005424C0" w:rsidP="005424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4C0" w:rsidRPr="00F910F2" w14:paraId="16B1D2CE" w14:textId="77777777" w:rsidTr="0045279B">
        <w:trPr>
          <w:trHeight w:hRule="exact" w:val="680"/>
        </w:trPr>
        <w:tc>
          <w:tcPr>
            <w:tcW w:w="1129" w:type="dxa"/>
          </w:tcPr>
          <w:p w14:paraId="4E226E10" w14:textId="77777777" w:rsidR="005424C0" w:rsidRPr="00F910F2" w:rsidRDefault="005424C0" w:rsidP="005424C0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19E528C4" w14:textId="5887563C" w:rsidR="005424C0" w:rsidRPr="00F910F2" w:rsidRDefault="005424C0" w:rsidP="005424C0">
            <w:pPr>
              <w:jc w:val="center"/>
              <w:rPr>
                <w:rFonts w:ascii="Times New Roman" w:hAnsi="Times New Roman" w:cs="Times New Roman"/>
              </w:rPr>
            </w:pPr>
            <w:r w:rsidRPr="00F910F2">
              <w:rPr>
                <w:rFonts w:ascii="Times New Roman" w:hAnsi="Times New Roman" w:cs="Times New Roman"/>
              </w:rPr>
              <w:t xml:space="preserve">Św. Benedykta </w:t>
            </w:r>
            <w:r w:rsidR="0045279B">
              <w:rPr>
                <w:rFonts w:ascii="Times New Roman" w:hAnsi="Times New Roman" w:cs="Times New Roman"/>
              </w:rPr>
              <w:br/>
            </w:r>
            <w:r w:rsidRPr="00F910F2">
              <w:rPr>
                <w:rFonts w:ascii="Times New Roman" w:hAnsi="Times New Roman" w:cs="Times New Roman"/>
              </w:rPr>
              <w:t>w Sierpcu</w:t>
            </w:r>
          </w:p>
        </w:tc>
        <w:tc>
          <w:tcPr>
            <w:tcW w:w="4961" w:type="dxa"/>
          </w:tcPr>
          <w:p w14:paraId="0759AF96" w14:textId="77777777" w:rsidR="005424C0" w:rsidRPr="00F910F2" w:rsidRDefault="005424C0" w:rsidP="005424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4C0" w:rsidRPr="00F910F2" w14:paraId="309EDAFD" w14:textId="77777777" w:rsidTr="0045279B">
        <w:trPr>
          <w:trHeight w:hRule="exact" w:val="680"/>
        </w:trPr>
        <w:tc>
          <w:tcPr>
            <w:tcW w:w="1129" w:type="dxa"/>
          </w:tcPr>
          <w:p w14:paraId="3EF0DCFD" w14:textId="77777777" w:rsidR="005424C0" w:rsidRPr="00F910F2" w:rsidRDefault="005424C0" w:rsidP="005424C0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395A9992" w14:textId="5B0433E8" w:rsidR="005424C0" w:rsidRPr="00F910F2" w:rsidRDefault="005424C0" w:rsidP="005424C0">
            <w:pPr>
              <w:jc w:val="center"/>
              <w:rPr>
                <w:rFonts w:ascii="Times New Roman" w:hAnsi="Times New Roman" w:cs="Times New Roman"/>
              </w:rPr>
            </w:pPr>
            <w:r w:rsidRPr="00F910F2">
              <w:rPr>
                <w:rFonts w:ascii="Times New Roman" w:hAnsi="Times New Roman" w:cs="Times New Roman"/>
              </w:rPr>
              <w:t>Św. Maksymiliana Kolbego w Sierpcu</w:t>
            </w:r>
          </w:p>
        </w:tc>
        <w:tc>
          <w:tcPr>
            <w:tcW w:w="4961" w:type="dxa"/>
          </w:tcPr>
          <w:p w14:paraId="63C250B3" w14:textId="77777777" w:rsidR="005424C0" w:rsidRPr="00F910F2" w:rsidRDefault="005424C0" w:rsidP="005424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4C0" w:rsidRPr="00F910F2" w14:paraId="733C0446" w14:textId="77777777" w:rsidTr="0045279B">
        <w:trPr>
          <w:trHeight w:hRule="exact" w:val="680"/>
        </w:trPr>
        <w:tc>
          <w:tcPr>
            <w:tcW w:w="1129" w:type="dxa"/>
          </w:tcPr>
          <w:p w14:paraId="5943EE54" w14:textId="77777777" w:rsidR="005424C0" w:rsidRPr="00F910F2" w:rsidRDefault="005424C0" w:rsidP="005424C0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1E1B053A" w14:textId="4B482BA3" w:rsidR="005424C0" w:rsidRPr="00F910F2" w:rsidRDefault="005424C0" w:rsidP="0045279B">
            <w:pPr>
              <w:jc w:val="center"/>
              <w:rPr>
                <w:rFonts w:ascii="Times New Roman" w:hAnsi="Times New Roman" w:cs="Times New Roman"/>
              </w:rPr>
            </w:pPr>
            <w:r w:rsidRPr="00F910F2">
              <w:rPr>
                <w:rFonts w:ascii="Times New Roman" w:hAnsi="Times New Roman" w:cs="Times New Roman"/>
              </w:rPr>
              <w:t>Św. Wita</w:t>
            </w:r>
            <w:r w:rsidR="00F60159" w:rsidRPr="00F910F2">
              <w:rPr>
                <w:rFonts w:ascii="Times New Roman" w:hAnsi="Times New Roman" w:cs="Times New Roman"/>
              </w:rPr>
              <w:t>,</w:t>
            </w:r>
            <w:r w:rsidRPr="00F910F2">
              <w:rPr>
                <w:rFonts w:ascii="Times New Roman" w:hAnsi="Times New Roman" w:cs="Times New Roman"/>
              </w:rPr>
              <w:t xml:space="preserve"> Modesta i Krescencji w Sierpcu</w:t>
            </w:r>
          </w:p>
        </w:tc>
        <w:tc>
          <w:tcPr>
            <w:tcW w:w="4961" w:type="dxa"/>
          </w:tcPr>
          <w:p w14:paraId="0DA44D74" w14:textId="77777777" w:rsidR="005424C0" w:rsidRPr="00F910F2" w:rsidRDefault="005424C0" w:rsidP="005424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4C0" w:rsidRPr="00F910F2" w14:paraId="3E49B6C5" w14:textId="77777777" w:rsidTr="0045279B">
        <w:trPr>
          <w:trHeight w:hRule="exact" w:val="680"/>
        </w:trPr>
        <w:tc>
          <w:tcPr>
            <w:tcW w:w="1129" w:type="dxa"/>
          </w:tcPr>
          <w:p w14:paraId="607CE6EA" w14:textId="77777777" w:rsidR="005424C0" w:rsidRPr="00F910F2" w:rsidRDefault="005424C0" w:rsidP="005424C0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32B39805" w14:textId="77777777" w:rsidR="005424C0" w:rsidRPr="00F910F2" w:rsidRDefault="005424C0" w:rsidP="005424C0">
            <w:pPr>
              <w:jc w:val="center"/>
              <w:rPr>
                <w:rFonts w:ascii="Times New Roman" w:hAnsi="Times New Roman" w:cs="Times New Roman"/>
              </w:rPr>
            </w:pPr>
            <w:r w:rsidRPr="00F910F2">
              <w:rPr>
                <w:rFonts w:ascii="Times New Roman" w:hAnsi="Times New Roman" w:cs="Times New Roman"/>
              </w:rPr>
              <w:t>Szczutowo</w:t>
            </w:r>
          </w:p>
        </w:tc>
        <w:tc>
          <w:tcPr>
            <w:tcW w:w="4961" w:type="dxa"/>
          </w:tcPr>
          <w:p w14:paraId="2EDBB8B5" w14:textId="77777777" w:rsidR="005424C0" w:rsidRPr="00F910F2" w:rsidRDefault="005424C0" w:rsidP="005424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4C0" w:rsidRPr="00F910F2" w14:paraId="27FF65B1" w14:textId="77777777" w:rsidTr="0045279B">
        <w:trPr>
          <w:trHeight w:hRule="exact" w:val="680"/>
        </w:trPr>
        <w:tc>
          <w:tcPr>
            <w:tcW w:w="1129" w:type="dxa"/>
          </w:tcPr>
          <w:p w14:paraId="2CF57431" w14:textId="77777777" w:rsidR="005424C0" w:rsidRPr="00F910F2" w:rsidRDefault="005424C0" w:rsidP="005424C0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5F77405C" w14:textId="77777777" w:rsidR="005424C0" w:rsidRPr="00F910F2" w:rsidRDefault="005424C0" w:rsidP="005424C0">
            <w:pPr>
              <w:jc w:val="center"/>
              <w:rPr>
                <w:rFonts w:ascii="Times New Roman" w:hAnsi="Times New Roman" w:cs="Times New Roman"/>
              </w:rPr>
            </w:pPr>
            <w:r w:rsidRPr="00F910F2">
              <w:rPr>
                <w:rFonts w:ascii="Times New Roman" w:hAnsi="Times New Roman" w:cs="Times New Roman"/>
              </w:rPr>
              <w:t>Zawidz</w:t>
            </w:r>
          </w:p>
        </w:tc>
        <w:tc>
          <w:tcPr>
            <w:tcW w:w="4961" w:type="dxa"/>
          </w:tcPr>
          <w:p w14:paraId="7CECEAFA" w14:textId="77777777" w:rsidR="005424C0" w:rsidRPr="00F910F2" w:rsidRDefault="005424C0" w:rsidP="005424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0718CFB" w14:textId="77777777" w:rsidR="00C35705" w:rsidRPr="00F910F2" w:rsidRDefault="00C35705" w:rsidP="002313F9">
      <w:pPr>
        <w:jc w:val="center"/>
        <w:rPr>
          <w:sz w:val="24"/>
          <w:szCs w:val="20"/>
        </w:rPr>
      </w:pPr>
    </w:p>
    <w:p w14:paraId="7515F51E" w14:textId="77777777" w:rsidR="00D534A8" w:rsidRPr="00F910F2" w:rsidRDefault="00D534A8" w:rsidP="00A77443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  <w:sectPr w:rsidR="00D534A8" w:rsidRPr="00F910F2" w:rsidSect="00CD40BB"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</w:p>
    <w:p w14:paraId="11CCEB84" w14:textId="77777777" w:rsidR="003E6375" w:rsidRDefault="003E6375" w:rsidP="00A77443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43273C1C" w14:textId="1530B729" w:rsidR="00A77443" w:rsidRPr="00F910F2" w:rsidRDefault="00A77443" w:rsidP="00A77443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F910F2">
        <w:rPr>
          <w:rFonts w:ascii="Times New Roman" w:hAnsi="Times New Roman" w:cs="Times New Roman"/>
          <w:b/>
          <w:bCs/>
          <w:sz w:val="24"/>
          <w:szCs w:val="20"/>
        </w:rPr>
        <w:t xml:space="preserve">DUCHOWA ADOPCJA DZIECKA POCZĘTEGO </w:t>
      </w:r>
      <w:r w:rsidR="00DD2A0A">
        <w:rPr>
          <w:rFonts w:ascii="Times New Roman" w:hAnsi="Times New Roman" w:cs="Times New Roman"/>
          <w:b/>
          <w:bCs/>
          <w:sz w:val="24"/>
          <w:szCs w:val="20"/>
        </w:rPr>
        <w:t>2025</w:t>
      </w:r>
    </w:p>
    <w:p w14:paraId="1454B224" w14:textId="25E3AD00" w:rsidR="00C35705" w:rsidRPr="00F910F2" w:rsidRDefault="00D534A8" w:rsidP="00A77443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910F2">
        <w:rPr>
          <w:rFonts w:ascii="Times New Roman" w:hAnsi="Times New Roman" w:cs="Times New Roman"/>
          <w:sz w:val="24"/>
          <w:szCs w:val="20"/>
        </w:rPr>
        <w:t xml:space="preserve">W PARAFIACH </w:t>
      </w:r>
      <w:r w:rsidRPr="00F910F2">
        <w:rPr>
          <w:rFonts w:ascii="Times New Roman" w:hAnsi="Times New Roman" w:cs="Times New Roman"/>
          <w:b/>
          <w:sz w:val="24"/>
          <w:szCs w:val="20"/>
        </w:rPr>
        <w:t>DEKANATU STRZEGOWSKIEGO</w:t>
      </w:r>
    </w:p>
    <w:tbl>
      <w:tblPr>
        <w:tblStyle w:val="Tabela-Siatka"/>
        <w:tblpPr w:leftFromText="141" w:rightFromText="141" w:vertAnchor="page" w:horzAnchor="margin" w:tblpXSpec="center" w:tblpY="3346"/>
        <w:tblW w:w="7792" w:type="dxa"/>
        <w:tblLook w:val="04A0" w:firstRow="1" w:lastRow="0" w:firstColumn="1" w:lastColumn="0" w:noHBand="0" w:noVBand="1"/>
      </w:tblPr>
      <w:tblGrid>
        <w:gridCol w:w="1193"/>
        <w:gridCol w:w="2063"/>
        <w:gridCol w:w="4536"/>
      </w:tblGrid>
      <w:tr w:rsidR="00C35705" w:rsidRPr="00F910F2" w14:paraId="2869010D" w14:textId="77777777" w:rsidTr="003E6375">
        <w:trPr>
          <w:trHeight w:hRule="exact" w:val="718"/>
        </w:trPr>
        <w:tc>
          <w:tcPr>
            <w:tcW w:w="0" w:type="auto"/>
          </w:tcPr>
          <w:p w14:paraId="1042D481" w14:textId="77777777" w:rsidR="00C35705" w:rsidRPr="00F910F2" w:rsidRDefault="00C35705" w:rsidP="00C35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063" w:type="dxa"/>
          </w:tcPr>
          <w:p w14:paraId="6EDF0448" w14:textId="77777777" w:rsidR="00C35705" w:rsidRPr="00F910F2" w:rsidRDefault="00C35705" w:rsidP="00C35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4"/>
              </w:rPr>
              <w:t>PARAFIA</w:t>
            </w:r>
          </w:p>
        </w:tc>
        <w:tc>
          <w:tcPr>
            <w:tcW w:w="4536" w:type="dxa"/>
          </w:tcPr>
          <w:p w14:paraId="7CB4352D" w14:textId="5454BB12" w:rsidR="00C35705" w:rsidRPr="00F910F2" w:rsidRDefault="00F910F2" w:rsidP="00C35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/>
                <w:b/>
                <w:szCs w:val="18"/>
              </w:rPr>
              <w:t xml:space="preserve">LICZBA OSÓB, KTÓRE PODJĘŁY DUCHOWĄ ADOPCJĘ </w:t>
            </w:r>
            <w:r w:rsidR="00D45ABD">
              <w:rPr>
                <w:rFonts w:ascii="Times New Roman" w:hAnsi="Times New Roman"/>
                <w:b/>
                <w:szCs w:val="18"/>
              </w:rPr>
              <w:t xml:space="preserve">25 MARCA </w:t>
            </w:r>
            <w:r w:rsidR="00DD2A0A">
              <w:rPr>
                <w:rFonts w:ascii="Times New Roman" w:hAnsi="Times New Roman"/>
                <w:b/>
                <w:szCs w:val="18"/>
              </w:rPr>
              <w:t>2025</w:t>
            </w:r>
            <w:r w:rsidRPr="00F910F2">
              <w:rPr>
                <w:rFonts w:ascii="Times New Roman" w:hAnsi="Times New Roman"/>
                <w:b/>
                <w:szCs w:val="18"/>
              </w:rPr>
              <w:t xml:space="preserve"> R.</w:t>
            </w:r>
          </w:p>
        </w:tc>
      </w:tr>
      <w:tr w:rsidR="00C35705" w:rsidRPr="00F910F2" w14:paraId="54DBCF65" w14:textId="77777777" w:rsidTr="003E6375">
        <w:trPr>
          <w:trHeight w:hRule="exact" w:val="737"/>
        </w:trPr>
        <w:tc>
          <w:tcPr>
            <w:tcW w:w="0" w:type="auto"/>
          </w:tcPr>
          <w:p w14:paraId="5F5A1362" w14:textId="77777777" w:rsidR="00C35705" w:rsidRPr="00F910F2" w:rsidRDefault="00C35705" w:rsidP="00C35705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3" w:type="dxa"/>
          </w:tcPr>
          <w:p w14:paraId="1DA67144" w14:textId="77777777" w:rsidR="00C35705" w:rsidRPr="00F910F2" w:rsidRDefault="00C35705" w:rsidP="00C35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Dąbrowa</w:t>
            </w:r>
          </w:p>
        </w:tc>
        <w:tc>
          <w:tcPr>
            <w:tcW w:w="4536" w:type="dxa"/>
          </w:tcPr>
          <w:p w14:paraId="15540F4E" w14:textId="77777777" w:rsidR="00C35705" w:rsidRPr="00F910F2" w:rsidRDefault="00C35705" w:rsidP="00C35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705" w:rsidRPr="00F910F2" w14:paraId="0D09150F" w14:textId="77777777" w:rsidTr="003E6375">
        <w:trPr>
          <w:trHeight w:hRule="exact" w:val="737"/>
        </w:trPr>
        <w:tc>
          <w:tcPr>
            <w:tcW w:w="0" w:type="auto"/>
          </w:tcPr>
          <w:p w14:paraId="0FB0280A" w14:textId="77777777" w:rsidR="00C35705" w:rsidRPr="00F910F2" w:rsidRDefault="00C35705" w:rsidP="00C35705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3" w:type="dxa"/>
          </w:tcPr>
          <w:p w14:paraId="73FCD302" w14:textId="77777777" w:rsidR="00C35705" w:rsidRPr="00F910F2" w:rsidRDefault="00C35705" w:rsidP="00C35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Glinojeck</w:t>
            </w:r>
          </w:p>
        </w:tc>
        <w:tc>
          <w:tcPr>
            <w:tcW w:w="4536" w:type="dxa"/>
          </w:tcPr>
          <w:p w14:paraId="4537E997" w14:textId="77777777" w:rsidR="00C35705" w:rsidRPr="00F910F2" w:rsidRDefault="00C35705" w:rsidP="00C35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705" w:rsidRPr="00F910F2" w14:paraId="4290569F" w14:textId="77777777" w:rsidTr="003E6375">
        <w:trPr>
          <w:trHeight w:hRule="exact" w:val="737"/>
        </w:trPr>
        <w:tc>
          <w:tcPr>
            <w:tcW w:w="0" w:type="auto"/>
          </w:tcPr>
          <w:p w14:paraId="307993B4" w14:textId="77777777" w:rsidR="00C35705" w:rsidRPr="00F910F2" w:rsidRDefault="00C35705" w:rsidP="00C35705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3" w:type="dxa"/>
          </w:tcPr>
          <w:p w14:paraId="43241D28" w14:textId="77777777" w:rsidR="00C35705" w:rsidRPr="00F910F2" w:rsidRDefault="00C35705" w:rsidP="00C35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Niedzbórz</w:t>
            </w:r>
          </w:p>
        </w:tc>
        <w:tc>
          <w:tcPr>
            <w:tcW w:w="4536" w:type="dxa"/>
          </w:tcPr>
          <w:p w14:paraId="5B7F6D48" w14:textId="77777777" w:rsidR="00C35705" w:rsidRPr="00F910F2" w:rsidRDefault="00C35705" w:rsidP="00C35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705" w:rsidRPr="00F910F2" w14:paraId="62E06C13" w14:textId="77777777" w:rsidTr="003E6375">
        <w:trPr>
          <w:trHeight w:hRule="exact" w:val="737"/>
        </w:trPr>
        <w:tc>
          <w:tcPr>
            <w:tcW w:w="0" w:type="auto"/>
          </w:tcPr>
          <w:p w14:paraId="3657E814" w14:textId="77777777" w:rsidR="00C35705" w:rsidRPr="00F910F2" w:rsidRDefault="00C35705" w:rsidP="00C35705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3" w:type="dxa"/>
          </w:tcPr>
          <w:p w14:paraId="656F2AB2" w14:textId="58EE2DDA" w:rsidR="00C35705" w:rsidRPr="00F910F2" w:rsidRDefault="00C35705" w:rsidP="00C35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Radzanów</w:t>
            </w:r>
          </w:p>
        </w:tc>
        <w:tc>
          <w:tcPr>
            <w:tcW w:w="4536" w:type="dxa"/>
          </w:tcPr>
          <w:p w14:paraId="74C5C9EC" w14:textId="77777777" w:rsidR="00C35705" w:rsidRPr="00F910F2" w:rsidRDefault="00C35705" w:rsidP="00C35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705" w:rsidRPr="00F910F2" w14:paraId="234697DC" w14:textId="77777777" w:rsidTr="003E6375">
        <w:trPr>
          <w:trHeight w:hRule="exact" w:val="737"/>
        </w:trPr>
        <w:tc>
          <w:tcPr>
            <w:tcW w:w="0" w:type="auto"/>
          </w:tcPr>
          <w:p w14:paraId="569F1328" w14:textId="77777777" w:rsidR="00C35705" w:rsidRPr="00F910F2" w:rsidRDefault="00C35705" w:rsidP="00C35705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3" w:type="dxa"/>
          </w:tcPr>
          <w:p w14:paraId="2FAEC1D8" w14:textId="77777777" w:rsidR="00C35705" w:rsidRPr="00F910F2" w:rsidRDefault="00C35705" w:rsidP="00C35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Strzegowo</w:t>
            </w:r>
          </w:p>
        </w:tc>
        <w:tc>
          <w:tcPr>
            <w:tcW w:w="4536" w:type="dxa"/>
          </w:tcPr>
          <w:p w14:paraId="5E4F4CEA" w14:textId="77777777" w:rsidR="00C35705" w:rsidRPr="00F910F2" w:rsidRDefault="00C35705" w:rsidP="00C35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705" w:rsidRPr="00F910F2" w14:paraId="4D68AD9F" w14:textId="77777777" w:rsidTr="003E6375">
        <w:trPr>
          <w:trHeight w:hRule="exact" w:val="737"/>
        </w:trPr>
        <w:tc>
          <w:tcPr>
            <w:tcW w:w="0" w:type="auto"/>
          </w:tcPr>
          <w:p w14:paraId="663C8725" w14:textId="77777777" w:rsidR="00C35705" w:rsidRPr="00F910F2" w:rsidRDefault="00C35705" w:rsidP="00C35705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3" w:type="dxa"/>
          </w:tcPr>
          <w:p w14:paraId="3B19876F" w14:textId="77777777" w:rsidR="00C35705" w:rsidRPr="00F910F2" w:rsidRDefault="00C35705" w:rsidP="00C35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Unierzyż</w:t>
            </w:r>
          </w:p>
        </w:tc>
        <w:tc>
          <w:tcPr>
            <w:tcW w:w="4536" w:type="dxa"/>
          </w:tcPr>
          <w:p w14:paraId="5D6D83DD" w14:textId="77777777" w:rsidR="00C35705" w:rsidRPr="00F910F2" w:rsidRDefault="00C35705" w:rsidP="00C35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705" w:rsidRPr="00F910F2" w14:paraId="61FD6F01" w14:textId="77777777" w:rsidTr="003E6375">
        <w:trPr>
          <w:trHeight w:hRule="exact" w:val="737"/>
        </w:trPr>
        <w:tc>
          <w:tcPr>
            <w:tcW w:w="0" w:type="auto"/>
          </w:tcPr>
          <w:p w14:paraId="43D97BA9" w14:textId="77777777" w:rsidR="00C35705" w:rsidRPr="00F910F2" w:rsidRDefault="00C35705" w:rsidP="00C35705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3" w:type="dxa"/>
          </w:tcPr>
          <w:p w14:paraId="0969E681" w14:textId="77777777" w:rsidR="00C35705" w:rsidRPr="00F910F2" w:rsidRDefault="00C35705" w:rsidP="00C35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Żurominek Kapitulny</w:t>
            </w:r>
          </w:p>
        </w:tc>
        <w:tc>
          <w:tcPr>
            <w:tcW w:w="4536" w:type="dxa"/>
          </w:tcPr>
          <w:p w14:paraId="3EBC89C0" w14:textId="77777777" w:rsidR="00C35705" w:rsidRPr="00F910F2" w:rsidRDefault="00C35705" w:rsidP="00C35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F0813C" w14:textId="77777777" w:rsidR="002A7A64" w:rsidRPr="00F910F2" w:rsidRDefault="002A7A64" w:rsidP="00C35705">
      <w:pPr>
        <w:jc w:val="center"/>
        <w:rPr>
          <w:sz w:val="24"/>
          <w:szCs w:val="20"/>
        </w:rPr>
      </w:pPr>
    </w:p>
    <w:p w14:paraId="7D9AB6BB" w14:textId="77777777" w:rsidR="002A7A64" w:rsidRPr="00F910F2" w:rsidRDefault="002A7A64" w:rsidP="00C35705">
      <w:pPr>
        <w:jc w:val="center"/>
        <w:rPr>
          <w:sz w:val="24"/>
          <w:szCs w:val="20"/>
        </w:rPr>
      </w:pPr>
    </w:p>
    <w:p w14:paraId="33611F44" w14:textId="77777777" w:rsidR="002A7A64" w:rsidRPr="00F910F2" w:rsidRDefault="002A7A64" w:rsidP="00C35705">
      <w:pPr>
        <w:jc w:val="center"/>
        <w:rPr>
          <w:sz w:val="24"/>
          <w:szCs w:val="20"/>
        </w:rPr>
      </w:pPr>
    </w:p>
    <w:p w14:paraId="2FF94CF2" w14:textId="77777777" w:rsidR="002A7A64" w:rsidRPr="00F910F2" w:rsidRDefault="002A7A64" w:rsidP="00C35705">
      <w:pPr>
        <w:jc w:val="center"/>
        <w:rPr>
          <w:sz w:val="24"/>
          <w:szCs w:val="20"/>
        </w:rPr>
      </w:pPr>
    </w:p>
    <w:p w14:paraId="0A09A035" w14:textId="77777777" w:rsidR="002A7A64" w:rsidRPr="00F910F2" w:rsidRDefault="002A7A64" w:rsidP="00C35705">
      <w:pPr>
        <w:jc w:val="center"/>
        <w:rPr>
          <w:sz w:val="24"/>
          <w:szCs w:val="20"/>
        </w:rPr>
      </w:pPr>
    </w:p>
    <w:p w14:paraId="2E53BEE3" w14:textId="77777777" w:rsidR="002A7A64" w:rsidRPr="00F910F2" w:rsidRDefault="002A7A64" w:rsidP="00C35705">
      <w:pPr>
        <w:jc w:val="center"/>
        <w:rPr>
          <w:sz w:val="24"/>
          <w:szCs w:val="20"/>
        </w:rPr>
      </w:pPr>
    </w:p>
    <w:p w14:paraId="5DCED5B1" w14:textId="77777777" w:rsidR="002A7A64" w:rsidRPr="00F910F2" w:rsidRDefault="002A7A64" w:rsidP="00C35705">
      <w:pPr>
        <w:jc w:val="center"/>
        <w:rPr>
          <w:sz w:val="24"/>
          <w:szCs w:val="20"/>
        </w:rPr>
      </w:pPr>
    </w:p>
    <w:p w14:paraId="211EC6AF" w14:textId="77777777" w:rsidR="003E6375" w:rsidRDefault="003E6375" w:rsidP="00A77443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  <w:sectPr w:rsidR="003E6375" w:rsidSect="00CD40BB"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</w:p>
    <w:p w14:paraId="33E06613" w14:textId="77777777" w:rsidR="003E6375" w:rsidRDefault="003E6375" w:rsidP="00A77443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6234DC46" w14:textId="7785D079" w:rsidR="00A77443" w:rsidRPr="00F910F2" w:rsidRDefault="00A77443" w:rsidP="00A77443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F910F2">
        <w:rPr>
          <w:rFonts w:ascii="Times New Roman" w:hAnsi="Times New Roman" w:cs="Times New Roman"/>
          <w:b/>
          <w:bCs/>
          <w:sz w:val="24"/>
          <w:szCs w:val="20"/>
        </w:rPr>
        <w:t xml:space="preserve">DUCHOWA ADOPCJA DZIECKA POCZĘTEGO </w:t>
      </w:r>
      <w:r w:rsidR="00DD2A0A">
        <w:rPr>
          <w:rFonts w:ascii="Times New Roman" w:hAnsi="Times New Roman" w:cs="Times New Roman"/>
          <w:b/>
          <w:bCs/>
          <w:sz w:val="24"/>
          <w:szCs w:val="20"/>
        </w:rPr>
        <w:t>2025</w:t>
      </w:r>
    </w:p>
    <w:p w14:paraId="2D51C28B" w14:textId="5717E7C8" w:rsidR="002A7A64" w:rsidRPr="00F910F2" w:rsidRDefault="00D534A8" w:rsidP="00A77443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910F2">
        <w:rPr>
          <w:rFonts w:ascii="Times New Roman" w:hAnsi="Times New Roman" w:cs="Times New Roman"/>
          <w:sz w:val="24"/>
          <w:szCs w:val="20"/>
        </w:rPr>
        <w:t xml:space="preserve">W PARAFIACH </w:t>
      </w:r>
      <w:r w:rsidRPr="00F910F2">
        <w:rPr>
          <w:rFonts w:ascii="Times New Roman" w:hAnsi="Times New Roman" w:cs="Times New Roman"/>
          <w:b/>
          <w:sz w:val="24"/>
          <w:szCs w:val="20"/>
        </w:rPr>
        <w:t>DEKANATU TŁUCHOWSKIEGO</w:t>
      </w:r>
    </w:p>
    <w:tbl>
      <w:tblPr>
        <w:tblStyle w:val="Tabela-Siatka"/>
        <w:tblpPr w:leftFromText="141" w:rightFromText="141" w:vertAnchor="page" w:horzAnchor="page" w:tblpXSpec="center" w:tblpY="3256"/>
        <w:tblW w:w="8500" w:type="dxa"/>
        <w:tblLook w:val="04A0" w:firstRow="1" w:lastRow="0" w:firstColumn="1" w:lastColumn="0" w:noHBand="0" w:noVBand="1"/>
      </w:tblPr>
      <w:tblGrid>
        <w:gridCol w:w="1020"/>
        <w:gridCol w:w="2803"/>
        <w:gridCol w:w="4677"/>
      </w:tblGrid>
      <w:tr w:rsidR="002A7A64" w:rsidRPr="00F910F2" w14:paraId="5F97B2D4" w14:textId="77777777" w:rsidTr="003E6375">
        <w:trPr>
          <w:trHeight w:hRule="exact" w:val="718"/>
        </w:trPr>
        <w:tc>
          <w:tcPr>
            <w:tcW w:w="1020" w:type="dxa"/>
          </w:tcPr>
          <w:p w14:paraId="34A12185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803" w:type="dxa"/>
          </w:tcPr>
          <w:p w14:paraId="248FA8AF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4"/>
              </w:rPr>
              <w:t>PARAFIA</w:t>
            </w:r>
          </w:p>
        </w:tc>
        <w:tc>
          <w:tcPr>
            <w:tcW w:w="4677" w:type="dxa"/>
          </w:tcPr>
          <w:p w14:paraId="36471259" w14:textId="519990E2" w:rsidR="002A7A64" w:rsidRPr="00F910F2" w:rsidRDefault="00F910F2" w:rsidP="002A7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/>
                <w:b/>
                <w:szCs w:val="18"/>
              </w:rPr>
              <w:t xml:space="preserve">LICZBA OSÓB, KTÓRE PODJĘŁY DUCHOWĄ ADOPCJĘ </w:t>
            </w:r>
            <w:r w:rsidR="00D45ABD">
              <w:rPr>
                <w:rFonts w:ascii="Times New Roman" w:hAnsi="Times New Roman"/>
                <w:b/>
                <w:szCs w:val="18"/>
              </w:rPr>
              <w:t xml:space="preserve">25 MARCA </w:t>
            </w:r>
            <w:r w:rsidR="00DD2A0A">
              <w:rPr>
                <w:rFonts w:ascii="Times New Roman" w:hAnsi="Times New Roman"/>
                <w:b/>
                <w:szCs w:val="18"/>
              </w:rPr>
              <w:t>2025</w:t>
            </w:r>
            <w:r w:rsidRPr="00F910F2">
              <w:rPr>
                <w:rFonts w:ascii="Times New Roman" w:hAnsi="Times New Roman"/>
                <w:b/>
                <w:szCs w:val="18"/>
              </w:rPr>
              <w:t xml:space="preserve"> R.</w:t>
            </w:r>
          </w:p>
        </w:tc>
      </w:tr>
      <w:tr w:rsidR="002A7A64" w:rsidRPr="00F910F2" w14:paraId="29088E9C" w14:textId="77777777" w:rsidTr="003E6375">
        <w:trPr>
          <w:trHeight w:hRule="exact" w:val="737"/>
        </w:trPr>
        <w:tc>
          <w:tcPr>
            <w:tcW w:w="1020" w:type="dxa"/>
          </w:tcPr>
          <w:p w14:paraId="59B44854" w14:textId="77777777" w:rsidR="002A7A64" w:rsidRPr="00F910F2" w:rsidRDefault="002A7A64" w:rsidP="002A7A64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</w:tcPr>
          <w:p w14:paraId="7447AC22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Bożewo</w:t>
            </w:r>
          </w:p>
        </w:tc>
        <w:tc>
          <w:tcPr>
            <w:tcW w:w="4677" w:type="dxa"/>
          </w:tcPr>
          <w:p w14:paraId="7CA38A96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A64" w:rsidRPr="00F910F2" w14:paraId="5BD600D9" w14:textId="77777777" w:rsidTr="003E6375">
        <w:trPr>
          <w:trHeight w:hRule="exact" w:val="737"/>
        </w:trPr>
        <w:tc>
          <w:tcPr>
            <w:tcW w:w="1020" w:type="dxa"/>
          </w:tcPr>
          <w:p w14:paraId="4853C2B9" w14:textId="77777777" w:rsidR="002A7A64" w:rsidRPr="00F910F2" w:rsidRDefault="002A7A64" w:rsidP="002A7A64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</w:tcPr>
          <w:p w14:paraId="50621B0F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Ligowo</w:t>
            </w:r>
          </w:p>
        </w:tc>
        <w:tc>
          <w:tcPr>
            <w:tcW w:w="4677" w:type="dxa"/>
          </w:tcPr>
          <w:p w14:paraId="5EB4DED9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A64" w:rsidRPr="00F910F2" w14:paraId="6F646B4C" w14:textId="77777777" w:rsidTr="003E6375">
        <w:trPr>
          <w:trHeight w:hRule="exact" w:val="737"/>
        </w:trPr>
        <w:tc>
          <w:tcPr>
            <w:tcW w:w="1020" w:type="dxa"/>
          </w:tcPr>
          <w:p w14:paraId="3BEB72C1" w14:textId="77777777" w:rsidR="002A7A64" w:rsidRPr="00F910F2" w:rsidRDefault="002A7A64" w:rsidP="002A7A64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</w:tcPr>
          <w:p w14:paraId="529E1B7F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Mochowo</w:t>
            </w:r>
          </w:p>
        </w:tc>
        <w:tc>
          <w:tcPr>
            <w:tcW w:w="4677" w:type="dxa"/>
          </w:tcPr>
          <w:p w14:paraId="1691B89F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A64" w:rsidRPr="00F910F2" w14:paraId="4B2856BE" w14:textId="77777777" w:rsidTr="003E6375">
        <w:trPr>
          <w:trHeight w:hRule="exact" w:val="737"/>
        </w:trPr>
        <w:tc>
          <w:tcPr>
            <w:tcW w:w="1020" w:type="dxa"/>
          </w:tcPr>
          <w:p w14:paraId="7A754402" w14:textId="77777777" w:rsidR="002A7A64" w:rsidRPr="00F910F2" w:rsidRDefault="002A7A64" w:rsidP="002A7A64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</w:tcPr>
          <w:p w14:paraId="7FBEF53D" w14:textId="4A76CC12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 xml:space="preserve">Miłosierdzia Bożego </w:t>
            </w:r>
            <w:r w:rsidR="003E63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w Skępem</w:t>
            </w:r>
          </w:p>
        </w:tc>
        <w:tc>
          <w:tcPr>
            <w:tcW w:w="4677" w:type="dxa"/>
          </w:tcPr>
          <w:p w14:paraId="5BD31062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A64" w:rsidRPr="00F910F2" w14:paraId="484381AB" w14:textId="77777777" w:rsidTr="003E6375">
        <w:trPr>
          <w:trHeight w:hRule="exact" w:val="737"/>
        </w:trPr>
        <w:tc>
          <w:tcPr>
            <w:tcW w:w="1020" w:type="dxa"/>
          </w:tcPr>
          <w:p w14:paraId="65949A60" w14:textId="77777777" w:rsidR="002A7A64" w:rsidRPr="00F910F2" w:rsidRDefault="002A7A64" w:rsidP="002A7A64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</w:tcPr>
          <w:p w14:paraId="10F34F89" w14:textId="4A7F9ABE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 xml:space="preserve">Zwiastowania NMP </w:t>
            </w:r>
            <w:r w:rsidR="003E63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w Skępem</w:t>
            </w:r>
          </w:p>
        </w:tc>
        <w:tc>
          <w:tcPr>
            <w:tcW w:w="4677" w:type="dxa"/>
          </w:tcPr>
          <w:p w14:paraId="613EFB82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A64" w:rsidRPr="00F910F2" w14:paraId="181B0BC6" w14:textId="77777777" w:rsidTr="003E6375">
        <w:trPr>
          <w:trHeight w:hRule="exact" w:val="737"/>
        </w:trPr>
        <w:tc>
          <w:tcPr>
            <w:tcW w:w="1020" w:type="dxa"/>
          </w:tcPr>
          <w:p w14:paraId="60D255FC" w14:textId="77777777" w:rsidR="002A7A64" w:rsidRPr="00F910F2" w:rsidRDefault="002A7A64" w:rsidP="002A7A64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</w:tcPr>
          <w:p w14:paraId="00398EB9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 xml:space="preserve">Sudragi </w:t>
            </w:r>
          </w:p>
        </w:tc>
        <w:tc>
          <w:tcPr>
            <w:tcW w:w="4677" w:type="dxa"/>
          </w:tcPr>
          <w:p w14:paraId="3B251172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A64" w:rsidRPr="00F910F2" w14:paraId="3E779884" w14:textId="77777777" w:rsidTr="003E6375">
        <w:trPr>
          <w:trHeight w:hRule="exact" w:val="737"/>
        </w:trPr>
        <w:tc>
          <w:tcPr>
            <w:tcW w:w="1020" w:type="dxa"/>
          </w:tcPr>
          <w:p w14:paraId="609F661F" w14:textId="77777777" w:rsidR="002A7A64" w:rsidRPr="00F910F2" w:rsidRDefault="002A7A64" w:rsidP="002A7A64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</w:tcPr>
          <w:p w14:paraId="5E1DA022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Tłuchowo</w:t>
            </w:r>
          </w:p>
        </w:tc>
        <w:tc>
          <w:tcPr>
            <w:tcW w:w="4677" w:type="dxa"/>
          </w:tcPr>
          <w:p w14:paraId="31950F45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22E09D" w14:textId="77777777" w:rsidR="002A7A64" w:rsidRPr="00F910F2" w:rsidRDefault="002A7A64" w:rsidP="002A7A64">
      <w:pPr>
        <w:jc w:val="center"/>
        <w:rPr>
          <w:sz w:val="24"/>
          <w:szCs w:val="20"/>
        </w:rPr>
      </w:pPr>
    </w:p>
    <w:p w14:paraId="0E0FA6A7" w14:textId="77777777" w:rsidR="002A7A64" w:rsidRPr="00F910F2" w:rsidRDefault="002A7A64" w:rsidP="002A7A64">
      <w:pPr>
        <w:jc w:val="center"/>
        <w:rPr>
          <w:sz w:val="24"/>
          <w:szCs w:val="20"/>
        </w:rPr>
      </w:pPr>
    </w:p>
    <w:p w14:paraId="09791051" w14:textId="77777777" w:rsidR="002A7A64" w:rsidRPr="00F910F2" w:rsidRDefault="002A7A64" w:rsidP="002A7A64">
      <w:pPr>
        <w:jc w:val="center"/>
        <w:rPr>
          <w:sz w:val="24"/>
          <w:szCs w:val="20"/>
        </w:rPr>
      </w:pPr>
    </w:p>
    <w:p w14:paraId="04739705" w14:textId="77777777" w:rsidR="002A7A64" w:rsidRPr="00F910F2" w:rsidRDefault="002A7A64" w:rsidP="002A7A64">
      <w:pPr>
        <w:jc w:val="center"/>
        <w:rPr>
          <w:sz w:val="24"/>
          <w:szCs w:val="20"/>
        </w:rPr>
      </w:pPr>
    </w:p>
    <w:p w14:paraId="61755901" w14:textId="77777777" w:rsidR="002A7A64" w:rsidRPr="00F910F2" w:rsidRDefault="002A7A64" w:rsidP="002A7A64">
      <w:pPr>
        <w:jc w:val="center"/>
        <w:rPr>
          <w:sz w:val="24"/>
          <w:szCs w:val="20"/>
        </w:rPr>
      </w:pPr>
    </w:p>
    <w:p w14:paraId="6DE4726C" w14:textId="77777777" w:rsidR="002A7A64" w:rsidRPr="00F910F2" w:rsidRDefault="002A7A64" w:rsidP="002A7A64">
      <w:pPr>
        <w:jc w:val="center"/>
        <w:rPr>
          <w:sz w:val="24"/>
          <w:szCs w:val="20"/>
        </w:rPr>
      </w:pPr>
    </w:p>
    <w:p w14:paraId="70068B1F" w14:textId="77777777" w:rsidR="002A7A64" w:rsidRPr="00F910F2" w:rsidRDefault="002A7A64" w:rsidP="002A7A64">
      <w:pPr>
        <w:jc w:val="center"/>
        <w:rPr>
          <w:sz w:val="24"/>
          <w:szCs w:val="20"/>
        </w:rPr>
      </w:pPr>
    </w:p>
    <w:p w14:paraId="1C603A73" w14:textId="77777777" w:rsidR="003E6375" w:rsidRDefault="003E6375" w:rsidP="00A77443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  <w:sectPr w:rsidR="003E6375" w:rsidSect="00CD40BB"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</w:p>
    <w:p w14:paraId="01E94898" w14:textId="77777777" w:rsidR="003E6375" w:rsidRDefault="003E6375" w:rsidP="00A77443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341CA822" w14:textId="0F32B055" w:rsidR="00A77443" w:rsidRPr="00F910F2" w:rsidRDefault="00A77443" w:rsidP="00A77443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F910F2">
        <w:rPr>
          <w:rFonts w:ascii="Times New Roman" w:hAnsi="Times New Roman" w:cs="Times New Roman"/>
          <w:b/>
          <w:bCs/>
          <w:sz w:val="24"/>
          <w:szCs w:val="20"/>
        </w:rPr>
        <w:t xml:space="preserve">DUCHOWA ADOPCJA DZIECKA POCZĘTEGO </w:t>
      </w:r>
      <w:r w:rsidR="00DD2A0A">
        <w:rPr>
          <w:rFonts w:ascii="Times New Roman" w:hAnsi="Times New Roman" w:cs="Times New Roman"/>
          <w:b/>
          <w:bCs/>
          <w:sz w:val="24"/>
          <w:szCs w:val="20"/>
        </w:rPr>
        <w:t>2025</w:t>
      </w:r>
    </w:p>
    <w:p w14:paraId="6B387FD0" w14:textId="510A417A" w:rsidR="002A7A64" w:rsidRPr="00F910F2" w:rsidRDefault="00D534A8" w:rsidP="00A77443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910F2">
        <w:rPr>
          <w:rFonts w:ascii="Times New Roman" w:hAnsi="Times New Roman" w:cs="Times New Roman"/>
          <w:sz w:val="24"/>
          <w:szCs w:val="20"/>
        </w:rPr>
        <w:t xml:space="preserve">W PARAFIACH </w:t>
      </w:r>
      <w:r w:rsidRPr="00F910F2">
        <w:rPr>
          <w:rFonts w:ascii="Times New Roman" w:hAnsi="Times New Roman" w:cs="Times New Roman"/>
          <w:b/>
          <w:sz w:val="24"/>
          <w:szCs w:val="20"/>
        </w:rPr>
        <w:t>DEKANATU WYSZOGRODZKIEGO</w:t>
      </w:r>
    </w:p>
    <w:p w14:paraId="718C4519" w14:textId="77777777" w:rsidR="002A7A64" w:rsidRPr="00F910F2" w:rsidRDefault="002A7A64" w:rsidP="002A7A64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Tabela-Siatka"/>
        <w:tblpPr w:leftFromText="141" w:rightFromText="141" w:vertAnchor="page" w:horzAnchor="margin" w:tblpXSpec="center" w:tblpY="3286"/>
        <w:tblW w:w="0" w:type="auto"/>
        <w:tblLook w:val="04A0" w:firstRow="1" w:lastRow="0" w:firstColumn="1" w:lastColumn="0" w:noHBand="0" w:noVBand="1"/>
      </w:tblPr>
      <w:tblGrid>
        <w:gridCol w:w="1254"/>
        <w:gridCol w:w="2710"/>
        <w:gridCol w:w="4530"/>
      </w:tblGrid>
      <w:tr w:rsidR="002A7A64" w:rsidRPr="00F910F2" w14:paraId="7FE3FC68" w14:textId="77777777" w:rsidTr="003E6375">
        <w:trPr>
          <w:trHeight w:val="737"/>
        </w:trPr>
        <w:tc>
          <w:tcPr>
            <w:tcW w:w="1254" w:type="dxa"/>
          </w:tcPr>
          <w:p w14:paraId="2D43B7B6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710" w:type="dxa"/>
          </w:tcPr>
          <w:p w14:paraId="19EB7CB0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4"/>
              </w:rPr>
              <w:t>PARAFIA</w:t>
            </w:r>
          </w:p>
        </w:tc>
        <w:tc>
          <w:tcPr>
            <w:tcW w:w="4530" w:type="dxa"/>
          </w:tcPr>
          <w:p w14:paraId="7A1B2EEC" w14:textId="0B5804CC" w:rsidR="002A7A64" w:rsidRPr="00F910F2" w:rsidRDefault="00F910F2" w:rsidP="002A7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/>
                <w:b/>
                <w:szCs w:val="18"/>
              </w:rPr>
              <w:t xml:space="preserve">LICZBA OSÓB, KTÓRE PODJĘŁY DUCHOWĄ ADOPCJĘ </w:t>
            </w:r>
            <w:r w:rsidR="00D45ABD">
              <w:rPr>
                <w:rFonts w:ascii="Times New Roman" w:hAnsi="Times New Roman"/>
                <w:b/>
                <w:szCs w:val="18"/>
              </w:rPr>
              <w:t xml:space="preserve">25 MARCA </w:t>
            </w:r>
            <w:r w:rsidR="00DD2A0A">
              <w:rPr>
                <w:rFonts w:ascii="Times New Roman" w:hAnsi="Times New Roman"/>
                <w:b/>
                <w:szCs w:val="18"/>
              </w:rPr>
              <w:t>2025</w:t>
            </w:r>
            <w:r w:rsidRPr="00F910F2">
              <w:rPr>
                <w:rFonts w:ascii="Times New Roman" w:hAnsi="Times New Roman"/>
                <w:b/>
                <w:szCs w:val="18"/>
              </w:rPr>
              <w:t xml:space="preserve"> R.</w:t>
            </w:r>
          </w:p>
        </w:tc>
      </w:tr>
      <w:tr w:rsidR="002A7A64" w:rsidRPr="00F910F2" w14:paraId="13D8B5DE" w14:textId="77777777" w:rsidTr="003E6375">
        <w:trPr>
          <w:trHeight w:val="737"/>
        </w:trPr>
        <w:tc>
          <w:tcPr>
            <w:tcW w:w="1254" w:type="dxa"/>
          </w:tcPr>
          <w:p w14:paraId="6857188A" w14:textId="77777777" w:rsidR="002A7A64" w:rsidRPr="00F910F2" w:rsidRDefault="002A7A64" w:rsidP="002A7A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0" w:type="dxa"/>
          </w:tcPr>
          <w:p w14:paraId="70556296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Czerwińsk</w:t>
            </w:r>
          </w:p>
        </w:tc>
        <w:tc>
          <w:tcPr>
            <w:tcW w:w="4530" w:type="dxa"/>
          </w:tcPr>
          <w:p w14:paraId="16B40962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A64" w:rsidRPr="00F910F2" w14:paraId="2FF33EDE" w14:textId="77777777" w:rsidTr="003E6375">
        <w:trPr>
          <w:trHeight w:val="737"/>
        </w:trPr>
        <w:tc>
          <w:tcPr>
            <w:tcW w:w="1254" w:type="dxa"/>
          </w:tcPr>
          <w:p w14:paraId="7BC5C123" w14:textId="77777777" w:rsidR="002A7A64" w:rsidRPr="00F910F2" w:rsidRDefault="002A7A64" w:rsidP="002A7A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0" w:type="dxa"/>
          </w:tcPr>
          <w:p w14:paraId="6C8F6475" w14:textId="6CE5C9DA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Grodziec</w:t>
            </w:r>
            <w:r w:rsidR="00A77443" w:rsidRPr="00F910F2">
              <w:rPr>
                <w:rFonts w:ascii="Times New Roman" w:hAnsi="Times New Roman" w:cs="Times New Roman"/>
                <w:sz w:val="24"/>
                <w:szCs w:val="24"/>
              </w:rPr>
              <w:t>, Radzikowo</w:t>
            </w:r>
          </w:p>
        </w:tc>
        <w:tc>
          <w:tcPr>
            <w:tcW w:w="4530" w:type="dxa"/>
          </w:tcPr>
          <w:p w14:paraId="540DC960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A64" w:rsidRPr="00F910F2" w14:paraId="63DD9E14" w14:textId="77777777" w:rsidTr="003E6375">
        <w:trPr>
          <w:trHeight w:val="737"/>
        </w:trPr>
        <w:tc>
          <w:tcPr>
            <w:tcW w:w="1254" w:type="dxa"/>
          </w:tcPr>
          <w:p w14:paraId="21BFA012" w14:textId="77777777" w:rsidR="002A7A64" w:rsidRPr="00F910F2" w:rsidRDefault="002A7A64" w:rsidP="002A7A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0" w:type="dxa"/>
          </w:tcPr>
          <w:p w14:paraId="4F6C88B6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Kobylniki</w:t>
            </w:r>
          </w:p>
        </w:tc>
        <w:tc>
          <w:tcPr>
            <w:tcW w:w="4530" w:type="dxa"/>
          </w:tcPr>
          <w:p w14:paraId="11C59479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A64" w:rsidRPr="00F910F2" w14:paraId="394E6433" w14:textId="77777777" w:rsidTr="003E6375">
        <w:trPr>
          <w:trHeight w:val="737"/>
        </w:trPr>
        <w:tc>
          <w:tcPr>
            <w:tcW w:w="1254" w:type="dxa"/>
          </w:tcPr>
          <w:p w14:paraId="480640FA" w14:textId="77777777" w:rsidR="002A7A64" w:rsidRPr="00F910F2" w:rsidRDefault="002A7A64" w:rsidP="002A7A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0" w:type="dxa"/>
          </w:tcPr>
          <w:p w14:paraId="32F79D40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Mała Wieś</w:t>
            </w:r>
          </w:p>
        </w:tc>
        <w:tc>
          <w:tcPr>
            <w:tcW w:w="4530" w:type="dxa"/>
          </w:tcPr>
          <w:p w14:paraId="60585F57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A64" w:rsidRPr="00F910F2" w14:paraId="64F492D9" w14:textId="77777777" w:rsidTr="003E6375">
        <w:trPr>
          <w:trHeight w:val="737"/>
        </w:trPr>
        <w:tc>
          <w:tcPr>
            <w:tcW w:w="1254" w:type="dxa"/>
          </w:tcPr>
          <w:p w14:paraId="0F66B8F8" w14:textId="77777777" w:rsidR="002A7A64" w:rsidRPr="00F910F2" w:rsidRDefault="002A7A64" w:rsidP="002A7A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0" w:type="dxa"/>
          </w:tcPr>
          <w:p w14:paraId="72D2BDA9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Orszymowo</w:t>
            </w:r>
          </w:p>
        </w:tc>
        <w:tc>
          <w:tcPr>
            <w:tcW w:w="4530" w:type="dxa"/>
          </w:tcPr>
          <w:p w14:paraId="19C2E5BF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A64" w:rsidRPr="00F910F2" w14:paraId="61C90241" w14:textId="77777777" w:rsidTr="003E6375">
        <w:trPr>
          <w:trHeight w:val="737"/>
        </w:trPr>
        <w:tc>
          <w:tcPr>
            <w:tcW w:w="1254" w:type="dxa"/>
          </w:tcPr>
          <w:p w14:paraId="31AA99F7" w14:textId="77777777" w:rsidR="002A7A64" w:rsidRPr="00F910F2" w:rsidRDefault="002A7A64" w:rsidP="002A7A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0" w:type="dxa"/>
          </w:tcPr>
          <w:p w14:paraId="78E17796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Rębowo</w:t>
            </w:r>
          </w:p>
        </w:tc>
        <w:tc>
          <w:tcPr>
            <w:tcW w:w="4530" w:type="dxa"/>
          </w:tcPr>
          <w:p w14:paraId="7CB5B40B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A64" w:rsidRPr="00F910F2" w14:paraId="45234A80" w14:textId="77777777" w:rsidTr="003E6375">
        <w:trPr>
          <w:trHeight w:val="737"/>
        </w:trPr>
        <w:tc>
          <w:tcPr>
            <w:tcW w:w="1254" w:type="dxa"/>
          </w:tcPr>
          <w:p w14:paraId="776865FB" w14:textId="77777777" w:rsidR="002A7A64" w:rsidRPr="00F910F2" w:rsidRDefault="002A7A64" w:rsidP="002A7A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0" w:type="dxa"/>
          </w:tcPr>
          <w:p w14:paraId="7B1D3D60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Wyszogród</w:t>
            </w:r>
          </w:p>
        </w:tc>
        <w:tc>
          <w:tcPr>
            <w:tcW w:w="4530" w:type="dxa"/>
          </w:tcPr>
          <w:p w14:paraId="2BC87AFF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A64" w:rsidRPr="00F910F2" w14:paraId="020C7418" w14:textId="77777777" w:rsidTr="003E6375">
        <w:trPr>
          <w:trHeight w:val="737"/>
        </w:trPr>
        <w:tc>
          <w:tcPr>
            <w:tcW w:w="1254" w:type="dxa"/>
          </w:tcPr>
          <w:p w14:paraId="75EDDD60" w14:textId="77777777" w:rsidR="002A7A64" w:rsidRPr="00F910F2" w:rsidRDefault="002A7A64" w:rsidP="002A7A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0" w:type="dxa"/>
          </w:tcPr>
          <w:p w14:paraId="415293A7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Żukowo</w:t>
            </w:r>
          </w:p>
        </w:tc>
        <w:tc>
          <w:tcPr>
            <w:tcW w:w="4530" w:type="dxa"/>
          </w:tcPr>
          <w:p w14:paraId="17F7372D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CE7FC8" w14:textId="77777777" w:rsidR="002A7A64" w:rsidRPr="00F910F2" w:rsidRDefault="002A7A64" w:rsidP="002A7A64">
      <w:pPr>
        <w:jc w:val="center"/>
        <w:rPr>
          <w:sz w:val="24"/>
          <w:szCs w:val="20"/>
        </w:rPr>
      </w:pPr>
    </w:p>
    <w:p w14:paraId="3708E4F0" w14:textId="77777777" w:rsidR="002A7A64" w:rsidRPr="00F910F2" w:rsidRDefault="002A7A64" w:rsidP="002A7A64">
      <w:pPr>
        <w:jc w:val="center"/>
        <w:rPr>
          <w:sz w:val="24"/>
          <w:szCs w:val="20"/>
        </w:rPr>
      </w:pPr>
    </w:p>
    <w:p w14:paraId="6B43AE64" w14:textId="77777777" w:rsidR="002A7A64" w:rsidRPr="00F910F2" w:rsidRDefault="002A7A64" w:rsidP="002A7A64">
      <w:pPr>
        <w:jc w:val="center"/>
        <w:rPr>
          <w:sz w:val="24"/>
          <w:szCs w:val="20"/>
        </w:rPr>
      </w:pPr>
    </w:p>
    <w:p w14:paraId="1E861F0D" w14:textId="77777777" w:rsidR="002A7A64" w:rsidRPr="00F910F2" w:rsidRDefault="002A7A64" w:rsidP="002A7A64">
      <w:pPr>
        <w:jc w:val="center"/>
        <w:rPr>
          <w:sz w:val="24"/>
          <w:szCs w:val="20"/>
        </w:rPr>
      </w:pPr>
    </w:p>
    <w:p w14:paraId="1A61FEC8" w14:textId="77777777" w:rsidR="002A7A64" w:rsidRPr="00F910F2" w:rsidRDefault="002A7A64" w:rsidP="002A7A64">
      <w:pPr>
        <w:jc w:val="center"/>
        <w:rPr>
          <w:sz w:val="24"/>
          <w:szCs w:val="20"/>
        </w:rPr>
      </w:pPr>
    </w:p>
    <w:p w14:paraId="3C77F5F4" w14:textId="77777777" w:rsidR="002A7A64" w:rsidRPr="00F910F2" w:rsidRDefault="002A7A64" w:rsidP="002A7A64">
      <w:pPr>
        <w:jc w:val="center"/>
        <w:rPr>
          <w:sz w:val="24"/>
          <w:szCs w:val="20"/>
        </w:rPr>
      </w:pPr>
    </w:p>
    <w:p w14:paraId="7FE91E69" w14:textId="77777777" w:rsidR="00A77443" w:rsidRPr="00F910F2" w:rsidRDefault="00A77443" w:rsidP="002A7A64">
      <w:pPr>
        <w:jc w:val="center"/>
        <w:rPr>
          <w:sz w:val="24"/>
          <w:szCs w:val="20"/>
        </w:rPr>
      </w:pPr>
    </w:p>
    <w:p w14:paraId="5FCBE102" w14:textId="77777777" w:rsidR="003E6375" w:rsidRDefault="003E6375" w:rsidP="00A77443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  <w:sectPr w:rsidR="003E6375" w:rsidSect="00CD40BB"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</w:p>
    <w:p w14:paraId="0280CC84" w14:textId="77777777" w:rsidR="003E6375" w:rsidRDefault="003E6375" w:rsidP="00A77443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21621BF2" w14:textId="455EC326" w:rsidR="00A77443" w:rsidRPr="00F910F2" w:rsidRDefault="00A77443" w:rsidP="00A77443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F910F2">
        <w:rPr>
          <w:rFonts w:ascii="Times New Roman" w:hAnsi="Times New Roman" w:cs="Times New Roman"/>
          <w:b/>
          <w:bCs/>
          <w:sz w:val="24"/>
          <w:szCs w:val="20"/>
        </w:rPr>
        <w:t xml:space="preserve">DUCHOWA ADOPCJA DZIECKA POCZĘTEGO </w:t>
      </w:r>
      <w:r w:rsidR="00DD2A0A">
        <w:rPr>
          <w:rFonts w:ascii="Times New Roman" w:hAnsi="Times New Roman" w:cs="Times New Roman"/>
          <w:b/>
          <w:bCs/>
          <w:sz w:val="24"/>
          <w:szCs w:val="20"/>
        </w:rPr>
        <w:t>2025</w:t>
      </w:r>
    </w:p>
    <w:p w14:paraId="501A8392" w14:textId="7CB255B8" w:rsidR="002A7A64" w:rsidRPr="00F910F2" w:rsidRDefault="00D534A8" w:rsidP="00A77443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910F2">
        <w:rPr>
          <w:rFonts w:ascii="Times New Roman" w:hAnsi="Times New Roman" w:cs="Times New Roman"/>
          <w:sz w:val="24"/>
          <w:szCs w:val="20"/>
        </w:rPr>
        <w:t xml:space="preserve">W PARAFIACH </w:t>
      </w:r>
      <w:r w:rsidRPr="00F910F2">
        <w:rPr>
          <w:rFonts w:ascii="Times New Roman" w:hAnsi="Times New Roman" w:cs="Times New Roman"/>
          <w:b/>
          <w:sz w:val="24"/>
          <w:szCs w:val="20"/>
        </w:rPr>
        <w:t>DEKANATU ZAKROCZYMSKIEGO</w:t>
      </w:r>
    </w:p>
    <w:p w14:paraId="24365B65" w14:textId="77777777" w:rsidR="002A7A64" w:rsidRPr="00F910F2" w:rsidRDefault="002A7A64" w:rsidP="002A7A64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Tabela-Siatka"/>
        <w:tblpPr w:leftFromText="141" w:rightFromText="141" w:vertAnchor="page" w:horzAnchor="margin" w:tblpXSpec="center" w:tblpY="3376"/>
        <w:tblW w:w="9435" w:type="dxa"/>
        <w:tblLook w:val="04A0" w:firstRow="1" w:lastRow="0" w:firstColumn="1" w:lastColumn="0" w:noHBand="0" w:noVBand="1"/>
      </w:tblPr>
      <w:tblGrid>
        <w:gridCol w:w="1354"/>
        <w:gridCol w:w="3036"/>
        <w:gridCol w:w="5045"/>
      </w:tblGrid>
      <w:tr w:rsidR="002A7A64" w:rsidRPr="00F910F2" w14:paraId="1A098641" w14:textId="77777777" w:rsidTr="003E6375">
        <w:trPr>
          <w:trHeight w:val="737"/>
        </w:trPr>
        <w:tc>
          <w:tcPr>
            <w:tcW w:w="1354" w:type="dxa"/>
          </w:tcPr>
          <w:p w14:paraId="545D05FC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036" w:type="dxa"/>
          </w:tcPr>
          <w:p w14:paraId="0FBB7BA7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4"/>
              </w:rPr>
              <w:t>PARAFIA</w:t>
            </w:r>
          </w:p>
        </w:tc>
        <w:tc>
          <w:tcPr>
            <w:tcW w:w="5045" w:type="dxa"/>
          </w:tcPr>
          <w:p w14:paraId="268366BF" w14:textId="4ABCBFA7" w:rsidR="002A7A64" w:rsidRPr="00F910F2" w:rsidRDefault="00F910F2" w:rsidP="002A7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/>
                <w:b/>
                <w:szCs w:val="18"/>
              </w:rPr>
              <w:t xml:space="preserve">LICZBA OSÓB, KTÓRE PODJĘŁY DUCHOWĄ ADOPCJĘ </w:t>
            </w:r>
            <w:r w:rsidR="00D45ABD">
              <w:rPr>
                <w:rFonts w:ascii="Times New Roman" w:hAnsi="Times New Roman"/>
                <w:b/>
                <w:szCs w:val="18"/>
              </w:rPr>
              <w:t xml:space="preserve">25 MARCA </w:t>
            </w:r>
            <w:r w:rsidR="00DD2A0A">
              <w:rPr>
                <w:rFonts w:ascii="Times New Roman" w:hAnsi="Times New Roman"/>
                <w:b/>
                <w:szCs w:val="18"/>
              </w:rPr>
              <w:t>2025</w:t>
            </w:r>
            <w:r w:rsidRPr="00F910F2">
              <w:rPr>
                <w:rFonts w:ascii="Times New Roman" w:hAnsi="Times New Roman"/>
                <w:b/>
                <w:szCs w:val="18"/>
              </w:rPr>
              <w:t xml:space="preserve"> R.</w:t>
            </w:r>
          </w:p>
        </w:tc>
      </w:tr>
      <w:tr w:rsidR="002A7A64" w:rsidRPr="00F910F2" w14:paraId="55991B40" w14:textId="77777777" w:rsidTr="003E6375">
        <w:trPr>
          <w:trHeight w:val="737"/>
        </w:trPr>
        <w:tc>
          <w:tcPr>
            <w:tcW w:w="1354" w:type="dxa"/>
          </w:tcPr>
          <w:p w14:paraId="7A702F6C" w14:textId="77777777" w:rsidR="002A7A64" w:rsidRPr="00F910F2" w:rsidRDefault="002A7A64" w:rsidP="002A7A64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6" w:type="dxa"/>
          </w:tcPr>
          <w:p w14:paraId="3CD82AD6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Chociszewo</w:t>
            </w:r>
          </w:p>
        </w:tc>
        <w:tc>
          <w:tcPr>
            <w:tcW w:w="5045" w:type="dxa"/>
          </w:tcPr>
          <w:p w14:paraId="4BF01D19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A64" w:rsidRPr="00F910F2" w14:paraId="24941488" w14:textId="77777777" w:rsidTr="003E6375">
        <w:trPr>
          <w:trHeight w:val="737"/>
        </w:trPr>
        <w:tc>
          <w:tcPr>
            <w:tcW w:w="1354" w:type="dxa"/>
          </w:tcPr>
          <w:p w14:paraId="6DB757EA" w14:textId="77777777" w:rsidR="002A7A64" w:rsidRPr="00F910F2" w:rsidRDefault="002A7A64" w:rsidP="002A7A64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6" w:type="dxa"/>
          </w:tcPr>
          <w:p w14:paraId="2DB49AE7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Kamienica</w:t>
            </w:r>
          </w:p>
        </w:tc>
        <w:tc>
          <w:tcPr>
            <w:tcW w:w="5045" w:type="dxa"/>
          </w:tcPr>
          <w:p w14:paraId="04A7632B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A64" w:rsidRPr="00F910F2" w14:paraId="5EB855D6" w14:textId="77777777" w:rsidTr="003E6375">
        <w:trPr>
          <w:trHeight w:val="737"/>
        </w:trPr>
        <w:tc>
          <w:tcPr>
            <w:tcW w:w="1354" w:type="dxa"/>
          </w:tcPr>
          <w:p w14:paraId="5FE469D0" w14:textId="77777777" w:rsidR="002A7A64" w:rsidRPr="00F910F2" w:rsidRDefault="002A7A64" w:rsidP="002A7A64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6" w:type="dxa"/>
          </w:tcPr>
          <w:p w14:paraId="58BC4A8B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Kroczewo</w:t>
            </w:r>
          </w:p>
        </w:tc>
        <w:tc>
          <w:tcPr>
            <w:tcW w:w="5045" w:type="dxa"/>
          </w:tcPr>
          <w:p w14:paraId="4A84AB9C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A64" w:rsidRPr="00F910F2" w14:paraId="15EFDE92" w14:textId="77777777" w:rsidTr="003E6375">
        <w:trPr>
          <w:trHeight w:val="737"/>
        </w:trPr>
        <w:tc>
          <w:tcPr>
            <w:tcW w:w="1354" w:type="dxa"/>
          </w:tcPr>
          <w:p w14:paraId="60C1EE99" w14:textId="77777777" w:rsidR="002A7A64" w:rsidRPr="00F910F2" w:rsidRDefault="002A7A64" w:rsidP="002A7A64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6" w:type="dxa"/>
          </w:tcPr>
          <w:p w14:paraId="0AEB4717" w14:textId="20554E64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 xml:space="preserve">Św. Barbary </w:t>
            </w:r>
            <w:r w:rsidR="00F22989" w:rsidRPr="00F910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w Nowym Dworze Mazowieckim</w:t>
            </w:r>
          </w:p>
        </w:tc>
        <w:tc>
          <w:tcPr>
            <w:tcW w:w="5045" w:type="dxa"/>
          </w:tcPr>
          <w:p w14:paraId="7F12F938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A64" w:rsidRPr="00F910F2" w14:paraId="63DD3C1F" w14:textId="77777777" w:rsidTr="003E6375">
        <w:trPr>
          <w:trHeight w:val="737"/>
        </w:trPr>
        <w:tc>
          <w:tcPr>
            <w:tcW w:w="1354" w:type="dxa"/>
          </w:tcPr>
          <w:p w14:paraId="2E3A3905" w14:textId="77777777" w:rsidR="002A7A64" w:rsidRPr="00F910F2" w:rsidRDefault="002A7A64" w:rsidP="002A7A64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6" w:type="dxa"/>
          </w:tcPr>
          <w:p w14:paraId="0AAA2E37" w14:textId="1ECDC2FE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 xml:space="preserve">Św. Maksymiliana Kolbego </w:t>
            </w:r>
            <w:r w:rsidR="00F22989" w:rsidRPr="00F910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w Nowym Dworze Mazowieckim</w:t>
            </w:r>
          </w:p>
        </w:tc>
        <w:tc>
          <w:tcPr>
            <w:tcW w:w="5045" w:type="dxa"/>
          </w:tcPr>
          <w:p w14:paraId="3DBBACB4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A64" w:rsidRPr="00F910F2" w14:paraId="258C33C6" w14:textId="77777777" w:rsidTr="003E6375">
        <w:trPr>
          <w:trHeight w:val="737"/>
        </w:trPr>
        <w:tc>
          <w:tcPr>
            <w:tcW w:w="1354" w:type="dxa"/>
          </w:tcPr>
          <w:p w14:paraId="39585D16" w14:textId="77777777" w:rsidR="002A7A64" w:rsidRPr="00F910F2" w:rsidRDefault="002A7A64" w:rsidP="002A7A64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6" w:type="dxa"/>
          </w:tcPr>
          <w:p w14:paraId="0DF7D715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Pomiechowo</w:t>
            </w:r>
          </w:p>
        </w:tc>
        <w:tc>
          <w:tcPr>
            <w:tcW w:w="5045" w:type="dxa"/>
          </w:tcPr>
          <w:p w14:paraId="7802FC0B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A64" w:rsidRPr="00F910F2" w14:paraId="630D7A15" w14:textId="77777777" w:rsidTr="003E6375">
        <w:trPr>
          <w:trHeight w:val="737"/>
        </w:trPr>
        <w:tc>
          <w:tcPr>
            <w:tcW w:w="1354" w:type="dxa"/>
          </w:tcPr>
          <w:p w14:paraId="0EAAFD7D" w14:textId="77777777" w:rsidR="002A7A64" w:rsidRPr="00F910F2" w:rsidRDefault="002A7A64" w:rsidP="002A7A64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6" w:type="dxa"/>
          </w:tcPr>
          <w:p w14:paraId="50CB4D9F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Smoszewo</w:t>
            </w:r>
          </w:p>
        </w:tc>
        <w:tc>
          <w:tcPr>
            <w:tcW w:w="5045" w:type="dxa"/>
          </w:tcPr>
          <w:p w14:paraId="226DA2DB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A64" w:rsidRPr="00F910F2" w14:paraId="75EB3840" w14:textId="77777777" w:rsidTr="003E6375">
        <w:trPr>
          <w:trHeight w:val="737"/>
        </w:trPr>
        <w:tc>
          <w:tcPr>
            <w:tcW w:w="1354" w:type="dxa"/>
          </w:tcPr>
          <w:p w14:paraId="17115F42" w14:textId="77777777" w:rsidR="002A7A64" w:rsidRPr="00F910F2" w:rsidRDefault="002A7A64" w:rsidP="002A7A64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6" w:type="dxa"/>
          </w:tcPr>
          <w:p w14:paraId="10802279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Zakroczym</w:t>
            </w:r>
          </w:p>
        </w:tc>
        <w:tc>
          <w:tcPr>
            <w:tcW w:w="5045" w:type="dxa"/>
          </w:tcPr>
          <w:p w14:paraId="1EB737FA" w14:textId="77777777" w:rsidR="002A7A64" w:rsidRPr="00F910F2" w:rsidRDefault="002A7A64" w:rsidP="002A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D9E58F" w14:textId="77777777" w:rsidR="002A7A64" w:rsidRPr="00F910F2" w:rsidRDefault="002A7A64" w:rsidP="002A7A64">
      <w:pPr>
        <w:jc w:val="center"/>
        <w:rPr>
          <w:b/>
          <w:sz w:val="24"/>
          <w:szCs w:val="20"/>
        </w:rPr>
      </w:pPr>
    </w:p>
    <w:p w14:paraId="514897F5" w14:textId="77777777" w:rsidR="00937160" w:rsidRPr="00F910F2" w:rsidRDefault="00937160" w:rsidP="002A7A64">
      <w:pPr>
        <w:jc w:val="center"/>
        <w:rPr>
          <w:b/>
          <w:sz w:val="24"/>
          <w:szCs w:val="20"/>
        </w:rPr>
      </w:pPr>
    </w:p>
    <w:p w14:paraId="68FA7941" w14:textId="77777777" w:rsidR="00937160" w:rsidRPr="00F910F2" w:rsidRDefault="00937160" w:rsidP="002A7A64">
      <w:pPr>
        <w:jc w:val="center"/>
        <w:rPr>
          <w:b/>
          <w:sz w:val="24"/>
          <w:szCs w:val="20"/>
        </w:rPr>
      </w:pPr>
    </w:p>
    <w:p w14:paraId="6C0A97FD" w14:textId="77777777" w:rsidR="00937160" w:rsidRPr="00F910F2" w:rsidRDefault="00937160" w:rsidP="002A7A64">
      <w:pPr>
        <w:jc w:val="center"/>
        <w:rPr>
          <w:b/>
          <w:sz w:val="24"/>
          <w:szCs w:val="20"/>
        </w:rPr>
      </w:pPr>
    </w:p>
    <w:p w14:paraId="581985B6" w14:textId="77777777" w:rsidR="003E6375" w:rsidRDefault="003E6375" w:rsidP="00A77443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  <w:sectPr w:rsidR="003E6375" w:rsidSect="00CD40BB"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</w:p>
    <w:p w14:paraId="2BE6D52F" w14:textId="77777777" w:rsidR="003E6375" w:rsidRDefault="003E6375" w:rsidP="00A77443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46AC9D3E" w14:textId="76E6BBB7" w:rsidR="00A77443" w:rsidRPr="00F910F2" w:rsidRDefault="00A77443" w:rsidP="00A77443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F910F2">
        <w:rPr>
          <w:rFonts w:ascii="Times New Roman" w:hAnsi="Times New Roman" w:cs="Times New Roman"/>
          <w:b/>
          <w:bCs/>
          <w:sz w:val="24"/>
          <w:szCs w:val="20"/>
        </w:rPr>
        <w:t xml:space="preserve">DUCHOWA ADOPCJA DZIECKA POCZĘTEGO </w:t>
      </w:r>
      <w:r w:rsidR="00DD2A0A">
        <w:rPr>
          <w:rFonts w:ascii="Times New Roman" w:hAnsi="Times New Roman" w:cs="Times New Roman"/>
          <w:b/>
          <w:bCs/>
          <w:sz w:val="24"/>
          <w:szCs w:val="20"/>
        </w:rPr>
        <w:t>2025</w:t>
      </w:r>
    </w:p>
    <w:p w14:paraId="6121FA06" w14:textId="390F3090" w:rsidR="00937160" w:rsidRPr="00F910F2" w:rsidRDefault="00D534A8" w:rsidP="00A77443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910F2">
        <w:rPr>
          <w:rFonts w:ascii="Times New Roman" w:hAnsi="Times New Roman" w:cs="Times New Roman"/>
          <w:sz w:val="24"/>
          <w:szCs w:val="20"/>
        </w:rPr>
        <w:t xml:space="preserve">W PARAFIACH </w:t>
      </w:r>
      <w:r w:rsidRPr="00F910F2">
        <w:rPr>
          <w:rFonts w:ascii="Times New Roman" w:hAnsi="Times New Roman" w:cs="Times New Roman"/>
          <w:b/>
          <w:sz w:val="24"/>
          <w:szCs w:val="20"/>
        </w:rPr>
        <w:t>DEKANATU ŻUROMIŃSKIEGO</w:t>
      </w:r>
    </w:p>
    <w:p w14:paraId="6F81A0B4" w14:textId="77777777" w:rsidR="00937160" w:rsidRPr="00F910F2" w:rsidRDefault="00937160" w:rsidP="00937160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Tabela-Siatka"/>
        <w:tblpPr w:leftFromText="141" w:rightFromText="141" w:vertAnchor="page" w:horzAnchor="margin" w:tblpXSpec="center" w:tblpY="3301"/>
        <w:tblW w:w="9067" w:type="dxa"/>
        <w:tblLook w:val="04A0" w:firstRow="1" w:lastRow="0" w:firstColumn="1" w:lastColumn="0" w:noHBand="0" w:noVBand="1"/>
      </w:tblPr>
      <w:tblGrid>
        <w:gridCol w:w="1413"/>
        <w:gridCol w:w="2268"/>
        <w:gridCol w:w="5386"/>
      </w:tblGrid>
      <w:tr w:rsidR="00937160" w:rsidRPr="00F910F2" w14:paraId="75AE3FE2" w14:textId="77777777" w:rsidTr="003E6375">
        <w:trPr>
          <w:trHeight w:hRule="exact" w:val="576"/>
        </w:trPr>
        <w:tc>
          <w:tcPr>
            <w:tcW w:w="1413" w:type="dxa"/>
          </w:tcPr>
          <w:p w14:paraId="5AFF0224" w14:textId="77777777" w:rsidR="00937160" w:rsidRPr="00F910F2" w:rsidRDefault="004A18F5" w:rsidP="00937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</w:tcPr>
          <w:p w14:paraId="0401F686" w14:textId="77777777" w:rsidR="00937160" w:rsidRPr="00F910F2" w:rsidRDefault="004A18F5" w:rsidP="00937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b/>
                <w:sz w:val="24"/>
                <w:szCs w:val="24"/>
              </w:rPr>
              <w:t>PARAFIA</w:t>
            </w:r>
          </w:p>
        </w:tc>
        <w:tc>
          <w:tcPr>
            <w:tcW w:w="5386" w:type="dxa"/>
          </w:tcPr>
          <w:p w14:paraId="5A5B252E" w14:textId="461156B0" w:rsidR="00937160" w:rsidRPr="00F910F2" w:rsidRDefault="00F910F2" w:rsidP="009D6BD5">
            <w:pPr>
              <w:tabs>
                <w:tab w:val="left" w:pos="600"/>
                <w:tab w:val="center" w:pos="109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F2">
              <w:rPr>
                <w:rFonts w:ascii="Times New Roman" w:hAnsi="Times New Roman"/>
                <w:b/>
                <w:szCs w:val="18"/>
              </w:rPr>
              <w:t xml:space="preserve">LICZBA OSÓB, KTÓRE PODJĘŁY DUCHOWĄ ADOPCJĘ </w:t>
            </w:r>
            <w:r w:rsidR="00D45ABD">
              <w:rPr>
                <w:rFonts w:ascii="Times New Roman" w:hAnsi="Times New Roman"/>
                <w:b/>
                <w:szCs w:val="18"/>
              </w:rPr>
              <w:t xml:space="preserve">25 MARCA </w:t>
            </w:r>
            <w:r w:rsidR="00DD2A0A">
              <w:rPr>
                <w:rFonts w:ascii="Times New Roman" w:hAnsi="Times New Roman"/>
                <w:b/>
                <w:szCs w:val="18"/>
              </w:rPr>
              <w:t>2025</w:t>
            </w:r>
            <w:r w:rsidRPr="00F910F2">
              <w:rPr>
                <w:rFonts w:ascii="Times New Roman" w:hAnsi="Times New Roman"/>
                <w:b/>
                <w:szCs w:val="18"/>
              </w:rPr>
              <w:t xml:space="preserve"> R.</w:t>
            </w:r>
          </w:p>
        </w:tc>
      </w:tr>
      <w:tr w:rsidR="004A18F5" w:rsidRPr="00F910F2" w14:paraId="5DC24267" w14:textId="77777777" w:rsidTr="003E6375">
        <w:trPr>
          <w:trHeight w:hRule="exact" w:val="737"/>
        </w:trPr>
        <w:tc>
          <w:tcPr>
            <w:tcW w:w="1413" w:type="dxa"/>
          </w:tcPr>
          <w:p w14:paraId="38D5A9B4" w14:textId="77777777" w:rsidR="004A18F5" w:rsidRPr="00F910F2" w:rsidRDefault="004A18F5" w:rsidP="00937160">
            <w:pPr>
              <w:pStyle w:val="Akapitzlist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DC27BE" w14:textId="77777777" w:rsidR="004A18F5" w:rsidRPr="00F910F2" w:rsidRDefault="004A18F5" w:rsidP="00937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Bieżuń</w:t>
            </w:r>
          </w:p>
        </w:tc>
        <w:tc>
          <w:tcPr>
            <w:tcW w:w="5386" w:type="dxa"/>
          </w:tcPr>
          <w:p w14:paraId="53ED9D8E" w14:textId="77777777" w:rsidR="004A18F5" w:rsidRPr="00F910F2" w:rsidRDefault="004A18F5" w:rsidP="00937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8F5" w:rsidRPr="00F910F2" w14:paraId="50180E4E" w14:textId="77777777" w:rsidTr="003E6375">
        <w:trPr>
          <w:trHeight w:hRule="exact" w:val="737"/>
        </w:trPr>
        <w:tc>
          <w:tcPr>
            <w:tcW w:w="1413" w:type="dxa"/>
          </w:tcPr>
          <w:p w14:paraId="007A3FE4" w14:textId="77777777" w:rsidR="004A18F5" w:rsidRPr="00F910F2" w:rsidRDefault="004A18F5" w:rsidP="00937160">
            <w:pPr>
              <w:pStyle w:val="Akapitzlist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F1B277" w14:textId="77777777" w:rsidR="004A18F5" w:rsidRPr="00F910F2" w:rsidRDefault="004A18F5" w:rsidP="00937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Chamsk</w:t>
            </w:r>
          </w:p>
        </w:tc>
        <w:tc>
          <w:tcPr>
            <w:tcW w:w="5386" w:type="dxa"/>
          </w:tcPr>
          <w:p w14:paraId="0F58789E" w14:textId="77777777" w:rsidR="004A18F5" w:rsidRPr="00F910F2" w:rsidRDefault="004A18F5" w:rsidP="00937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8F5" w:rsidRPr="00F910F2" w14:paraId="1CB9391C" w14:textId="77777777" w:rsidTr="003E6375">
        <w:trPr>
          <w:trHeight w:hRule="exact" w:val="737"/>
        </w:trPr>
        <w:tc>
          <w:tcPr>
            <w:tcW w:w="1413" w:type="dxa"/>
          </w:tcPr>
          <w:p w14:paraId="45E9960F" w14:textId="77777777" w:rsidR="004A18F5" w:rsidRPr="00F910F2" w:rsidRDefault="004A18F5" w:rsidP="00937160">
            <w:pPr>
              <w:pStyle w:val="Akapitzlist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2EA17B" w14:textId="77777777" w:rsidR="004A18F5" w:rsidRPr="00F910F2" w:rsidRDefault="004A18F5" w:rsidP="00937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Dłutowo</w:t>
            </w:r>
          </w:p>
        </w:tc>
        <w:tc>
          <w:tcPr>
            <w:tcW w:w="5386" w:type="dxa"/>
          </w:tcPr>
          <w:p w14:paraId="70F5B1F7" w14:textId="77777777" w:rsidR="004A18F5" w:rsidRPr="00F910F2" w:rsidRDefault="004A18F5" w:rsidP="00937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8F5" w:rsidRPr="00F910F2" w14:paraId="681053AE" w14:textId="77777777" w:rsidTr="003E6375">
        <w:trPr>
          <w:trHeight w:hRule="exact" w:val="737"/>
        </w:trPr>
        <w:tc>
          <w:tcPr>
            <w:tcW w:w="1413" w:type="dxa"/>
          </w:tcPr>
          <w:p w14:paraId="08D09BB3" w14:textId="77777777" w:rsidR="004A18F5" w:rsidRPr="00F910F2" w:rsidRDefault="004A18F5" w:rsidP="00937160">
            <w:pPr>
              <w:pStyle w:val="Akapitzlist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F1E22A" w14:textId="77777777" w:rsidR="004A18F5" w:rsidRPr="00F910F2" w:rsidRDefault="004A18F5" w:rsidP="00937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Kuczbork</w:t>
            </w:r>
          </w:p>
        </w:tc>
        <w:tc>
          <w:tcPr>
            <w:tcW w:w="5386" w:type="dxa"/>
          </w:tcPr>
          <w:p w14:paraId="6B7E51AD" w14:textId="77777777" w:rsidR="004A18F5" w:rsidRPr="00F910F2" w:rsidRDefault="004A18F5" w:rsidP="00937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8F5" w:rsidRPr="00F910F2" w14:paraId="7D3A2C6C" w14:textId="77777777" w:rsidTr="003E6375">
        <w:trPr>
          <w:trHeight w:hRule="exact" w:val="737"/>
        </w:trPr>
        <w:tc>
          <w:tcPr>
            <w:tcW w:w="1413" w:type="dxa"/>
          </w:tcPr>
          <w:p w14:paraId="55672189" w14:textId="77777777" w:rsidR="004A18F5" w:rsidRPr="00F910F2" w:rsidRDefault="004A18F5" w:rsidP="00937160">
            <w:pPr>
              <w:pStyle w:val="Akapitzlist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7E711D" w14:textId="77777777" w:rsidR="004A18F5" w:rsidRPr="00F910F2" w:rsidRDefault="004A18F5" w:rsidP="00937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Lubowidz</w:t>
            </w:r>
          </w:p>
        </w:tc>
        <w:tc>
          <w:tcPr>
            <w:tcW w:w="5386" w:type="dxa"/>
          </w:tcPr>
          <w:p w14:paraId="3DC65867" w14:textId="77777777" w:rsidR="004A18F5" w:rsidRPr="00F910F2" w:rsidRDefault="004A18F5" w:rsidP="00937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8F5" w:rsidRPr="00F910F2" w14:paraId="13BB4301" w14:textId="77777777" w:rsidTr="003E6375">
        <w:trPr>
          <w:trHeight w:hRule="exact" w:val="737"/>
        </w:trPr>
        <w:tc>
          <w:tcPr>
            <w:tcW w:w="1413" w:type="dxa"/>
          </w:tcPr>
          <w:p w14:paraId="3BC7369A" w14:textId="77777777" w:rsidR="004A18F5" w:rsidRPr="00F910F2" w:rsidRDefault="004A18F5" w:rsidP="00937160">
            <w:pPr>
              <w:pStyle w:val="Akapitzlist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868616" w14:textId="77777777" w:rsidR="004A18F5" w:rsidRPr="00F910F2" w:rsidRDefault="004A18F5" w:rsidP="00937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Niechłonin</w:t>
            </w:r>
          </w:p>
        </w:tc>
        <w:tc>
          <w:tcPr>
            <w:tcW w:w="5386" w:type="dxa"/>
          </w:tcPr>
          <w:p w14:paraId="17D2F986" w14:textId="77777777" w:rsidR="004A18F5" w:rsidRPr="00F910F2" w:rsidRDefault="004A18F5" w:rsidP="00937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8F5" w:rsidRPr="00F910F2" w14:paraId="0FCDF324" w14:textId="77777777" w:rsidTr="003E6375">
        <w:trPr>
          <w:trHeight w:hRule="exact" w:val="737"/>
        </w:trPr>
        <w:tc>
          <w:tcPr>
            <w:tcW w:w="1413" w:type="dxa"/>
          </w:tcPr>
          <w:p w14:paraId="12062F1E" w14:textId="77777777" w:rsidR="004A18F5" w:rsidRPr="00F910F2" w:rsidRDefault="004A18F5" w:rsidP="00937160">
            <w:pPr>
              <w:pStyle w:val="Akapitzlist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4A5CC1" w14:textId="77777777" w:rsidR="004A18F5" w:rsidRPr="00F910F2" w:rsidRDefault="004A18F5" w:rsidP="00937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Poniatowo</w:t>
            </w:r>
          </w:p>
        </w:tc>
        <w:tc>
          <w:tcPr>
            <w:tcW w:w="5386" w:type="dxa"/>
          </w:tcPr>
          <w:p w14:paraId="49D51D32" w14:textId="77777777" w:rsidR="004A18F5" w:rsidRPr="00F910F2" w:rsidRDefault="004A18F5" w:rsidP="00937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8F5" w:rsidRPr="00F910F2" w14:paraId="599EDEAE" w14:textId="77777777" w:rsidTr="003E6375">
        <w:trPr>
          <w:trHeight w:hRule="exact" w:val="737"/>
        </w:trPr>
        <w:tc>
          <w:tcPr>
            <w:tcW w:w="1413" w:type="dxa"/>
          </w:tcPr>
          <w:p w14:paraId="6AF555BC" w14:textId="77777777" w:rsidR="004A18F5" w:rsidRPr="00F910F2" w:rsidRDefault="004A18F5" w:rsidP="00937160">
            <w:pPr>
              <w:pStyle w:val="Akapitzlist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0E70D33" w14:textId="77777777" w:rsidR="004A18F5" w:rsidRPr="00F910F2" w:rsidRDefault="004A18F5" w:rsidP="00937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Sarnowo</w:t>
            </w:r>
          </w:p>
        </w:tc>
        <w:tc>
          <w:tcPr>
            <w:tcW w:w="5386" w:type="dxa"/>
          </w:tcPr>
          <w:p w14:paraId="1AF239C4" w14:textId="77777777" w:rsidR="004A18F5" w:rsidRPr="00F910F2" w:rsidRDefault="004A18F5" w:rsidP="00937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8F5" w:rsidRPr="00F910F2" w14:paraId="3CEE9C09" w14:textId="77777777" w:rsidTr="003E6375">
        <w:trPr>
          <w:trHeight w:hRule="exact" w:val="737"/>
        </w:trPr>
        <w:tc>
          <w:tcPr>
            <w:tcW w:w="1413" w:type="dxa"/>
          </w:tcPr>
          <w:p w14:paraId="3ED1A82E" w14:textId="77777777" w:rsidR="004A18F5" w:rsidRPr="00F910F2" w:rsidRDefault="004A18F5" w:rsidP="00937160">
            <w:pPr>
              <w:pStyle w:val="Akapitzlist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2DC6EE" w14:textId="77777777" w:rsidR="004A18F5" w:rsidRPr="00F910F2" w:rsidRDefault="004A18F5" w:rsidP="00937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Syberia</w:t>
            </w:r>
          </w:p>
        </w:tc>
        <w:tc>
          <w:tcPr>
            <w:tcW w:w="5386" w:type="dxa"/>
          </w:tcPr>
          <w:p w14:paraId="5335403F" w14:textId="77777777" w:rsidR="004A18F5" w:rsidRPr="00F910F2" w:rsidRDefault="004A18F5" w:rsidP="00937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8F5" w:rsidRPr="00F910F2" w14:paraId="7846BCDC" w14:textId="77777777" w:rsidTr="003E6375">
        <w:trPr>
          <w:trHeight w:hRule="exact" w:val="737"/>
        </w:trPr>
        <w:tc>
          <w:tcPr>
            <w:tcW w:w="1413" w:type="dxa"/>
          </w:tcPr>
          <w:p w14:paraId="28E4D55F" w14:textId="77777777" w:rsidR="004A18F5" w:rsidRPr="00F910F2" w:rsidRDefault="004A18F5" w:rsidP="00937160">
            <w:pPr>
              <w:pStyle w:val="Akapitzlist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DA57A7" w14:textId="52E35748" w:rsidR="004A18F5" w:rsidRPr="00F910F2" w:rsidRDefault="004A18F5" w:rsidP="00937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Zielona</w:t>
            </w:r>
          </w:p>
        </w:tc>
        <w:tc>
          <w:tcPr>
            <w:tcW w:w="5386" w:type="dxa"/>
          </w:tcPr>
          <w:p w14:paraId="6C61A012" w14:textId="77777777" w:rsidR="004A18F5" w:rsidRPr="00F910F2" w:rsidRDefault="004A18F5" w:rsidP="00937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8F5" w:rsidRPr="00F910F2" w14:paraId="39CDE02A" w14:textId="77777777" w:rsidTr="003E6375">
        <w:trPr>
          <w:trHeight w:hRule="exact" w:val="737"/>
        </w:trPr>
        <w:tc>
          <w:tcPr>
            <w:tcW w:w="1413" w:type="dxa"/>
          </w:tcPr>
          <w:p w14:paraId="4CC83A88" w14:textId="77777777" w:rsidR="004A18F5" w:rsidRPr="00F910F2" w:rsidRDefault="004A18F5" w:rsidP="00937160">
            <w:pPr>
              <w:pStyle w:val="Akapitzlist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7A61ED" w14:textId="77777777" w:rsidR="004A18F5" w:rsidRPr="00F910F2" w:rsidRDefault="004A18F5" w:rsidP="00937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Zieluń</w:t>
            </w:r>
          </w:p>
        </w:tc>
        <w:tc>
          <w:tcPr>
            <w:tcW w:w="5386" w:type="dxa"/>
          </w:tcPr>
          <w:p w14:paraId="4A0B97DD" w14:textId="77777777" w:rsidR="004A18F5" w:rsidRPr="00F910F2" w:rsidRDefault="004A18F5" w:rsidP="00937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8F5" w:rsidRPr="00F910F2" w14:paraId="16A1EE08" w14:textId="77777777" w:rsidTr="003E6375">
        <w:trPr>
          <w:trHeight w:hRule="exact" w:val="737"/>
        </w:trPr>
        <w:tc>
          <w:tcPr>
            <w:tcW w:w="1413" w:type="dxa"/>
          </w:tcPr>
          <w:p w14:paraId="2A1D6DCC" w14:textId="77777777" w:rsidR="004A18F5" w:rsidRPr="00F910F2" w:rsidRDefault="004A18F5" w:rsidP="00937160">
            <w:pPr>
              <w:pStyle w:val="Akapitzlist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09E9F9" w14:textId="77777777" w:rsidR="004A18F5" w:rsidRPr="00F910F2" w:rsidRDefault="004A18F5" w:rsidP="00937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2">
              <w:rPr>
                <w:rFonts w:ascii="Times New Roman" w:hAnsi="Times New Roman" w:cs="Times New Roman"/>
                <w:sz w:val="24"/>
                <w:szCs w:val="24"/>
              </w:rPr>
              <w:t>Żuromin</w:t>
            </w:r>
          </w:p>
        </w:tc>
        <w:tc>
          <w:tcPr>
            <w:tcW w:w="5386" w:type="dxa"/>
          </w:tcPr>
          <w:p w14:paraId="0561DE83" w14:textId="77777777" w:rsidR="004A18F5" w:rsidRPr="00F910F2" w:rsidRDefault="004A18F5" w:rsidP="00937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E3BC5F" w14:textId="77777777" w:rsidR="00937160" w:rsidRPr="00F910F2" w:rsidRDefault="00937160" w:rsidP="009D6BD5">
      <w:pPr>
        <w:jc w:val="center"/>
        <w:rPr>
          <w:b/>
          <w:sz w:val="24"/>
          <w:szCs w:val="20"/>
        </w:rPr>
      </w:pPr>
    </w:p>
    <w:sectPr w:rsidR="00937160" w:rsidRPr="00F910F2" w:rsidSect="00CD40BB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B4309" w14:textId="77777777" w:rsidR="007414DD" w:rsidRDefault="007414DD" w:rsidP="00C10F8C">
      <w:pPr>
        <w:spacing w:after="0" w:line="240" w:lineRule="auto"/>
      </w:pPr>
      <w:r>
        <w:separator/>
      </w:r>
    </w:p>
  </w:endnote>
  <w:endnote w:type="continuationSeparator" w:id="0">
    <w:p w14:paraId="0BB859B1" w14:textId="77777777" w:rsidR="007414DD" w:rsidRDefault="007414DD" w:rsidP="00C10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4C22A" w14:textId="77777777" w:rsidR="00F87C66" w:rsidRPr="00F87C66" w:rsidRDefault="00F87C66" w:rsidP="00F87C66">
    <w:pPr>
      <w:jc w:val="center"/>
      <w:rPr>
        <w:rFonts w:ascii="Times New Roman" w:hAnsi="Times New Roman" w:cs="Times New Roman"/>
        <w:b/>
        <w:bCs/>
        <w:i/>
        <w:iCs/>
        <w:sz w:val="24"/>
        <w:szCs w:val="24"/>
      </w:rPr>
    </w:pPr>
    <w:r w:rsidRPr="00F87C66">
      <w:rPr>
        <w:rFonts w:ascii="Times New Roman" w:hAnsi="Times New Roman" w:cs="Times New Roman"/>
        <w:b/>
        <w:bCs/>
        <w:i/>
        <w:iCs/>
        <w:sz w:val="24"/>
        <w:szCs w:val="24"/>
      </w:rPr>
      <w:t>Czcigodny Księże Dziekanie!</w:t>
    </w:r>
  </w:p>
  <w:p w14:paraId="07999463" w14:textId="3DCC6685" w:rsidR="00F87C66" w:rsidRPr="00F87C66" w:rsidRDefault="00F87C66" w:rsidP="00F87C66">
    <w:pPr>
      <w:ind w:firstLine="708"/>
      <w:jc w:val="both"/>
      <w:rPr>
        <w:rFonts w:ascii="Times New Roman" w:hAnsi="Times New Roman" w:cs="Times New Roman"/>
        <w:sz w:val="24"/>
        <w:szCs w:val="24"/>
      </w:rPr>
    </w:pPr>
    <w:r w:rsidRPr="00F87C66">
      <w:rPr>
        <w:rFonts w:ascii="Times New Roman" w:hAnsi="Times New Roman" w:cs="Times New Roman"/>
        <w:sz w:val="24"/>
        <w:szCs w:val="24"/>
      </w:rPr>
      <w:t>Uprzejmie proszę o zebranie informacji z parafii i przesłanie ich do Wydziału ds. Rodzin na adres pocztowy Kurii lub mailem (</w:t>
    </w:r>
    <w:hyperlink r:id="rId1" w:history="1">
      <w:r w:rsidRPr="00F87C66">
        <w:rPr>
          <w:rStyle w:val="Hipercze"/>
          <w:rFonts w:ascii="Times New Roman" w:hAnsi="Times New Roman" w:cs="Times New Roman"/>
          <w:sz w:val="24"/>
          <w:szCs w:val="24"/>
        </w:rPr>
        <w:t>rodzina@diecezjaplocka.pl</w:t>
      </w:r>
    </w:hyperlink>
    <w:r w:rsidRPr="00F87C66">
      <w:rPr>
        <w:rFonts w:ascii="Times New Roman" w:hAnsi="Times New Roman" w:cs="Times New Roman"/>
        <w:sz w:val="24"/>
        <w:szCs w:val="24"/>
      </w:rPr>
      <w:t xml:space="preserve">) do dnia </w:t>
    </w:r>
    <w:r>
      <w:rPr>
        <w:rFonts w:ascii="Times New Roman" w:hAnsi="Times New Roman" w:cs="Times New Roman"/>
        <w:sz w:val="24"/>
        <w:szCs w:val="24"/>
      </w:rPr>
      <w:br/>
    </w:r>
    <w:r w:rsidR="00D45ABD">
      <w:rPr>
        <w:rFonts w:ascii="Times New Roman" w:hAnsi="Times New Roman" w:cs="Times New Roman"/>
        <w:sz w:val="24"/>
        <w:szCs w:val="24"/>
      </w:rPr>
      <w:t>30</w:t>
    </w:r>
    <w:r w:rsidR="00F910F2">
      <w:rPr>
        <w:rFonts w:ascii="Times New Roman" w:hAnsi="Times New Roman" w:cs="Times New Roman"/>
        <w:sz w:val="24"/>
        <w:szCs w:val="24"/>
      </w:rPr>
      <w:t xml:space="preserve"> kwietnia</w:t>
    </w:r>
    <w:r w:rsidRPr="00F87C66">
      <w:rPr>
        <w:rFonts w:ascii="Times New Roman" w:hAnsi="Times New Roman" w:cs="Times New Roman"/>
        <w:sz w:val="24"/>
        <w:szCs w:val="24"/>
      </w:rPr>
      <w:t xml:space="preserve"> </w:t>
    </w:r>
    <w:r w:rsidR="00DD2A0A">
      <w:rPr>
        <w:rFonts w:ascii="Times New Roman" w:hAnsi="Times New Roman" w:cs="Times New Roman"/>
        <w:sz w:val="24"/>
        <w:szCs w:val="24"/>
      </w:rPr>
      <w:t>2025</w:t>
    </w:r>
    <w:r w:rsidR="00D45ABD">
      <w:rPr>
        <w:rFonts w:ascii="Times New Roman" w:hAnsi="Times New Roman" w:cs="Times New Roman"/>
        <w:sz w:val="24"/>
        <w:szCs w:val="24"/>
      </w:rPr>
      <w:t xml:space="preserve"> </w:t>
    </w:r>
    <w:r w:rsidRPr="00F87C66">
      <w:rPr>
        <w:rFonts w:ascii="Times New Roman" w:hAnsi="Times New Roman" w:cs="Times New Roman"/>
        <w:sz w:val="24"/>
        <w:szCs w:val="24"/>
      </w:rPr>
      <w:t>r. Dziękuję za pomoc w tej sprawie.</w:t>
    </w:r>
  </w:p>
  <w:p w14:paraId="29DE4640" w14:textId="77777777" w:rsidR="00F87C66" w:rsidRPr="00F87C66" w:rsidRDefault="00F87C66" w:rsidP="00F87C66">
    <w:pPr>
      <w:jc w:val="right"/>
      <w:rPr>
        <w:rFonts w:ascii="Times New Roman" w:hAnsi="Times New Roman" w:cs="Times New Roman"/>
        <w:i/>
        <w:iCs/>
        <w:sz w:val="28"/>
        <w:szCs w:val="21"/>
      </w:rPr>
    </w:pPr>
    <w:r w:rsidRPr="00F87C66">
      <w:rPr>
        <w:rFonts w:ascii="Times New Roman" w:hAnsi="Times New Roman" w:cs="Times New Roman"/>
        <w:i/>
        <w:iCs/>
        <w:sz w:val="24"/>
        <w:szCs w:val="24"/>
      </w:rPr>
      <w:t>ks. Wojciech Kućko</w:t>
    </w:r>
  </w:p>
  <w:p w14:paraId="41B32CC3" w14:textId="77777777" w:rsidR="00F87C66" w:rsidRDefault="00F87C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30860" w14:textId="77777777" w:rsidR="007414DD" w:rsidRDefault="007414DD" w:rsidP="00C10F8C">
      <w:pPr>
        <w:spacing w:after="0" w:line="240" w:lineRule="auto"/>
      </w:pPr>
      <w:r>
        <w:separator/>
      </w:r>
    </w:p>
  </w:footnote>
  <w:footnote w:type="continuationSeparator" w:id="0">
    <w:p w14:paraId="3426B6A7" w14:textId="77777777" w:rsidR="007414DD" w:rsidRDefault="007414DD" w:rsidP="00C10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3453B" w14:textId="4F99351C" w:rsidR="00157AEC" w:rsidRDefault="00157AEC" w:rsidP="00C10F8C">
    <w:pPr>
      <w:pStyle w:val="Nagwek"/>
      <w:jc w:val="center"/>
    </w:pPr>
    <w:r>
      <w:rPr>
        <w:noProof/>
      </w:rPr>
      <w:drawing>
        <wp:inline distT="0" distB="0" distL="0" distR="0" wp14:anchorId="4397636A" wp14:editId="1B915A00">
          <wp:extent cx="611398" cy="6908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76" cy="707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2F962DB" wp14:editId="642A691B">
          <wp:extent cx="617276" cy="635794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632" cy="644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728C"/>
    <w:multiLevelType w:val="hybridMultilevel"/>
    <w:tmpl w:val="3C18BBD4"/>
    <w:lvl w:ilvl="0" w:tplc="0415000F">
      <w:start w:val="1"/>
      <w:numFmt w:val="decimal"/>
      <w:lvlText w:val="%1.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355A0"/>
    <w:multiLevelType w:val="hybridMultilevel"/>
    <w:tmpl w:val="62106D8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20B2F"/>
    <w:multiLevelType w:val="hybridMultilevel"/>
    <w:tmpl w:val="DA0ECF52"/>
    <w:lvl w:ilvl="0" w:tplc="0415000F">
      <w:start w:val="1"/>
      <w:numFmt w:val="decimal"/>
      <w:lvlText w:val="%1.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75348"/>
    <w:multiLevelType w:val="hybridMultilevel"/>
    <w:tmpl w:val="021AE8B6"/>
    <w:lvl w:ilvl="0" w:tplc="0415000F">
      <w:start w:val="1"/>
      <w:numFmt w:val="decimal"/>
      <w:lvlText w:val="%1.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A0A01"/>
    <w:multiLevelType w:val="hybridMultilevel"/>
    <w:tmpl w:val="6E8ECBBC"/>
    <w:lvl w:ilvl="0" w:tplc="ED5C8B7A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5" w15:restartNumberingAfterBreak="0">
    <w:nsid w:val="0DFB12A4"/>
    <w:multiLevelType w:val="hybridMultilevel"/>
    <w:tmpl w:val="1C7C0B26"/>
    <w:lvl w:ilvl="0" w:tplc="0415000F">
      <w:start w:val="1"/>
      <w:numFmt w:val="decimal"/>
      <w:lvlText w:val="%1.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63A2F"/>
    <w:multiLevelType w:val="hybridMultilevel"/>
    <w:tmpl w:val="6C94C400"/>
    <w:lvl w:ilvl="0" w:tplc="0415000F">
      <w:start w:val="1"/>
      <w:numFmt w:val="decimal"/>
      <w:lvlText w:val="%1.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25022"/>
    <w:multiLevelType w:val="hybridMultilevel"/>
    <w:tmpl w:val="F31E84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47E59"/>
    <w:multiLevelType w:val="hybridMultilevel"/>
    <w:tmpl w:val="64DCDD82"/>
    <w:lvl w:ilvl="0" w:tplc="0415000F">
      <w:start w:val="1"/>
      <w:numFmt w:val="decimal"/>
      <w:lvlText w:val="%1.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E03C1"/>
    <w:multiLevelType w:val="hybridMultilevel"/>
    <w:tmpl w:val="5EE87C44"/>
    <w:lvl w:ilvl="0" w:tplc="0415000F">
      <w:start w:val="1"/>
      <w:numFmt w:val="decimal"/>
      <w:lvlText w:val="%1.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E1B41"/>
    <w:multiLevelType w:val="hybridMultilevel"/>
    <w:tmpl w:val="B308E066"/>
    <w:lvl w:ilvl="0" w:tplc="0415000F">
      <w:start w:val="1"/>
      <w:numFmt w:val="decimal"/>
      <w:lvlText w:val="%1.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370A7"/>
    <w:multiLevelType w:val="hybridMultilevel"/>
    <w:tmpl w:val="B06CBDC2"/>
    <w:lvl w:ilvl="0" w:tplc="0415000F">
      <w:start w:val="1"/>
      <w:numFmt w:val="decimal"/>
      <w:lvlText w:val="%1.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B4DD3"/>
    <w:multiLevelType w:val="hybridMultilevel"/>
    <w:tmpl w:val="A1C48D7E"/>
    <w:lvl w:ilvl="0" w:tplc="0415000F">
      <w:start w:val="1"/>
      <w:numFmt w:val="decimal"/>
      <w:lvlText w:val="%1.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8022E"/>
    <w:multiLevelType w:val="hybridMultilevel"/>
    <w:tmpl w:val="0C14BA5A"/>
    <w:lvl w:ilvl="0" w:tplc="0415000F">
      <w:start w:val="1"/>
      <w:numFmt w:val="decimal"/>
      <w:lvlText w:val="%1.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F5524"/>
    <w:multiLevelType w:val="hybridMultilevel"/>
    <w:tmpl w:val="E0ACB184"/>
    <w:lvl w:ilvl="0" w:tplc="0415000F">
      <w:start w:val="1"/>
      <w:numFmt w:val="decimal"/>
      <w:lvlText w:val="%1.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E2300"/>
    <w:multiLevelType w:val="hybridMultilevel"/>
    <w:tmpl w:val="DA0ECF52"/>
    <w:lvl w:ilvl="0" w:tplc="0415000F">
      <w:start w:val="1"/>
      <w:numFmt w:val="decimal"/>
      <w:lvlText w:val="%1.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36BCE"/>
    <w:multiLevelType w:val="hybridMultilevel"/>
    <w:tmpl w:val="9EA82118"/>
    <w:lvl w:ilvl="0" w:tplc="0415000F">
      <w:start w:val="1"/>
      <w:numFmt w:val="decimal"/>
      <w:lvlText w:val="%1.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920B2"/>
    <w:multiLevelType w:val="hybridMultilevel"/>
    <w:tmpl w:val="EA545E6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B4AC5"/>
    <w:multiLevelType w:val="hybridMultilevel"/>
    <w:tmpl w:val="DA0ECF52"/>
    <w:lvl w:ilvl="0" w:tplc="0415000F">
      <w:start w:val="1"/>
      <w:numFmt w:val="decimal"/>
      <w:lvlText w:val="%1.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651B3"/>
    <w:multiLevelType w:val="hybridMultilevel"/>
    <w:tmpl w:val="129C5718"/>
    <w:lvl w:ilvl="0" w:tplc="0415000F">
      <w:start w:val="1"/>
      <w:numFmt w:val="decimal"/>
      <w:lvlText w:val="%1.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5017D"/>
    <w:multiLevelType w:val="hybridMultilevel"/>
    <w:tmpl w:val="71A0A838"/>
    <w:lvl w:ilvl="0" w:tplc="0415000F">
      <w:start w:val="1"/>
      <w:numFmt w:val="decimal"/>
      <w:lvlText w:val="%1.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B5F89"/>
    <w:multiLevelType w:val="hybridMultilevel"/>
    <w:tmpl w:val="9F561CC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85BC6"/>
    <w:multiLevelType w:val="hybridMultilevel"/>
    <w:tmpl w:val="1AD6063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274A5"/>
    <w:multiLevelType w:val="hybridMultilevel"/>
    <w:tmpl w:val="4D84533C"/>
    <w:lvl w:ilvl="0" w:tplc="0415000F">
      <w:start w:val="1"/>
      <w:numFmt w:val="decimal"/>
      <w:lvlText w:val="%1.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485736"/>
    <w:multiLevelType w:val="hybridMultilevel"/>
    <w:tmpl w:val="2A8ED8C2"/>
    <w:lvl w:ilvl="0" w:tplc="0415000F">
      <w:start w:val="1"/>
      <w:numFmt w:val="decimal"/>
      <w:lvlText w:val="%1.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51BCC"/>
    <w:multiLevelType w:val="hybridMultilevel"/>
    <w:tmpl w:val="9A0EB982"/>
    <w:lvl w:ilvl="0" w:tplc="0415000F">
      <w:start w:val="1"/>
      <w:numFmt w:val="decimal"/>
      <w:lvlText w:val="%1.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F2BA8"/>
    <w:multiLevelType w:val="hybridMultilevel"/>
    <w:tmpl w:val="9B00C0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B45265"/>
    <w:multiLevelType w:val="hybridMultilevel"/>
    <w:tmpl w:val="56F8CF56"/>
    <w:lvl w:ilvl="0" w:tplc="0415000F">
      <w:start w:val="1"/>
      <w:numFmt w:val="decimal"/>
      <w:lvlText w:val="%1.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DB409E"/>
    <w:multiLevelType w:val="hybridMultilevel"/>
    <w:tmpl w:val="4E1CE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D7CE5"/>
    <w:multiLevelType w:val="hybridMultilevel"/>
    <w:tmpl w:val="828E294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472019">
    <w:abstractNumId w:val="28"/>
  </w:num>
  <w:num w:numId="2" w16cid:durableId="1584296075">
    <w:abstractNumId w:val="8"/>
  </w:num>
  <w:num w:numId="3" w16cid:durableId="1435006806">
    <w:abstractNumId w:val="14"/>
  </w:num>
  <w:num w:numId="4" w16cid:durableId="1960211717">
    <w:abstractNumId w:val="24"/>
  </w:num>
  <w:num w:numId="5" w16cid:durableId="442503650">
    <w:abstractNumId w:val="0"/>
  </w:num>
  <w:num w:numId="6" w16cid:durableId="553345726">
    <w:abstractNumId w:val="9"/>
  </w:num>
  <w:num w:numId="7" w16cid:durableId="1610241600">
    <w:abstractNumId w:val="16"/>
  </w:num>
  <w:num w:numId="8" w16cid:durableId="1695426001">
    <w:abstractNumId w:val="12"/>
  </w:num>
  <w:num w:numId="9" w16cid:durableId="1725174761">
    <w:abstractNumId w:val="3"/>
  </w:num>
  <w:num w:numId="10" w16cid:durableId="867641228">
    <w:abstractNumId w:val="27"/>
  </w:num>
  <w:num w:numId="11" w16cid:durableId="1639260913">
    <w:abstractNumId w:val="25"/>
  </w:num>
  <w:num w:numId="12" w16cid:durableId="1869491077">
    <w:abstractNumId w:val="13"/>
  </w:num>
  <w:num w:numId="13" w16cid:durableId="1410882977">
    <w:abstractNumId w:val="11"/>
  </w:num>
  <w:num w:numId="14" w16cid:durableId="1752893493">
    <w:abstractNumId w:val="20"/>
  </w:num>
  <w:num w:numId="15" w16cid:durableId="685600116">
    <w:abstractNumId w:val="15"/>
  </w:num>
  <w:num w:numId="16" w16cid:durableId="26027609">
    <w:abstractNumId w:val="10"/>
  </w:num>
  <w:num w:numId="17" w16cid:durableId="193272447">
    <w:abstractNumId w:val="5"/>
  </w:num>
  <w:num w:numId="18" w16cid:durableId="1938974596">
    <w:abstractNumId w:val="23"/>
  </w:num>
  <w:num w:numId="19" w16cid:durableId="841239499">
    <w:abstractNumId w:val="26"/>
  </w:num>
  <w:num w:numId="20" w16cid:durableId="926117995">
    <w:abstractNumId w:val="19"/>
  </w:num>
  <w:num w:numId="21" w16cid:durableId="1737387613">
    <w:abstractNumId w:val="21"/>
  </w:num>
  <w:num w:numId="22" w16cid:durableId="1807627800">
    <w:abstractNumId w:val="1"/>
  </w:num>
  <w:num w:numId="23" w16cid:durableId="1021786140">
    <w:abstractNumId w:val="22"/>
  </w:num>
  <w:num w:numId="24" w16cid:durableId="145438394">
    <w:abstractNumId w:val="29"/>
  </w:num>
  <w:num w:numId="25" w16cid:durableId="354813566">
    <w:abstractNumId w:val="17"/>
  </w:num>
  <w:num w:numId="26" w16cid:durableId="399988159">
    <w:abstractNumId w:val="7"/>
  </w:num>
  <w:num w:numId="27" w16cid:durableId="1640961361">
    <w:abstractNumId w:val="6"/>
  </w:num>
  <w:num w:numId="28" w16cid:durableId="1876386279">
    <w:abstractNumId w:val="4"/>
  </w:num>
  <w:num w:numId="29" w16cid:durableId="1522935734">
    <w:abstractNumId w:val="2"/>
  </w:num>
  <w:num w:numId="30" w16cid:durableId="14648858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E07"/>
    <w:rsid w:val="00010E07"/>
    <w:rsid w:val="000C0487"/>
    <w:rsid w:val="000F1F43"/>
    <w:rsid w:val="00157AEC"/>
    <w:rsid w:val="00166AD3"/>
    <w:rsid w:val="001A2CD7"/>
    <w:rsid w:val="001C7A97"/>
    <w:rsid w:val="001E1C83"/>
    <w:rsid w:val="00204FE8"/>
    <w:rsid w:val="002313F9"/>
    <w:rsid w:val="00234FDD"/>
    <w:rsid w:val="00281E8A"/>
    <w:rsid w:val="002A7A64"/>
    <w:rsid w:val="002F7717"/>
    <w:rsid w:val="00320817"/>
    <w:rsid w:val="003D1632"/>
    <w:rsid w:val="003E6375"/>
    <w:rsid w:val="0045279B"/>
    <w:rsid w:val="0049698F"/>
    <w:rsid w:val="004A18F5"/>
    <w:rsid w:val="00531735"/>
    <w:rsid w:val="005424C0"/>
    <w:rsid w:val="005D7A97"/>
    <w:rsid w:val="00654B52"/>
    <w:rsid w:val="00686E06"/>
    <w:rsid w:val="006C146A"/>
    <w:rsid w:val="006F20DF"/>
    <w:rsid w:val="007414DD"/>
    <w:rsid w:val="00746D35"/>
    <w:rsid w:val="0079069C"/>
    <w:rsid w:val="007C4C0D"/>
    <w:rsid w:val="00877101"/>
    <w:rsid w:val="00937160"/>
    <w:rsid w:val="00996A3E"/>
    <w:rsid w:val="00996D0C"/>
    <w:rsid w:val="009D6BD5"/>
    <w:rsid w:val="00A029DC"/>
    <w:rsid w:val="00A2589C"/>
    <w:rsid w:val="00A77443"/>
    <w:rsid w:val="00A876A0"/>
    <w:rsid w:val="00AB33BE"/>
    <w:rsid w:val="00AD489B"/>
    <w:rsid w:val="00AE0035"/>
    <w:rsid w:val="00AF40F9"/>
    <w:rsid w:val="00B96D42"/>
    <w:rsid w:val="00BA1301"/>
    <w:rsid w:val="00BA4772"/>
    <w:rsid w:val="00BF4CFB"/>
    <w:rsid w:val="00C034F7"/>
    <w:rsid w:val="00C10F8C"/>
    <w:rsid w:val="00C35705"/>
    <w:rsid w:val="00CD40BB"/>
    <w:rsid w:val="00D45ABD"/>
    <w:rsid w:val="00D534A8"/>
    <w:rsid w:val="00D77199"/>
    <w:rsid w:val="00DD2A0A"/>
    <w:rsid w:val="00DD7B8C"/>
    <w:rsid w:val="00E250CB"/>
    <w:rsid w:val="00E448DA"/>
    <w:rsid w:val="00EC77F4"/>
    <w:rsid w:val="00F16E6D"/>
    <w:rsid w:val="00F22989"/>
    <w:rsid w:val="00F30584"/>
    <w:rsid w:val="00F60159"/>
    <w:rsid w:val="00F6425F"/>
    <w:rsid w:val="00F87C66"/>
    <w:rsid w:val="00F9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CC208"/>
  <w15:chartTrackingRefBased/>
  <w15:docId w15:val="{B468BBDE-838A-46A6-981F-764F0804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157A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3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33BE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DD7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96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996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10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0F8C"/>
  </w:style>
  <w:style w:type="paragraph" w:styleId="Stopka">
    <w:name w:val="footer"/>
    <w:basedOn w:val="Normalny"/>
    <w:link w:val="StopkaZnak"/>
    <w:uiPriority w:val="99"/>
    <w:unhideWhenUsed/>
    <w:rsid w:val="00C10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0F8C"/>
  </w:style>
  <w:style w:type="character" w:styleId="Hipercze">
    <w:name w:val="Hyperlink"/>
    <w:basedOn w:val="Domylnaczcionkaakapitu"/>
    <w:uiPriority w:val="99"/>
    <w:unhideWhenUsed/>
    <w:rsid w:val="00F87C6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F87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odzina@diecezjaplocka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28</Pages>
  <Words>1228</Words>
  <Characters>7249</Characters>
  <Application>Microsoft Office Word</Application>
  <DocSecurity>0</DocSecurity>
  <Lines>172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Użytkownik</cp:lastModifiedBy>
  <cp:revision>15</cp:revision>
  <cp:lastPrinted>2022-03-14T10:19:00Z</cp:lastPrinted>
  <dcterms:created xsi:type="dcterms:W3CDTF">2022-03-11T09:42:00Z</dcterms:created>
  <dcterms:modified xsi:type="dcterms:W3CDTF">2025-03-12T09:14:00Z</dcterms:modified>
</cp:coreProperties>
</file>